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4.xml" ContentType="application/vnd.openxmlformats-officedocument.wordprocessingml.foot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F21A75" w14:textId="35D85035" w:rsidR="00FE17A8" w:rsidRPr="00974966" w:rsidRDefault="00EE6F93" w:rsidP="00FE17A8">
      <w:pPr>
        <w:pStyle w:val="Subtitle"/>
        <w:rPr>
          <w:rFonts w:ascii="Gill Sans MT" w:hAnsi="Gill Sans MT"/>
          <w:sz w:val="28"/>
          <w:szCs w:val="28"/>
          <w:lang w:val="es-PE"/>
        </w:rPr>
      </w:pPr>
      <w:r w:rsidRPr="00974966">
        <w:rPr>
          <w:rFonts w:ascii="Gill Sans MT" w:hAnsi="Gill Sans MT"/>
          <w:b/>
          <w:bCs/>
          <w:noProof/>
          <w:sz w:val="28"/>
          <w:szCs w:val="28"/>
          <w:lang w:val="es-PE" w:eastAsia="es-PE"/>
        </w:rPr>
        <mc:AlternateContent>
          <mc:Choice Requires="wps">
            <w:drawing>
              <wp:anchor distT="0" distB="0" distL="114300" distR="114300" simplePos="0" relativeHeight="251554819" behindDoc="0" locked="0" layoutInCell="1" allowOverlap="1" wp14:anchorId="71551D33" wp14:editId="52700491">
                <wp:simplePos x="0" y="0"/>
                <wp:positionH relativeFrom="column">
                  <wp:posOffset>-890649</wp:posOffset>
                </wp:positionH>
                <wp:positionV relativeFrom="paragraph">
                  <wp:posOffset>1080656</wp:posOffset>
                </wp:positionV>
                <wp:extent cx="7740502" cy="2422566"/>
                <wp:effectExtent l="0" t="0" r="13335" b="15875"/>
                <wp:wrapNone/>
                <wp:docPr id="1" name="Cuadro de texto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40502" cy="2422566"/>
                        </a:xfrm>
                        <a:prstGeom prst="rect">
                          <a:avLst/>
                        </a:prstGeom>
                        <a:solidFill>
                          <a:srgbClr val="002F6C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73D5E1" w14:textId="1E4560D2" w:rsidR="00EB65DE" w:rsidRPr="00E32849" w:rsidRDefault="00EB65DE" w:rsidP="004A3297">
                            <w:pPr>
                              <w:ind w:left="851"/>
                              <w:rPr>
                                <w:rFonts w:ascii="Gill Sans MT" w:hAnsi="Gill Sans MT"/>
                                <w:smallCaps/>
                                <w:color w:val="FFFFFF" w:themeColor="background1"/>
                                <w:sz w:val="44"/>
                                <w:szCs w:val="44"/>
                                <w:lang w:val="es-PE"/>
                              </w:rPr>
                            </w:pPr>
                            <w:r w:rsidRPr="00E32849">
                              <w:rPr>
                                <w:rFonts w:ascii="Gill Sans MT" w:hAnsi="Gill Sans MT"/>
                                <w:smallCaps/>
                                <w:color w:val="FFFFFF" w:themeColor="background1"/>
                                <w:sz w:val="44"/>
                                <w:szCs w:val="44"/>
                                <w:lang w:val="es-PE"/>
                              </w:rPr>
                              <w:t>[</w:t>
                            </w:r>
                            <w:r w:rsidR="00325029">
                              <w:rPr>
                                <w:rFonts w:ascii="Gill Sans MT" w:hAnsi="Gill Sans MT"/>
                                <w:smallCaps/>
                                <w:color w:val="FFFFFF" w:themeColor="background1"/>
                                <w:sz w:val="44"/>
                                <w:szCs w:val="44"/>
                                <w:lang w:val="es-PE"/>
                              </w:rPr>
                              <w:t>INGRESE</w:t>
                            </w:r>
                            <w:r w:rsidRPr="00E32849">
                              <w:rPr>
                                <w:rFonts w:ascii="Gill Sans MT" w:hAnsi="Gill Sans MT"/>
                                <w:smallCaps/>
                                <w:color w:val="FFFFFF" w:themeColor="background1"/>
                                <w:sz w:val="44"/>
                                <w:szCs w:val="44"/>
                                <w:lang w:val="es-PE"/>
                              </w:rPr>
                              <w:t xml:space="preserve"> EL NOMBRE DE LA ACTIVIDAD]</w:t>
                            </w:r>
                          </w:p>
                          <w:p w14:paraId="131BDC93" w14:textId="21739263" w:rsidR="00EB65DE" w:rsidRPr="001F2B9E" w:rsidRDefault="00325029" w:rsidP="004A3297">
                            <w:pPr>
                              <w:ind w:left="851"/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  <w:lang w:val="es-PE"/>
                              </w:rPr>
                            </w:pPr>
                            <w:r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  <w:lang w:val="es-PE"/>
                              </w:rPr>
                              <w:t>Reporte</w:t>
                            </w:r>
                            <w:r w:rsidR="00EB65DE" w:rsidRPr="001F2B9E"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  <w:lang w:val="es-PE"/>
                              </w:rPr>
                              <w:t xml:space="preserve"> anual</w:t>
                            </w:r>
                            <w:r w:rsidR="009A44B5"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  <w:lang w:val="es-PE"/>
                              </w:rPr>
                              <w:t xml:space="preserve"> </w:t>
                            </w:r>
                          </w:p>
                          <w:p w14:paraId="520686F9" w14:textId="03A6622B" w:rsidR="00EB65DE" w:rsidRPr="00E32849" w:rsidRDefault="00EB65DE" w:rsidP="004A3297">
                            <w:pPr>
                              <w:ind w:left="851"/>
                              <w:rPr>
                                <w:rFonts w:ascii="Gill Sans MT" w:hAnsi="Gill Sans MT"/>
                                <w:color w:val="FFFFFF" w:themeColor="background1"/>
                                <w:sz w:val="44"/>
                                <w:szCs w:val="44"/>
                                <w:lang w:val="es-PE"/>
                              </w:rPr>
                            </w:pPr>
                            <w:r w:rsidRPr="00E32849"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  <w:lang w:val="es-PE"/>
                              </w:rPr>
                              <w:t>Año [</w:t>
                            </w:r>
                            <w:r w:rsidR="00325029"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  <w:lang w:val="es-PE"/>
                              </w:rPr>
                              <w:t>Ingrese</w:t>
                            </w:r>
                            <w:r w:rsidRPr="00E32849"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  <w:lang w:val="es-PE"/>
                              </w:rPr>
                              <w:t xml:space="preserve"> el período: p. e</w:t>
                            </w:r>
                            <w:r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  <w:lang w:val="es-PE"/>
                              </w:rPr>
                              <w:t>j</w:t>
                            </w:r>
                            <w:r w:rsidRPr="00E32849"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  <w:lang w:val="es-PE"/>
                              </w:rPr>
                              <w:t>.</w:t>
                            </w:r>
                            <w:r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  <w:lang w:val="es-PE"/>
                              </w:rPr>
                              <w:t>,</w:t>
                            </w:r>
                            <w:r w:rsidRPr="00E32849"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  <w:lang w:val="es-PE"/>
                              </w:rPr>
                              <w:t xml:space="preserve"> </w:t>
                            </w:r>
                            <w:r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  <w:lang w:val="es-PE"/>
                              </w:rPr>
                              <w:t>o</w:t>
                            </w:r>
                            <w:r w:rsidRPr="00E32849"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  <w:lang w:val="es-PE"/>
                              </w:rPr>
                              <w:t>ct</w:t>
                            </w:r>
                            <w:r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  <w:lang w:val="es-PE"/>
                              </w:rPr>
                              <w:t>ubr</w:t>
                            </w:r>
                            <w:r w:rsidRPr="00E32849"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  <w:lang w:val="es-PE"/>
                              </w:rPr>
                              <w:t xml:space="preserve">e </w:t>
                            </w:r>
                            <w:r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  <w:lang w:val="es-PE"/>
                              </w:rPr>
                              <w:t xml:space="preserve">de </w:t>
                            </w:r>
                            <w:r w:rsidR="004C7E48"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  <w:lang w:val="es-PE"/>
                              </w:rPr>
                              <w:t>2021</w:t>
                            </w:r>
                            <w:r w:rsidRPr="00E32849"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  <w:lang w:val="es-PE"/>
                              </w:rPr>
                              <w:t xml:space="preserve"> – </w:t>
                            </w:r>
                            <w:r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  <w:lang w:val="es-PE"/>
                              </w:rPr>
                              <w:t>s</w:t>
                            </w:r>
                            <w:r w:rsidRPr="00E32849"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  <w:lang w:val="es-PE"/>
                              </w:rPr>
                              <w:t>et</w:t>
                            </w:r>
                            <w:r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  <w:lang w:val="es-PE"/>
                              </w:rPr>
                              <w:t>i</w:t>
                            </w:r>
                            <w:r w:rsidRPr="00E32849"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  <w:lang w:val="es-PE"/>
                              </w:rPr>
                              <w:t>embr</w:t>
                            </w:r>
                            <w:r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  <w:lang w:val="es-PE"/>
                              </w:rPr>
                              <w:t>e de</w:t>
                            </w:r>
                            <w:r w:rsidRPr="00E32849"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  <w:lang w:val="es-PE"/>
                              </w:rPr>
                              <w:t xml:space="preserve"> </w:t>
                            </w:r>
                            <w:r w:rsidR="004C7E48"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  <w:lang w:val="es-PE"/>
                              </w:rPr>
                              <w:t>2022</w:t>
                            </w:r>
                            <w:r w:rsidRPr="00E32849"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  <w:lang w:val="es-PE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551D33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alt="&quot;&quot;" style="position:absolute;margin-left:-70.15pt;margin-top:85.1pt;width:609.5pt;height:190.75pt;z-index:25155481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" fillcolor="#002f6c" strokeweight=".5pt">
                <v:textbox>
                  <w:txbxContent>
                    <w:p w14:paraId="1373D5E1" w14:textId="1E4560D2" w:rsidR="00EB65DE" w:rsidRPr="00E32849" w:rsidRDefault="00EB65DE" w:rsidP="004A3297">
                      <w:pPr>
                        <w:ind w:left="851"/>
                        <w:rPr>
                          <w:rFonts w:ascii="Gill Sans MT" w:hAnsi="Gill Sans MT"/>
                          <w:smallCaps/>
                          <w:color w:val="FFFFFF" w:themeColor="background1"/>
                          <w:sz w:val="44"/>
                          <w:szCs w:val="44"/>
                          <w:lang w:val="es-PE"/>
                        </w:rPr>
                      </w:pPr>
                      <w:r w:rsidRPr="00E32849">
                        <w:rPr>
                          <w:rFonts w:ascii="Gill Sans MT" w:hAnsi="Gill Sans MT"/>
                          <w:smallCaps/>
                          <w:color w:val="FFFFFF" w:themeColor="background1"/>
                          <w:sz w:val="44"/>
                          <w:szCs w:val="44"/>
                          <w:lang w:val="es-PE"/>
                        </w:rPr>
                        <w:t>[</w:t>
                      </w:r>
                      <w:r w:rsidR="00325029">
                        <w:rPr>
                          <w:rFonts w:ascii="Gill Sans MT" w:hAnsi="Gill Sans MT"/>
                          <w:smallCaps/>
                          <w:color w:val="FFFFFF" w:themeColor="background1"/>
                          <w:sz w:val="44"/>
                          <w:szCs w:val="44"/>
                          <w:lang w:val="es-PE"/>
                        </w:rPr>
                        <w:t>INGRESE</w:t>
                      </w:r>
                      <w:r w:rsidRPr="00E32849">
                        <w:rPr>
                          <w:rFonts w:ascii="Gill Sans MT" w:hAnsi="Gill Sans MT"/>
                          <w:smallCaps/>
                          <w:color w:val="FFFFFF" w:themeColor="background1"/>
                          <w:sz w:val="44"/>
                          <w:szCs w:val="44"/>
                          <w:lang w:val="es-PE"/>
                        </w:rPr>
                        <w:t xml:space="preserve"> EL NOMBRE DE LA ACTIVIDAD]</w:t>
                      </w:r>
                    </w:p>
                    <w:p w14:paraId="131BDC93" w14:textId="21739263" w:rsidR="00EB65DE" w:rsidRPr="001F2B9E" w:rsidRDefault="00325029" w:rsidP="004A3297">
                      <w:pPr>
                        <w:ind w:left="851"/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  <w:lang w:val="es-PE"/>
                        </w:rPr>
                      </w:pPr>
                      <w:r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  <w:lang w:val="es-PE"/>
                        </w:rPr>
                        <w:t>Reporte</w:t>
                      </w:r>
                      <w:r w:rsidR="00EB65DE" w:rsidRPr="001F2B9E"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  <w:lang w:val="es-PE"/>
                        </w:rPr>
                        <w:t xml:space="preserve"> anual</w:t>
                      </w:r>
                      <w:r w:rsidR="009A44B5"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  <w:lang w:val="es-PE"/>
                        </w:rPr>
                        <w:t xml:space="preserve"> </w:t>
                      </w:r>
                    </w:p>
                    <w:p w14:paraId="520686F9" w14:textId="03A6622B" w:rsidR="00EB65DE" w:rsidRPr="00E32849" w:rsidRDefault="00EB65DE" w:rsidP="004A3297">
                      <w:pPr>
                        <w:ind w:left="851"/>
                        <w:rPr>
                          <w:rFonts w:ascii="Gill Sans MT" w:hAnsi="Gill Sans MT"/>
                          <w:color w:val="FFFFFF" w:themeColor="background1"/>
                          <w:sz w:val="44"/>
                          <w:szCs w:val="44"/>
                          <w:lang w:val="es-PE"/>
                        </w:rPr>
                      </w:pPr>
                      <w:r w:rsidRPr="00E32849"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  <w:lang w:val="es-PE"/>
                        </w:rPr>
                        <w:t>Año [</w:t>
                      </w:r>
                      <w:r w:rsidR="00325029"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  <w:lang w:val="es-PE"/>
                        </w:rPr>
                        <w:t>Ingrese</w:t>
                      </w:r>
                      <w:r w:rsidRPr="00E32849"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  <w:lang w:val="es-PE"/>
                        </w:rPr>
                        <w:t xml:space="preserve"> el período: p. e</w:t>
                      </w:r>
                      <w:r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  <w:lang w:val="es-PE"/>
                        </w:rPr>
                        <w:t>j</w:t>
                      </w:r>
                      <w:r w:rsidRPr="00E32849"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  <w:lang w:val="es-PE"/>
                        </w:rPr>
                        <w:t>.</w:t>
                      </w:r>
                      <w:r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  <w:lang w:val="es-PE"/>
                        </w:rPr>
                        <w:t>,</w:t>
                      </w:r>
                      <w:r w:rsidRPr="00E32849"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  <w:lang w:val="es-PE"/>
                        </w:rPr>
                        <w:t xml:space="preserve"> </w:t>
                      </w:r>
                      <w:r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  <w:lang w:val="es-PE"/>
                        </w:rPr>
                        <w:t>o</w:t>
                      </w:r>
                      <w:r w:rsidRPr="00E32849"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  <w:lang w:val="es-PE"/>
                        </w:rPr>
                        <w:t>ct</w:t>
                      </w:r>
                      <w:r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  <w:lang w:val="es-PE"/>
                        </w:rPr>
                        <w:t>ubr</w:t>
                      </w:r>
                      <w:r w:rsidRPr="00E32849"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  <w:lang w:val="es-PE"/>
                        </w:rPr>
                        <w:t xml:space="preserve">e </w:t>
                      </w:r>
                      <w:r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  <w:lang w:val="es-PE"/>
                        </w:rPr>
                        <w:t xml:space="preserve">de </w:t>
                      </w:r>
                      <w:r w:rsidR="004C7E48"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  <w:lang w:val="es-PE"/>
                        </w:rPr>
                        <w:t>2021</w:t>
                      </w:r>
                      <w:r w:rsidRPr="00E32849"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  <w:lang w:val="es-PE"/>
                        </w:rPr>
                        <w:t xml:space="preserve"> – </w:t>
                      </w:r>
                      <w:r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  <w:lang w:val="es-PE"/>
                        </w:rPr>
                        <w:t>s</w:t>
                      </w:r>
                      <w:r w:rsidRPr="00E32849"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  <w:lang w:val="es-PE"/>
                        </w:rPr>
                        <w:t>et</w:t>
                      </w:r>
                      <w:r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  <w:lang w:val="es-PE"/>
                        </w:rPr>
                        <w:t>i</w:t>
                      </w:r>
                      <w:r w:rsidRPr="00E32849"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  <w:lang w:val="es-PE"/>
                        </w:rPr>
                        <w:t>embr</w:t>
                      </w:r>
                      <w:r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  <w:lang w:val="es-PE"/>
                        </w:rPr>
                        <w:t>e de</w:t>
                      </w:r>
                      <w:r w:rsidRPr="00E32849"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  <w:lang w:val="es-PE"/>
                        </w:rPr>
                        <w:t xml:space="preserve"> </w:t>
                      </w:r>
                      <w:r w:rsidR="004C7E48"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  <w:lang w:val="es-PE"/>
                        </w:rPr>
                        <w:t>2022</w:t>
                      </w:r>
                      <w:r w:rsidRPr="00E32849"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  <w:lang w:val="es-PE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9A1495" w:rsidRPr="00974966">
        <w:rPr>
          <w:rFonts w:ascii="Gill Sans MT" w:hAnsi="Gill Sans MT"/>
          <w:b/>
          <w:bCs/>
          <w:noProof/>
          <w:sz w:val="28"/>
          <w:szCs w:val="28"/>
          <w:lang w:val="es-PE" w:eastAsia="es-PE"/>
        </w:rPr>
        <w:drawing>
          <wp:anchor distT="0" distB="3960495" distL="114300" distR="114300" simplePos="0" relativeHeight="251554818" behindDoc="0" locked="0" layoutInCell="1" hidden="0" allowOverlap="1" wp14:anchorId="0497D351" wp14:editId="25773E88">
            <wp:simplePos x="0" y="0"/>
            <wp:positionH relativeFrom="column">
              <wp:posOffset>-262337</wp:posOffset>
            </wp:positionH>
            <wp:positionV relativeFrom="paragraph">
              <wp:posOffset>154380</wp:posOffset>
            </wp:positionV>
            <wp:extent cx="1796400" cy="547200"/>
            <wp:effectExtent l="0" t="0" r="0" b="5715"/>
            <wp:wrapTopAndBottom distT="0" distB="5486400"/>
            <wp:docPr id="50" name="image1.png" descr="Logotipo: USAID (From the American People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.png" descr="Logotipo: USAID (From the American People)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96400" cy="547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gjdgxs" w:colFirst="0" w:colLast="0"/>
      <w:bookmarkEnd w:id="0"/>
      <w:r w:rsidR="00805940" w:rsidRPr="00974966">
        <w:rPr>
          <w:rFonts w:ascii="Gill Sans MT" w:hAnsi="Gill Sans MT"/>
          <w:b/>
          <w:bCs/>
          <w:sz w:val="28"/>
          <w:szCs w:val="28"/>
          <w:lang w:val="es-PE"/>
        </w:rPr>
        <w:t>Fecha de aprobación</w:t>
      </w:r>
      <w:r w:rsidR="00BF04A4" w:rsidRPr="00974966">
        <w:rPr>
          <w:rFonts w:ascii="Gill Sans MT" w:hAnsi="Gill Sans MT"/>
          <w:b/>
          <w:bCs/>
          <w:sz w:val="28"/>
          <w:szCs w:val="28"/>
          <w:lang w:val="es-PE"/>
        </w:rPr>
        <w:t>:</w:t>
      </w:r>
      <w:r w:rsidR="00BF04A4" w:rsidRPr="00974966">
        <w:rPr>
          <w:rFonts w:ascii="Gill Sans MT" w:hAnsi="Gill Sans MT"/>
          <w:sz w:val="28"/>
          <w:szCs w:val="28"/>
          <w:lang w:val="es-PE"/>
        </w:rPr>
        <w:t xml:space="preserve"> </w:t>
      </w:r>
      <w:r w:rsidR="00FE17A8" w:rsidRPr="00974966">
        <w:rPr>
          <w:rFonts w:ascii="Gill Sans MT" w:hAnsi="Gill Sans MT"/>
          <w:sz w:val="28"/>
          <w:szCs w:val="28"/>
          <w:lang w:val="es-PE"/>
        </w:rPr>
        <w:t>[</w:t>
      </w:r>
      <w:r w:rsidR="00805940" w:rsidRPr="00974966">
        <w:rPr>
          <w:rFonts w:ascii="Gill Sans MT" w:hAnsi="Gill Sans MT"/>
          <w:sz w:val="28"/>
          <w:szCs w:val="28"/>
          <w:lang w:val="es-PE"/>
        </w:rPr>
        <w:t>p. ej.</w:t>
      </w:r>
      <w:r w:rsidR="006D72E7" w:rsidRPr="00974966">
        <w:rPr>
          <w:rFonts w:ascii="Gill Sans MT" w:hAnsi="Gill Sans MT"/>
          <w:sz w:val="28"/>
          <w:szCs w:val="28"/>
          <w:lang w:val="es-PE"/>
        </w:rPr>
        <w:t xml:space="preserve">, </w:t>
      </w:r>
      <w:r w:rsidR="004B4C9B" w:rsidRPr="00974966">
        <w:rPr>
          <w:rFonts w:ascii="Gill Sans MT" w:hAnsi="Gill Sans MT"/>
          <w:sz w:val="28"/>
          <w:szCs w:val="28"/>
          <w:lang w:val="es-PE"/>
        </w:rPr>
        <w:t>15</w:t>
      </w:r>
      <w:r w:rsidR="00805940" w:rsidRPr="00974966">
        <w:rPr>
          <w:rFonts w:ascii="Gill Sans MT" w:hAnsi="Gill Sans MT"/>
          <w:sz w:val="28"/>
          <w:szCs w:val="28"/>
          <w:lang w:val="es-PE"/>
        </w:rPr>
        <w:t xml:space="preserve"> de </w:t>
      </w:r>
      <w:r w:rsidR="00AB0F53" w:rsidRPr="00974966">
        <w:rPr>
          <w:rFonts w:ascii="Gill Sans MT" w:hAnsi="Gill Sans MT"/>
          <w:sz w:val="28"/>
          <w:szCs w:val="28"/>
          <w:lang w:val="es-PE"/>
        </w:rPr>
        <w:t>noviembre</w:t>
      </w:r>
      <w:r w:rsidR="00805940" w:rsidRPr="00974966">
        <w:rPr>
          <w:rFonts w:ascii="Gill Sans MT" w:hAnsi="Gill Sans MT"/>
          <w:sz w:val="28"/>
          <w:szCs w:val="28"/>
          <w:lang w:val="es-PE"/>
        </w:rPr>
        <w:t xml:space="preserve"> de</w:t>
      </w:r>
      <w:r w:rsidR="00F54030" w:rsidRPr="00974966">
        <w:rPr>
          <w:rFonts w:ascii="Gill Sans MT" w:hAnsi="Gill Sans MT"/>
          <w:sz w:val="28"/>
          <w:szCs w:val="28"/>
          <w:lang w:val="es-PE"/>
        </w:rPr>
        <w:t xml:space="preserve"> 202</w:t>
      </w:r>
      <w:r w:rsidR="005A0918" w:rsidRPr="00974966">
        <w:rPr>
          <w:rFonts w:ascii="Gill Sans MT" w:hAnsi="Gill Sans MT"/>
          <w:sz w:val="28"/>
          <w:szCs w:val="28"/>
          <w:lang w:val="es-PE"/>
        </w:rPr>
        <w:t>2</w:t>
      </w:r>
      <w:r w:rsidR="00FE17A8" w:rsidRPr="00974966">
        <w:rPr>
          <w:rFonts w:ascii="Gill Sans MT" w:hAnsi="Gill Sans MT"/>
          <w:sz w:val="28"/>
          <w:szCs w:val="28"/>
          <w:lang w:val="es-PE"/>
        </w:rPr>
        <w:t>]</w:t>
      </w:r>
    </w:p>
    <w:p w14:paraId="107699BB" w14:textId="77777777" w:rsidR="00B94FCC" w:rsidRPr="00974966" w:rsidRDefault="00B94FCC" w:rsidP="00FB7180">
      <w:pPr>
        <w:pStyle w:val="Subtitle"/>
        <w:rPr>
          <w:rFonts w:ascii="Gill Sans MT" w:hAnsi="Gill Sans MT"/>
          <w:b/>
          <w:bCs/>
          <w:sz w:val="28"/>
          <w:szCs w:val="28"/>
          <w:lang w:val="es-PE"/>
        </w:rPr>
      </w:pPr>
    </w:p>
    <w:p w14:paraId="66FF2D08" w14:textId="7F4B455B" w:rsidR="006B1E76" w:rsidRPr="00974966" w:rsidRDefault="00805940" w:rsidP="006B1E76">
      <w:pPr>
        <w:pStyle w:val="Subtitle"/>
        <w:rPr>
          <w:rFonts w:ascii="Gill Sans MT" w:hAnsi="Gill Sans MT"/>
          <w:sz w:val="28"/>
          <w:szCs w:val="28"/>
          <w:lang w:val="es-PE"/>
        </w:rPr>
      </w:pPr>
      <w:r w:rsidRPr="00974966">
        <w:rPr>
          <w:rFonts w:ascii="Gill Sans MT" w:hAnsi="Gill Sans MT"/>
          <w:b/>
          <w:bCs/>
          <w:sz w:val="28"/>
          <w:szCs w:val="28"/>
          <w:lang w:val="es-PE"/>
        </w:rPr>
        <w:t xml:space="preserve">Número de </w:t>
      </w:r>
      <w:r w:rsidR="00AB0F53" w:rsidRPr="00974966">
        <w:rPr>
          <w:rFonts w:ascii="Gill Sans MT" w:hAnsi="Gill Sans MT"/>
          <w:b/>
          <w:bCs/>
          <w:sz w:val="28"/>
          <w:szCs w:val="28"/>
          <w:lang w:val="es-PE"/>
        </w:rPr>
        <w:t>convenio</w:t>
      </w:r>
      <w:r w:rsidR="006B1E76" w:rsidRPr="00974966">
        <w:rPr>
          <w:rFonts w:ascii="Gill Sans MT" w:hAnsi="Gill Sans MT"/>
          <w:b/>
          <w:bCs/>
          <w:sz w:val="28"/>
          <w:szCs w:val="28"/>
          <w:lang w:val="es-PE"/>
        </w:rPr>
        <w:t>:</w:t>
      </w:r>
      <w:r w:rsidR="006B1E76" w:rsidRPr="00974966">
        <w:rPr>
          <w:rFonts w:ascii="Gill Sans MT" w:hAnsi="Gill Sans MT"/>
          <w:sz w:val="28"/>
          <w:szCs w:val="28"/>
          <w:lang w:val="es-PE"/>
        </w:rPr>
        <w:t xml:space="preserve"> [</w:t>
      </w:r>
      <w:r w:rsidR="00AB0F53" w:rsidRPr="00974966">
        <w:rPr>
          <w:rFonts w:ascii="Gill Sans MT" w:hAnsi="Gill Sans MT"/>
          <w:sz w:val="28"/>
          <w:szCs w:val="28"/>
          <w:lang w:val="es-PE"/>
        </w:rPr>
        <w:t>Ingrese</w:t>
      </w:r>
      <w:r w:rsidRPr="00974966">
        <w:rPr>
          <w:rFonts w:ascii="Gill Sans MT" w:hAnsi="Gill Sans MT"/>
          <w:sz w:val="28"/>
          <w:szCs w:val="28"/>
          <w:lang w:val="es-PE"/>
        </w:rPr>
        <w:t xml:space="preserve"> el número de </w:t>
      </w:r>
      <w:r w:rsidR="00AB0F53" w:rsidRPr="00974966">
        <w:rPr>
          <w:rFonts w:ascii="Gill Sans MT" w:hAnsi="Gill Sans MT"/>
          <w:sz w:val="28"/>
          <w:szCs w:val="28"/>
          <w:lang w:val="es-PE"/>
        </w:rPr>
        <w:t>convenio</w:t>
      </w:r>
      <w:r w:rsidR="006B1E76" w:rsidRPr="00974966">
        <w:rPr>
          <w:rFonts w:ascii="Gill Sans MT" w:hAnsi="Gill Sans MT"/>
          <w:sz w:val="28"/>
          <w:szCs w:val="28"/>
          <w:lang w:val="es-PE"/>
        </w:rPr>
        <w:t xml:space="preserve">] </w:t>
      </w:r>
    </w:p>
    <w:p w14:paraId="2730DF4C" w14:textId="478685F8" w:rsidR="00EE6F93" w:rsidRPr="00974966" w:rsidRDefault="005828C9" w:rsidP="00B24347">
      <w:pPr>
        <w:pStyle w:val="Subtitle"/>
        <w:rPr>
          <w:rFonts w:ascii="Gill Sans MT" w:hAnsi="Gill Sans MT"/>
          <w:b/>
          <w:bCs/>
          <w:color w:val="C00000"/>
          <w:sz w:val="28"/>
          <w:szCs w:val="28"/>
          <w:lang w:val="es-PE"/>
        </w:rPr>
      </w:pPr>
      <w:r w:rsidRPr="00974966">
        <w:rPr>
          <w:rFonts w:ascii="Gill Sans MT" w:hAnsi="Gill Sans MT"/>
          <w:b/>
          <w:bCs/>
          <w:sz w:val="28"/>
          <w:szCs w:val="28"/>
          <w:lang w:val="es-PE"/>
        </w:rPr>
        <w:t>Socio implementador</w:t>
      </w:r>
      <w:r w:rsidR="006B1E76" w:rsidRPr="00974966">
        <w:rPr>
          <w:rFonts w:ascii="Gill Sans MT" w:hAnsi="Gill Sans MT"/>
          <w:b/>
          <w:bCs/>
          <w:sz w:val="28"/>
          <w:szCs w:val="28"/>
          <w:lang w:val="es-PE"/>
        </w:rPr>
        <w:t>:</w:t>
      </w:r>
      <w:r w:rsidR="006B1E76" w:rsidRPr="00974966">
        <w:rPr>
          <w:rFonts w:ascii="Gill Sans MT" w:hAnsi="Gill Sans MT"/>
          <w:sz w:val="28"/>
          <w:szCs w:val="28"/>
          <w:lang w:val="es-PE"/>
        </w:rPr>
        <w:t xml:space="preserve"> [</w:t>
      </w:r>
      <w:r w:rsidR="00AB0F53" w:rsidRPr="00974966">
        <w:rPr>
          <w:rFonts w:ascii="Gill Sans MT" w:hAnsi="Gill Sans MT"/>
          <w:sz w:val="28"/>
          <w:szCs w:val="28"/>
          <w:lang w:val="es-PE"/>
        </w:rPr>
        <w:t xml:space="preserve">Ingrese </w:t>
      </w:r>
      <w:r w:rsidRPr="00974966">
        <w:rPr>
          <w:rFonts w:ascii="Gill Sans MT" w:hAnsi="Gill Sans MT"/>
          <w:sz w:val="28"/>
          <w:szCs w:val="28"/>
          <w:lang w:val="es-PE"/>
        </w:rPr>
        <w:t xml:space="preserve">el nombre </w:t>
      </w:r>
      <w:r w:rsidR="00B24347" w:rsidRPr="00974966">
        <w:rPr>
          <w:rFonts w:ascii="Gill Sans MT" w:hAnsi="Gill Sans MT"/>
          <w:sz w:val="28"/>
          <w:szCs w:val="28"/>
          <w:lang w:val="es-PE"/>
        </w:rPr>
        <w:t>del socio implementador principal</w:t>
      </w:r>
      <w:r w:rsidR="006B1E76" w:rsidRPr="00974966">
        <w:rPr>
          <w:rFonts w:ascii="Gill Sans MT" w:hAnsi="Gill Sans MT"/>
          <w:sz w:val="28"/>
          <w:szCs w:val="28"/>
          <w:lang w:val="es-PE"/>
        </w:rPr>
        <w:t>]</w:t>
      </w:r>
      <w:r w:rsidR="00EE6F93" w:rsidRPr="00974966">
        <w:rPr>
          <w:rFonts w:ascii="Gill Sans MT" w:hAnsi="Gill Sans MT"/>
          <w:lang w:val="es-PE"/>
        </w:rPr>
        <w:br w:type="page"/>
      </w:r>
    </w:p>
    <w:p w14:paraId="1C9DC77C" w14:textId="77777777" w:rsidR="0087148F" w:rsidRPr="00974966" w:rsidRDefault="0087148F" w:rsidP="00BF2F8A">
      <w:pPr>
        <w:pStyle w:val="Estilo1"/>
        <w:rPr>
          <w:rFonts w:ascii="Gill Sans MT" w:hAnsi="Gill Sans MT"/>
          <w:lang w:val="es-PE"/>
        </w:rPr>
        <w:sectPr w:rsidR="0087148F" w:rsidRPr="00974966" w:rsidSect="005A141F">
          <w:headerReference w:type="even" r:id="rId12"/>
          <w:headerReference w:type="default" r:id="rId13"/>
          <w:footerReference w:type="default" r:id="rId14"/>
          <w:headerReference w:type="first" r:id="rId15"/>
          <w:pgSz w:w="12240" w:h="15840"/>
          <w:pgMar w:top="1440" w:right="1440" w:bottom="1440" w:left="1440" w:header="720" w:footer="1512" w:gutter="0"/>
          <w:pgNumType w:start="1"/>
          <w:cols w:space="720" w:equalWidth="0">
            <w:col w:w="8838"/>
          </w:cols>
          <w:docGrid w:linePitch="299"/>
        </w:sectPr>
      </w:pPr>
    </w:p>
    <w:p w14:paraId="2B48E292" w14:textId="4044B7DC" w:rsidR="00123E84" w:rsidRPr="00974966" w:rsidRDefault="00AB0F53" w:rsidP="00BF2F8A">
      <w:pPr>
        <w:pStyle w:val="Estilo1"/>
        <w:rPr>
          <w:rFonts w:ascii="Gill Sans MT" w:hAnsi="Gill Sans MT"/>
          <w:lang w:val="es-PE"/>
        </w:rPr>
      </w:pPr>
      <w:r w:rsidRPr="00974966">
        <w:rPr>
          <w:rFonts w:ascii="Gill Sans MT" w:hAnsi="Gill Sans MT"/>
          <w:lang w:val="es-PE"/>
        </w:rPr>
        <w:lastRenderedPageBreak/>
        <w:t>RESUMEN</w:t>
      </w:r>
      <w:r w:rsidR="006F2EFA" w:rsidRPr="00974966">
        <w:rPr>
          <w:rFonts w:ascii="Gill Sans MT" w:hAnsi="Gill Sans MT"/>
          <w:lang w:val="es-PE"/>
        </w:rPr>
        <w:t xml:space="preserve"> DE LA</w:t>
      </w:r>
      <w:r w:rsidR="00470C56" w:rsidRPr="00974966">
        <w:rPr>
          <w:rFonts w:ascii="Gill Sans MT" w:hAnsi="Gill Sans MT"/>
          <w:lang w:val="es-PE"/>
        </w:rPr>
        <w:t xml:space="preserve"> ACTIVIDAD</w:t>
      </w:r>
    </w:p>
    <w:p w14:paraId="04D80BCE" w14:textId="3C6D9630" w:rsidR="00123E84" w:rsidRPr="00974966" w:rsidRDefault="006F2EFA" w:rsidP="00123E84">
      <w:pPr>
        <w:pStyle w:val="ListParagraph"/>
        <w:numPr>
          <w:ilvl w:val="0"/>
          <w:numId w:val="2"/>
        </w:numPr>
        <w:rPr>
          <w:lang w:val="es-PE"/>
        </w:rPr>
      </w:pPr>
      <w:r w:rsidRPr="00974966">
        <w:rPr>
          <w:lang w:val="es-PE"/>
        </w:rPr>
        <w:t>Nombre de la a</w:t>
      </w:r>
      <w:r w:rsidR="00123E84" w:rsidRPr="00974966">
        <w:rPr>
          <w:lang w:val="es-PE"/>
        </w:rPr>
        <w:t>ctivi</w:t>
      </w:r>
      <w:r w:rsidRPr="00974966">
        <w:rPr>
          <w:lang w:val="es-PE"/>
        </w:rPr>
        <w:t>dad</w:t>
      </w:r>
      <w:r w:rsidR="00123E84" w:rsidRPr="00974966">
        <w:rPr>
          <w:lang w:val="es-PE"/>
        </w:rPr>
        <w:t xml:space="preserve">: </w:t>
      </w:r>
      <w:r w:rsidR="00D7131D" w:rsidRPr="00974966">
        <w:rPr>
          <w:lang w:val="es-PE"/>
        </w:rPr>
        <w:t>[</w:t>
      </w:r>
      <w:r w:rsidR="00AB0F53" w:rsidRPr="00974966">
        <w:rPr>
          <w:lang w:val="es-PE"/>
        </w:rPr>
        <w:t xml:space="preserve">Ingrese </w:t>
      </w:r>
      <w:r w:rsidRPr="00974966">
        <w:rPr>
          <w:lang w:val="es-PE"/>
        </w:rPr>
        <w:t>el nombre</w:t>
      </w:r>
      <w:r w:rsidR="009D5874" w:rsidRPr="00974966">
        <w:rPr>
          <w:lang w:val="es-PE"/>
        </w:rPr>
        <w:t>]</w:t>
      </w:r>
    </w:p>
    <w:p w14:paraId="5B11768A" w14:textId="22BF8462" w:rsidR="004B1167" w:rsidRPr="00974966" w:rsidRDefault="006F2EFA" w:rsidP="00123E84">
      <w:pPr>
        <w:pStyle w:val="ListParagraph"/>
        <w:numPr>
          <w:ilvl w:val="0"/>
          <w:numId w:val="2"/>
        </w:numPr>
        <w:rPr>
          <w:lang w:val="es-PE"/>
        </w:rPr>
      </w:pPr>
      <w:r w:rsidRPr="00974966">
        <w:rPr>
          <w:lang w:val="es-PE"/>
        </w:rPr>
        <w:t xml:space="preserve">Nombre abreviado (u </w:t>
      </w:r>
      <w:r w:rsidR="004B1167" w:rsidRPr="00974966">
        <w:rPr>
          <w:lang w:val="es-PE"/>
        </w:rPr>
        <w:t>otr</w:t>
      </w:r>
      <w:r w:rsidRPr="00974966">
        <w:rPr>
          <w:lang w:val="es-PE"/>
        </w:rPr>
        <w:t>a</w:t>
      </w:r>
      <w:r w:rsidR="004B1167" w:rsidRPr="00974966">
        <w:rPr>
          <w:lang w:val="es-PE"/>
        </w:rPr>
        <w:t xml:space="preserve"> denomina</w:t>
      </w:r>
      <w:r w:rsidRPr="00974966">
        <w:rPr>
          <w:lang w:val="es-PE"/>
        </w:rPr>
        <w:t>ción</w:t>
      </w:r>
      <w:r w:rsidR="004B1167" w:rsidRPr="00974966">
        <w:rPr>
          <w:lang w:val="es-PE"/>
        </w:rPr>
        <w:t>) [</w:t>
      </w:r>
      <w:r w:rsidR="00BD06E9" w:rsidRPr="00974966">
        <w:rPr>
          <w:lang w:val="es-PE"/>
        </w:rPr>
        <w:t xml:space="preserve">Ingrese </w:t>
      </w:r>
      <w:r w:rsidRPr="00974966">
        <w:rPr>
          <w:lang w:val="es-PE"/>
        </w:rPr>
        <w:t>el nombre</w:t>
      </w:r>
      <w:r w:rsidR="004B1167" w:rsidRPr="00974966">
        <w:rPr>
          <w:lang w:val="es-PE"/>
        </w:rPr>
        <w:t>]</w:t>
      </w:r>
    </w:p>
    <w:p w14:paraId="6F499A3A" w14:textId="0C5BEA42" w:rsidR="00123E84" w:rsidRPr="00974966" w:rsidRDefault="00123E84" w:rsidP="00123E84">
      <w:pPr>
        <w:pStyle w:val="ListParagraph"/>
        <w:numPr>
          <w:ilvl w:val="0"/>
          <w:numId w:val="2"/>
        </w:numPr>
        <w:rPr>
          <w:lang w:val="es-PE"/>
        </w:rPr>
      </w:pPr>
      <w:r w:rsidRPr="00974966">
        <w:rPr>
          <w:lang w:val="es-PE"/>
        </w:rPr>
        <w:t>Periodo</w:t>
      </w:r>
      <w:r w:rsidR="006F2EFA" w:rsidRPr="00974966">
        <w:rPr>
          <w:lang w:val="es-PE"/>
        </w:rPr>
        <w:t xml:space="preserve"> de</w:t>
      </w:r>
      <w:r w:rsidRPr="00974966">
        <w:rPr>
          <w:lang w:val="es-PE"/>
        </w:rPr>
        <w:t xml:space="preserve"> implementa</w:t>
      </w:r>
      <w:r w:rsidR="006F2EFA" w:rsidRPr="00974966">
        <w:rPr>
          <w:lang w:val="es-PE"/>
        </w:rPr>
        <w:t>ció</w:t>
      </w:r>
      <w:r w:rsidRPr="00974966">
        <w:rPr>
          <w:lang w:val="es-PE"/>
        </w:rPr>
        <w:t xml:space="preserve">n: </w:t>
      </w:r>
      <w:r w:rsidR="0026143E" w:rsidRPr="00974966">
        <w:rPr>
          <w:lang w:val="es-PE"/>
        </w:rPr>
        <w:t>[</w:t>
      </w:r>
      <w:r w:rsidR="00805940" w:rsidRPr="00974966">
        <w:rPr>
          <w:lang w:val="es-PE"/>
        </w:rPr>
        <w:t>p. ej.</w:t>
      </w:r>
      <w:r w:rsidR="0026143E" w:rsidRPr="00974966">
        <w:rPr>
          <w:lang w:val="es-PE"/>
        </w:rPr>
        <w:t>, 1</w:t>
      </w:r>
      <w:r w:rsidR="006F2EFA" w:rsidRPr="00974966">
        <w:rPr>
          <w:lang w:val="es-PE"/>
        </w:rPr>
        <w:t xml:space="preserve"> de octubre de</w:t>
      </w:r>
      <w:r w:rsidR="0026143E" w:rsidRPr="00974966">
        <w:rPr>
          <w:lang w:val="es-PE"/>
        </w:rPr>
        <w:t xml:space="preserve"> 2020 </w:t>
      </w:r>
      <w:r w:rsidR="006F2EFA" w:rsidRPr="00974966">
        <w:rPr>
          <w:lang w:val="es-PE"/>
        </w:rPr>
        <w:t xml:space="preserve">al </w:t>
      </w:r>
      <w:r w:rsidR="0026143E" w:rsidRPr="00974966">
        <w:rPr>
          <w:lang w:val="es-PE"/>
        </w:rPr>
        <w:t>30</w:t>
      </w:r>
      <w:r w:rsidR="006F2EFA" w:rsidRPr="00974966">
        <w:rPr>
          <w:lang w:val="es-PE"/>
        </w:rPr>
        <w:t xml:space="preserve"> de septiembre de</w:t>
      </w:r>
      <w:r w:rsidR="0026143E" w:rsidRPr="00974966">
        <w:rPr>
          <w:lang w:val="es-PE"/>
        </w:rPr>
        <w:t xml:space="preserve"> 2025]</w:t>
      </w:r>
    </w:p>
    <w:p w14:paraId="444AEDC0" w14:textId="2D8A4BCF" w:rsidR="00123E84" w:rsidRPr="00974966" w:rsidRDefault="006F2EFA" w:rsidP="00123E84">
      <w:pPr>
        <w:pStyle w:val="ListParagraph"/>
        <w:numPr>
          <w:ilvl w:val="0"/>
          <w:numId w:val="2"/>
        </w:numPr>
        <w:rPr>
          <w:lang w:val="es-PE"/>
        </w:rPr>
      </w:pPr>
      <w:r w:rsidRPr="00974966">
        <w:rPr>
          <w:lang w:val="es-PE"/>
        </w:rPr>
        <w:t>Presupuesto</w:t>
      </w:r>
      <w:r w:rsidR="00123E84" w:rsidRPr="00974966">
        <w:rPr>
          <w:lang w:val="es-PE"/>
        </w:rPr>
        <w:t xml:space="preserve">: </w:t>
      </w:r>
      <w:r w:rsidR="006148BE" w:rsidRPr="00974966">
        <w:rPr>
          <w:lang w:val="es-PE"/>
        </w:rPr>
        <w:t>[</w:t>
      </w:r>
      <w:r w:rsidR="00BD06E9" w:rsidRPr="00974966">
        <w:rPr>
          <w:lang w:val="es-PE"/>
        </w:rPr>
        <w:t xml:space="preserve">Ingrese </w:t>
      </w:r>
      <w:r w:rsidRPr="00974966">
        <w:rPr>
          <w:lang w:val="es-PE"/>
        </w:rPr>
        <w:t>el presupuesto</w:t>
      </w:r>
      <w:r w:rsidR="006148BE" w:rsidRPr="00974966">
        <w:rPr>
          <w:lang w:val="es-PE"/>
        </w:rPr>
        <w:t>]</w:t>
      </w:r>
    </w:p>
    <w:p w14:paraId="69E887AE" w14:textId="3843DDEE" w:rsidR="00123E84" w:rsidRPr="00974966" w:rsidRDefault="006F2EFA" w:rsidP="00123E84">
      <w:pPr>
        <w:pStyle w:val="ListParagraph"/>
        <w:numPr>
          <w:ilvl w:val="0"/>
          <w:numId w:val="2"/>
        </w:numPr>
        <w:rPr>
          <w:lang w:val="es-PE"/>
        </w:rPr>
      </w:pPr>
      <w:r w:rsidRPr="00974966">
        <w:rPr>
          <w:lang w:val="es-PE"/>
        </w:rPr>
        <w:t>Subcontratistas</w:t>
      </w:r>
      <w:r w:rsidR="00F47C49" w:rsidRPr="00974966">
        <w:rPr>
          <w:lang w:val="es-PE"/>
        </w:rPr>
        <w:t xml:space="preserve"> o socios clave</w:t>
      </w:r>
      <w:r w:rsidR="00123E84" w:rsidRPr="00974966">
        <w:rPr>
          <w:lang w:val="es-PE"/>
        </w:rPr>
        <w:t xml:space="preserve">: </w:t>
      </w:r>
      <w:r w:rsidR="00A17287" w:rsidRPr="00974966">
        <w:rPr>
          <w:lang w:val="es-PE"/>
        </w:rPr>
        <w:t>[</w:t>
      </w:r>
      <w:r w:rsidR="00BD06E9" w:rsidRPr="00974966">
        <w:rPr>
          <w:lang w:val="es-PE"/>
        </w:rPr>
        <w:t xml:space="preserve">Ingrese </w:t>
      </w:r>
      <w:r w:rsidRPr="00974966">
        <w:rPr>
          <w:lang w:val="es-PE"/>
        </w:rPr>
        <w:t>el nombre de todos los</w:t>
      </w:r>
      <w:r w:rsidR="00A17287" w:rsidRPr="00974966">
        <w:rPr>
          <w:lang w:val="es-PE"/>
        </w:rPr>
        <w:t xml:space="preserve"> </w:t>
      </w:r>
      <w:r w:rsidRPr="00974966">
        <w:rPr>
          <w:lang w:val="es-PE"/>
        </w:rPr>
        <w:t>subcontratistas</w:t>
      </w:r>
      <w:r w:rsidR="00F47C49" w:rsidRPr="00974966">
        <w:rPr>
          <w:lang w:val="es-PE"/>
        </w:rPr>
        <w:t xml:space="preserve"> o socios claves para la implementación de la actividad</w:t>
      </w:r>
      <w:r w:rsidR="005F1DD3" w:rsidRPr="00974966">
        <w:rPr>
          <w:lang w:val="es-PE"/>
        </w:rPr>
        <w:t xml:space="preserve"> de acuerdo a lo establecido en su convenio o a través de otro mecanismo como un memo de </w:t>
      </w:r>
      <w:r w:rsidR="006D1345" w:rsidRPr="00974966">
        <w:rPr>
          <w:lang w:val="es-PE"/>
        </w:rPr>
        <w:t>entendimiento,</w:t>
      </w:r>
      <w:r w:rsidR="005F1DD3" w:rsidRPr="00974966">
        <w:rPr>
          <w:lang w:val="es-PE"/>
        </w:rPr>
        <w:t xml:space="preserve"> por ejemplo</w:t>
      </w:r>
      <w:r w:rsidR="00CD25F9" w:rsidRPr="00974966">
        <w:rPr>
          <w:lang w:val="es-PE"/>
        </w:rPr>
        <w:t xml:space="preserve">, </w:t>
      </w:r>
      <w:r w:rsidRPr="00974966">
        <w:rPr>
          <w:lang w:val="es-PE"/>
        </w:rPr>
        <w:t>s</w:t>
      </w:r>
      <w:r w:rsidR="00CD25F9" w:rsidRPr="00974966">
        <w:rPr>
          <w:lang w:val="es-PE"/>
        </w:rPr>
        <w:t>i</w:t>
      </w:r>
      <w:r w:rsidRPr="00974966">
        <w:rPr>
          <w:lang w:val="es-PE"/>
        </w:rPr>
        <w:t xml:space="preserve"> los hubiere</w:t>
      </w:r>
      <w:r w:rsidR="00CD25F9" w:rsidRPr="00974966">
        <w:rPr>
          <w:lang w:val="es-PE"/>
        </w:rPr>
        <w:t xml:space="preserve">. </w:t>
      </w:r>
      <w:r w:rsidR="00C02BBD" w:rsidRPr="00974966">
        <w:rPr>
          <w:lang w:val="es-PE"/>
        </w:rPr>
        <w:t>De lo contrario</w:t>
      </w:r>
      <w:r w:rsidR="00CD25F9" w:rsidRPr="00974966">
        <w:rPr>
          <w:lang w:val="es-PE"/>
        </w:rPr>
        <w:t xml:space="preserve">, </w:t>
      </w:r>
      <w:r w:rsidR="00C02BBD" w:rsidRPr="00974966">
        <w:rPr>
          <w:lang w:val="es-PE"/>
        </w:rPr>
        <w:t>elimine la línea</w:t>
      </w:r>
      <w:r w:rsidR="00CD25F9" w:rsidRPr="00974966">
        <w:rPr>
          <w:lang w:val="es-PE"/>
        </w:rPr>
        <w:t>.</w:t>
      </w:r>
      <w:r w:rsidR="00A17287" w:rsidRPr="00974966">
        <w:rPr>
          <w:lang w:val="es-PE"/>
        </w:rPr>
        <w:t>]</w:t>
      </w:r>
    </w:p>
    <w:p w14:paraId="18AA1008" w14:textId="0786DD8E" w:rsidR="00123E84" w:rsidRPr="00974966" w:rsidRDefault="00C02BBD" w:rsidP="00123E84">
      <w:pPr>
        <w:pStyle w:val="ListParagraph"/>
        <w:numPr>
          <w:ilvl w:val="0"/>
          <w:numId w:val="2"/>
        </w:numPr>
        <w:rPr>
          <w:lang w:val="es-PE"/>
        </w:rPr>
      </w:pPr>
      <w:r w:rsidRPr="00974966">
        <w:rPr>
          <w:lang w:val="es-PE"/>
        </w:rPr>
        <w:t>Sitio web</w:t>
      </w:r>
      <w:r w:rsidR="00123E84" w:rsidRPr="00974966">
        <w:rPr>
          <w:lang w:val="es-PE"/>
        </w:rPr>
        <w:t xml:space="preserve">: </w:t>
      </w:r>
      <w:r w:rsidR="00A17287" w:rsidRPr="00974966">
        <w:rPr>
          <w:lang w:val="es-PE"/>
        </w:rPr>
        <w:t>[</w:t>
      </w:r>
      <w:r w:rsidR="00BD06E9" w:rsidRPr="00974966">
        <w:rPr>
          <w:lang w:val="es-PE"/>
        </w:rPr>
        <w:t xml:space="preserve">Ingrese </w:t>
      </w:r>
      <w:r w:rsidRPr="00974966">
        <w:rPr>
          <w:lang w:val="es-PE"/>
        </w:rPr>
        <w:t>el</w:t>
      </w:r>
      <w:r w:rsidR="00A17287" w:rsidRPr="00974966">
        <w:rPr>
          <w:lang w:val="es-PE"/>
        </w:rPr>
        <w:t xml:space="preserve"> </w:t>
      </w:r>
      <w:r w:rsidRPr="00974966">
        <w:rPr>
          <w:lang w:val="es-PE"/>
        </w:rPr>
        <w:t>sitio web del socio implementador</w:t>
      </w:r>
      <w:r w:rsidR="00A17287" w:rsidRPr="00974966">
        <w:rPr>
          <w:lang w:val="es-PE"/>
        </w:rPr>
        <w:t xml:space="preserve">, </w:t>
      </w:r>
      <w:r w:rsidRPr="00974966">
        <w:rPr>
          <w:lang w:val="es-PE"/>
        </w:rPr>
        <w:t>s</w:t>
      </w:r>
      <w:r w:rsidR="00A17287" w:rsidRPr="00974966">
        <w:rPr>
          <w:lang w:val="es-PE"/>
        </w:rPr>
        <w:t>i</w:t>
      </w:r>
      <w:r w:rsidRPr="00974966">
        <w:rPr>
          <w:lang w:val="es-PE"/>
        </w:rPr>
        <w:t xml:space="preserve"> hubiese alguno</w:t>
      </w:r>
      <w:r w:rsidR="00CD25F9" w:rsidRPr="00974966">
        <w:rPr>
          <w:lang w:val="es-PE"/>
        </w:rPr>
        <w:t xml:space="preserve">. </w:t>
      </w:r>
      <w:r w:rsidRPr="00974966">
        <w:rPr>
          <w:lang w:val="es-PE"/>
        </w:rPr>
        <w:t>De lo contrario, elimine la línea</w:t>
      </w:r>
      <w:r w:rsidR="00CD25F9" w:rsidRPr="00974966">
        <w:rPr>
          <w:lang w:val="es-PE"/>
        </w:rPr>
        <w:t>.</w:t>
      </w:r>
      <w:r w:rsidR="00A17287" w:rsidRPr="00974966">
        <w:rPr>
          <w:lang w:val="es-PE"/>
        </w:rPr>
        <w:t>]</w:t>
      </w:r>
    </w:p>
    <w:p w14:paraId="4F35B302" w14:textId="2263FE00" w:rsidR="00123E84" w:rsidRPr="00974966" w:rsidRDefault="00C02BBD" w:rsidP="00123E84">
      <w:pPr>
        <w:pStyle w:val="ListParagraph"/>
        <w:numPr>
          <w:ilvl w:val="0"/>
          <w:numId w:val="2"/>
        </w:numPr>
        <w:rPr>
          <w:lang w:val="es-PE"/>
        </w:rPr>
      </w:pPr>
      <w:r w:rsidRPr="00974966">
        <w:rPr>
          <w:lang w:val="es-PE"/>
        </w:rPr>
        <w:t>Equipo de la a</w:t>
      </w:r>
      <w:r w:rsidR="00123E84" w:rsidRPr="00974966">
        <w:rPr>
          <w:lang w:val="es-PE"/>
        </w:rPr>
        <w:t>ctivi</w:t>
      </w:r>
      <w:r w:rsidRPr="00974966">
        <w:rPr>
          <w:lang w:val="es-PE"/>
        </w:rPr>
        <w:t>dad</w:t>
      </w:r>
      <w:r w:rsidR="00123E84" w:rsidRPr="00974966">
        <w:rPr>
          <w:lang w:val="es-PE"/>
        </w:rPr>
        <w:t>:</w:t>
      </w:r>
    </w:p>
    <w:p w14:paraId="5A214517" w14:textId="7DF7A55D" w:rsidR="00123E84" w:rsidRPr="00974966" w:rsidRDefault="00187918" w:rsidP="00123E84">
      <w:pPr>
        <w:pStyle w:val="ListParagraph"/>
        <w:numPr>
          <w:ilvl w:val="1"/>
          <w:numId w:val="2"/>
        </w:numPr>
        <w:rPr>
          <w:lang w:val="es-PE"/>
        </w:rPr>
      </w:pPr>
      <w:r w:rsidRPr="00974966">
        <w:rPr>
          <w:lang w:val="es-PE"/>
        </w:rPr>
        <w:t>[</w:t>
      </w:r>
      <w:r w:rsidR="00BD06E9" w:rsidRPr="00974966">
        <w:rPr>
          <w:lang w:val="es-PE"/>
        </w:rPr>
        <w:t xml:space="preserve">Ingrese </w:t>
      </w:r>
      <w:r w:rsidR="006F2EFA" w:rsidRPr="00974966">
        <w:rPr>
          <w:lang w:val="es-PE"/>
        </w:rPr>
        <w:t>el nombre</w:t>
      </w:r>
      <w:r w:rsidRPr="00974966">
        <w:rPr>
          <w:lang w:val="es-PE"/>
        </w:rPr>
        <w:t>]</w:t>
      </w:r>
      <w:r w:rsidR="00123E84" w:rsidRPr="00974966">
        <w:rPr>
          <w:lang w:val="es-PE"/>
        </w:rPr>
        <w:t xml:space="preserve">, </w:t>
      </w:r>
      <w:proofErr w:type="gramStart"/>
      <w:r w:rsidR="00C02BBD" w:rsidRPr="00974966">
        <w:rPr>
          <w:lang w:val="es-PE"/>
        </w:rPr>
        <w:t>Jefe</w:t>
      </w:r>
      <w:proofErr w:type="gramEnd"/>
      <w:r w:rsidR="00C02BBD" w:rsidRPr="00974966">
        <w:rPr>
          <w:lang w:val="es-PE"/>
        </w:rPr>
        <w:t xml:space="preserve"> de Proyecto</w:t>
      </w:r>
      <w:r w:rsidR="00123E84" w:rsidRPr="00974966">
        <w:rPr>
          <w:lang w:val="es-PE"/>
        </w:rPr>
        <w:t xml:space="preserve"> </w:t>
      </w:r>
      <w:r w:rsidRPr="00974966">
        <w:rPr>
          <w:lang w:val="es-PE"/>
        </w:rPr>
        <w:t>[</w:t>
      </w:r>
      <w:r w:rsidR="00570D94" w:rsidRPr="00974966">
        <w:rPr>
          <w:lang w:val="es-PE"/>
        </w:rPr>
        <w:t xml:space="preserve">Ingrese </w:t>
      </w:r>
      <w:r w:rsidR="006F2EFA" w:rsidRPr="00974966">
        <w:rPr>
          <w:lang w:val="es-PE"/>
        </w:rPr>
        <w:t>el correo electrónico</w:t>
      </w:r>
      <w:r w:rsidRPr="00974966">
        <w:rPr>
          <w:lang w:val="es-PE"/>
        </w:rPr>
        <w:t>]</w:t>
      </w:r>
    </w:p>
    <w:p w14:paraId="187FB11F" w14:textId="756E14E3" w:rsidR="00187918" w:rsidRPr="00974966" w:rsidRDefault="00187918" w:rsidP="00123E84">
      <w:pPr>
        <w:pStyle w:val="ListParagraph"/>
        <w:numPr>
          <w:ilvl w:val="1"/>
          <w:numId w:val="2"/>
        </w:numPr>
        <w:rPr>
          <w:lang w:val="es-PE"/>
        </w:rPr>
      </w:pPr>
      <w:r w:rsidRPr="00974966">
        <w:rPr>
          <w:lang w:val="es-PE"/>
        </w:rPr>
        <w:t>[</w:t>
      </w:r>
      <w:r w:rsidR="00BD06E9" w:rsidRPr="00974966">
        <w:rPr>
          <w:lang w:val="es-PE"/>
        </w:rPr>
        <w:t xml:space="preserve">Ingrese </w:t>
      </w:r>
      <w:r w:rsidR="006F2EFA" w:rsidRPr="00974966">
        <w:rPr>
          <w:lang w:val="es-PE"/>
        </w:rPr>
        <w:t>el nombre</w:t>
      </w:r>
      <w:r w:rsidRPr="00974966">
        <w:rPr>
          <w:lang w:val="es-PE"/>
        </w:rPr>
        <w:t>], [</w:t>
      </w:r>
      <w:r w:rsidR="00BD06E9" w:rsidRPr="00974966">
        <w:rPr>
          <w:lang w:val="es-PE"/>
        </w:rPr>
        <w:t xml:space="preserve">Ingrese </w:t>
      </w:r>
      <w:r w:rsidR="00C02BBD" w:rsidRPr="00974966">
        <w:rPr>
          <w:lang w:val="es-PE"/>
        </w:rPr>
        <w:t>el puesto</w:t>
      </w:r>
      <w:r w:rsidRPr="00974966">
        <w:rPr>
          <w:lang w:val="es-PE"/>
        </w:rPr>
        <w:t>] [</w:t>
      </w:r>
      <w:r w:rsidR="00BD06E9" w:rsidRPr="00974966">
        <w:rPr>
          <w:lang w:val="es-PE"/>
        </w:rPr>
        <w:t xml:space="preserve">Ingrese </w:t>
      </w:r>
      <w:r w:rsidR="006F2EFA" w:rsidRPr="00974966">
        <w:rPr>
          <w:lang w:val="es-PE"/>
        </w:rPr>
        <w:t>el correo electrónico</w:t>
      </w:r>
      <w:r w:rsidRPr="00974966">
        <w:rPr>
          <w:lang w:val="es-PE"/>
        </w:rPr>
        <w:t>]</w:t>
      </w:r>
    </w:p>
    <w:p w14:paraId="3365E922" w14:textId="67AD9863" w:rsidR="00BD06E9" w:rsidRPr="00974966" w:rsidRDefault="00BD06E9" w:rsidP="00BD06E9">
      <w:pPr>
        <w:pStyle w:val="ListParagraph"/>
        <w:numPr>
          <w:ilvl w:val="1"/>
          <w:numId w:val="2"/>
        </w:numPr>
        <w:rPr>
          <w:lang w:val="es-PE"/>
        </w:rPr>
      </w:pPr>
      <w:r w:rsidRPr="00974966">
        <w:rPr>
          <w:lang w:val="es-PE"/>
        </w:rPr>
        <w:t>[Ingrese el nombre], [Ingrese el puesto] [Ingrese el correo electrónico]</w:t>
      </w:r>
    </w:p>
    <w:p w14:paraId="0CB50D9A" w14:textId="77777777" w:rsidR="00BD06E9" w:rsidRPr="00974966" w:rsidRDefault="00BD06E9" w:rsidP="00BD06E9">
      <w:pPr>
        <w:pStyle w:val="ListParagraph"/>
        <w:numPr>
          <w:ilvl w:val="1"/>
          <w:numId w:val="2"/>
        </w:numPr>
        <w:rPr>
          <w:lang w:val="es-PE"/>
        </w:rPr>
      </w:pPr>
      <w:r w:rsidRPr="00974966">
        <w:rPr>
          <w:lang w:val="es-PE"/>
        </w:rPr>
        <w:t>[Ingrese el nombre], [Ingrese el puesto] [Ingrese el correo electrónico]</w:t>
      </w:r>
    </w:p>
    <w:p w14:paraId="09BC0268" w14:textId="332B74A9" w:rsidR="00BD06E9" w:rsidRPr="00974966" w:rsidRDefault="00BD06E9" w:rsidP="005C6495">
      <w:pPr>
        <w:pStyle w:val="ListParagraph"/>
        <w:numPr>
          <w:ilvl w:val="1"/>
          <w:numId w:val="2"/>
        </w:numPr>
        <w:rPr>
          <w:lang w:val="es-PE"/>
        </w:rPr>
      </w:pPr>
      <w:r w:rsidRPr="00974966">
        <w:rPr>
          <w:lang w:val="es-PE"/>
        </w:rPr>
        <w:t>[Ingrese el nombre], [Ingrese el puesto] [Ingrese el correo electrónico]</w:t>
      </w:r>
    </w:p>
    <w:p w14:paraId="49F379C1" w14:textId="7262318A" w:rsidR="00123E84" w:rsidRPr="00974966" w:rsidRDefault="00570D94" w:rsidP="00123E84">
      <w:pPr>
        <w:pStyle w:val="ListParagraph"/>
        <w:numPr>
          <w:ilvl w:val="0"/>
          <w:numId w:val="2"/>
        </w:numPr>
        <w:rPr>
          <w:lang w:val="es-PE"/>
        </w:rPr>
      </w:pPr>
      <w:r w:rsidRPr="00974966">
        <w:rPr>
          <w:lang w:val="es-PE"/>
        </w:rPr>
        <w:t>Equipo</w:t>
      </w:r>
      <w:r w:rsidR="00C02BBD" w:rsidRPr="00974966">
        <w:rPr>
          <w:lang w:val="es-PE"/>
        </w:rPr>
        <w:t xml:space="preserve"> de </w:t>
      </w:r>
      <w:r w:rsidR="00123E84" w:rsidRPr="00974966">
        <w:rPr>
          <w:lang w:val="es-PE"/>
        </w:rPr>
        <w:t>USAID:</w:t>
      </w:r>
    </w:p>
    <w:p w14:paraId="67B64003" w14:textId="0DD86F71" w:rsidR="00B32B24" w:rsidRPr="00974966" w:rsidRDefault="00B32B24" w:rsidP="00C02BBD">
      <w:pPr>
        <w:pStyle w:val="ListParagraph"/>
        <w:numPr>
          <w:ilvl w:val="1"/>
          <w:numId w:val="2"/>
        </w:numPr>
        <w:rPr>
          <w:lang w:val="es-PE"/>
        </w:rPr>
      </w:pPr>
      <w:r w:rsidRPr="00974966">
        <w:rPr>
          <w:lang w:val="es-PE"/>
        </w:rPr>
        <w:t>[</w:t>
      </w:r>
      <w:r w:rsidR="00582B95" w:rsidRPr="00974966">
        <w:rPr>
          <w:lang w:val="es-PE"/>
        </w:rPr>
        <w:t xml:space="preserve">Ingrese </w:t>
      </w:r>
      <w:r w:rsidR="006F2EFA" w:rsidRPr="00974966">
        <w:rPr>
          <w:lang w:val="es-PE"/>
        </w:rPr>
        <w:t>el nombre</w:t>
      </w:r>
      <w:r w:rsidRPr="00974966">
        <w:rPr>
          <w:lang w:val="es-PE"/>
        </w:rPr>
        <w:t>], [</w:t>
      </w:r>
      <w:r w:rsidR="006B535E" w:rsidRPr="00974966">
        <w:rPr>
          <w:lang w:val="es-PE"/>
        </w:rPr>
        <w:t>COR</w:t>
      </w:r>
      <w:r w:rsidR="0039684C" w:rsidRPr="00974966">
        <w:rPr>
          <w:lang w:val="es-PE"/>
        </w:rPr>
        <w:t xml:space="preserve">/ </w:t>
      </w:r>
      <w:r w:rsidR="006B535E" w:rsidRPr="00974966">
        <w:rPr>
          <w:lang w:val="es-PE"/>
        </w:rPr>
        <w:t>AOR</w:t>
      </w:r>
      <w:r w:rsidR="0039684C" w:rsidRPr="00974966">
        <w:rPr>
          <w:lang w:val="es-PE"/>
        </w:rPr>
        <w:t>/</w:t>
      </w:r>
      <w:r w:rsidR="00763B46" w:rsidRPr="00974966">
        <w:rPr>
          <w:lang w:val="es-PE"/>
        </w:rPr>
        <w:t>Gerente de Actividad</w:t>
      </w:r>
      <w:r w:rsidR="005A29B8" w:rsidRPr="00974966">
        <w:rPr>
          <w:lang w:val="es-PE"/>
        </w:rPr>
        <w:t xml:space="preserve">, </w:t>
      </w:r>
      <w:r w:rsidR="0039684C" w:rsidRPr="00974966">
        <w:rPr>
          <w:lang w:val="es-PE"/>
        </w:rPr>
        <w:t>selec</w:t>
      </w:r>
      <w:r w:rsidR="00C02BBD" w:rsidRPr="00974966">
        <w:rPr>
          <w:lang w:val="es-PE"/>
        </w:rPr>
        <w:t xml:space="preserve">cione la </w:t>
      </w:r>
      <w:r w:rsidR="007B7214" w:rsidRPr="00974966">
        <w:rPr>
          <w:lang w:val="es-PE"/>
        </w:rPr>
        <w:t xml:space="preserve">opción correcta y elimine las </w:t>
      </w:r>
      <w:r w:rsidR="00C02BBD" w:rsidRPr="00974966">
        <w:rPr>
          <w:lang w:val="es-PE"/>
        </w:rPr>
        <w:t>demás</w:t>
      </w:r>
      <w:r w:rsidRPr="00974966">
        <w:rPr>
          <w:lang w:val="es-PE"/>
        </w:rPr>
        <w:t>] [</w:t>
      </w:r>
      <w:r w:rsidR="00582B95" w:rsidRPr="00974966">
        <w:rPr>
          <w:lang w:val="es-PE"/>
        </w:rPr>
        <w:t xml:space="preserve">Ingrese </w:t>
      </w:r>
      <w:r w:rsidR="006F2EFA" w:rsidRPr="00974966">
        <w:rPr>
          <w:lang w:val="es-PE"/>
        </w:rPr>
        <w:t>el correo electrónico</w:t>
      </w:r>
      <w:r w:rsidRPr="00974966">
        <w:rPr>
          <w:lang w:val="es-PE"/>
        </w:rPr>
        <w:t>]</w:t>
      </w:r>
      <w:r w:rsidR="002E6AD0" w:rsidRPr="00974966">
        <w:rPr>
          <w:lang w:val="es-PE"/>
        </w:rPr>
        <w:t>, [</w:t>
      </w:r>
      <w:r w:rsidR="00582B95" w:rsidRPr="00974966">
        <w:rPr>
          <w:lang w:val="es-PE"/>
        </w:rPr>
        <w:t xml:space="preserve">Ingrese </w:t>
      </w:r>
      <w:r w:rsidR="00C02BBD" w:rsidRPr="00974966">
        <w:rPr>
          <w:lang w:val="es-PE"/>
        </w:rPr>
        <w:t>la oficina</w:t>
      </w:r>
      <w:r w:rsidR="002E6AD0" w:rsidRPr="00974966">
        <w:rPr>
          <w:lang w:val="es-PE"/>
        </w:rPr>
        <w:t>]</w:t>
      </w:r>
    </w:p>
    <w:p w14:paraId="5A53D5D7" w14:textId="323058A7" w:rsidR="007B7214" w:rsidRPr="00974966" w:rsidRDefault="007B7214" w:rsidP="007B7214">
      <w:pPr>
        <w:pStyle w:val="ListParagraph"/>
        <w:numPr>
          <w:ilvl w:val="1"/>
          <w:numId w:val="2"/>
        </w:numPr>
        <w:rPr>
          <w:lang w:val="es-PE"/>
        </w:rPr>
      </w:pPr>
      <w:r w:rsidRPr="00974966">
        <w:rPr>
          <w:lang w:val="es-PE"/>
        </w:rPr>
        <w:t>[Ingrese el nombre], [COR/ AOR/Gerente de Actividad alterno, seleccione la opción correcta y elimine las demás] [Ingrese el correo electrónico], [Ingrese la oficina]</w:t>
      </w:r>
    </w:p>
    <w:p w14:paraId="0E6EB35D" w14:textId="20177C97" w:rsidR="00BF2C42" w:rsidRPr="00974966" w:rsidRDefault="00BF2C42" w:rsidP="008400EF">
      <w:pPr>
        <w:pStyle w:val="ListParagraph"/>
        <w:numPr>
          <w:ilvl w:val="1"/>
          <w:numId w:val="2"/>
        </w:numPr>
        <w:spacing w:after="0"/>
        <w:rPr>
          <w:smallCaps/>
          <w:lang w:val="es-PE"/>
        </w:rPr>
      </w:pPr>
      <w:r w:rsidRPr="00974966">
        <w:rPr>
          <w:lang w:val="es-PE"/>
        </w:rPr>
        <w:t>[</w:t>
      </w:r>
      <w:r w:rsidR="00582B95" w:rsidRPr="00974966">
        <w:rPr>
          <w:lang w:val="es-PE"/>
        </w:rPr>
        <w:t xml:space="preserve">Ingrese </w:t>
      </w:r>
      <w:r w:rsidR="006F2EFA" w:rsidRPr="00974966">
        <w:rPr>
          <w:lang w:val="es-PE"/>
        </w:rPr>
        <w:t>el nombre</w:t>
      </w:r>
      <w:r w:rsidRPr="00974966">
        <w:rPr>
          <w:lang w:val="es-PE"/>
        </w:rPr>
        <w:t>], [</w:t>
      </w:r>
      <w:r w:rsidR="007B7214" w:rsidRPr="00974966">
        <w:rPr>
          <w:lang w:val="es-PE"/>
        </w:rPr>
        <w:t xml:space="preserve">Punto de Contacto </w:t>
      </w:r>
      <w:r w:rsidRPr="00974966">
        <w:rPr>
          <w:lang w:val="es-PE"/>
        </w:rPr>
        <w:t>MEL] [</w:t>
      </w:r>
      <w:r w:rsidR="00582B95" w:rsidRPr="00974966">
        <w:rPr>
          <w:lang w:val="es-PE"/>
        </w:rPr>
        <w:t xml:space="preserve">Ingrese </w:t>
      </w:r>
      <w:r w:rsidR="006F2EFA" w:rsidRPr="00974966">
        <w:rPr>
          <w:lang w:val="es-PE"/>
        </w:rPr>
        <w:t>el correo electrónico</w:t>
      </w:r>
      <w:r w:rsidRPr="00974966">
        <w:rPr>
          <w:lang w:val="es-PE"/>
        </w:rPr>
        <w:t>]</w:t>
      </w:r>
    </w:p>
    <w:p w14:paraId="03BC2644" w14:textId="77777777" w:rsidR="00C0264F" w:rsidRPr="00974966" w:rsidRDefault="00C0264F">
      <w:pPr>
        <w:rPr>
          <w:rFonts w:ascii="Gill Sans MT" w:hAnsi="Gill Sans MT"/>
          <w:smallCaps/>
          <w:lang w:val="es-PE"/>
        </w:rPr>
      </w:pPr>
      <w:r w:rsidRPr="00974966">
        <w:rPr>
          <w:rFonts w:ascii="Gill Sans MT" w:hAnsi="Gill Sans MT"/>
          <w:smallCaps/>
          <w:lang w:val="es-PE"/>
        </w:rPr>
        <w:br w:type="page"/>
      </w:r>
    </w:p>
    <w:p w14:paraId="42F0A0E4" w14:textId="77777777" w:rsidR="006520FA" w:rsidRPr="00974966" w:rsidRDefault="006520FA">
      <w:pPr>
        <w:spacing w:after="0"/>
        <w:rPr>
          <w:rFonts w:ascii="Gill Sans MT" w:hAnsi="Gill Sans MT"/>
          <w:smallCaps/>
          <w:lang w:val="es-PE"/>
        </w:rPr>
        <w:sectPr w:rsidR="006520FA" w:rsidRPr="00974966" w:rsidSect="0087148F">
          <w:headerReference w:type="even" r:id="rId16"/>
          <w:headerReference w:type="default" r:id="rId17"/>
          <w:footerReference w:type="default" r:id="rId18"/>
          <w:headerReference w:type="first" r:id="rId19"/>
          <w:type w:val="continuous"/>
          <w:pgSz w:w="12240" w:h="15840"/>
          <w:pgMar w:top="1440" w:right="1440" w:bottom="1440" w:left="1440" w:header="720" w:footer="1512" w:gutter="0"/>
          <w:pgNumType w:start="1"/>
          <w:cols w:space="720" w:equalWidth="0">
            <w:col w:w="8838"/>
          </w:cols>
          <w:docGrid w:linePitch="299"/>
        </w:sectPr>
      </w:pPr>
    </w:p>
    <w:p w14:paraId="72B75C93" w14:textId="55B320A0" w:rsidR="006520FA" w:rsidRPr="00974966" w:rsidRDefault="001A6618" w:rsidP="00BF2F8A">
      <w:pPr>
        <w:pStyle w:val="Estilo1"/>
        <w:rPr>
          <w:rFonts w:ascii="Gill Sans MT" w:hAnsi="Gill Sans MT"/>
          <w:lang w:val="es-PE"/>
        </w:rPr>
      </w:pPr>
      <w:bookmarkStart w:id="1" w:name="_30j0zll" w:colFirst="0" w:colLast="0"/>
      <w:bookmarkEnd w:id="1"/>
      <w:r w:rsidRPr="00974966">
        <w:rPr>
          <w:rFonts w:ascii="Gill Sans MT" w:hAnsi="Gill Sans MT"/>
          <w:lang w:val="es-PE"/>
        </w:rPr>
        <w:lastRenderedPageBreak/>
        <w:t>ÍNDICE</w:t>
      </w:r>
    </w:p>
    <w:sdt>
      <w:sdtPr>
        <w:rPr>
          <w:rFonts w:ascii="Gill Sans MT" w:hAnsi="Gill Sans MT"/>
          <w:lang w:val="es-PE"/>
        </w:rPr>
        <w:id w:val="2143311510"/>
        <w:docPartObj>
          <w:docPartGallery w:val="Table of Contents"/>
          <w:docPartUnique/>
        </w:docPartObj>
      </w:sdtPr>
      <w:sdtContent>
        <w:p w14:paraId="248524DB" w14:textId="05C33204" w:rsidR="0054469B" w:rsidRDefault="00F82B43">
          <w:pPr>
            <w:pStyle w:val="TOC1"/>
            <w:tabs>
              <w:tab w:val="left" w:pos="44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r w:rsidRPr="00974966">
            <w:rPr>
              <w:rFonts w:ascii="Gill Sans MT" w:hAnsi="Gill Sans MT"/>
              <w:lang w:val="es-PE"/>
            </w:rPr>
            <w:fldChar w:fldCharType="begin"/>
          </w:r>
          <w:r w:rsidRPr="00974966">
            <w:rPr>
              <w:rFonts w:ascii="Gill Sans MT" w:hAnsi="Gill Sans MT"/>
              <w:lang w:val="es-PE"/>
            </w:rPr>
            <w:instrText xml:space="preserve"> TOC \h \u \z </w:instrText>
          </w:r>
          <w:r w:rsidRPr="00974966">
            <w:rPr>
              <w:rFonts w:ascii="Gill Sans MT" w:hAnsi="Gill Sans MT"/>
              <w:lang w:val="es-PE"/>
            </w:rPr>
            <w:fldChar w:fldCharType="separate"/>
          </w:r>
          <w:hyperlink w:anchor="_Toc115852117" w:history="1">
            <w:r w:rsidR="0054469B" w:rsidRPr="00395C5E">
              <w:rPr>
                <w:rStyle w:val="Hyperlink"/>
                <w:noProof/>
                <w:lang w:val="es-PE"/>
              </w:rPr>
              <w:t>1.</w:t>
            </w:r>
            <w:r w:rsidR="0054469B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54469B" w:rsidRPr="00395C5E">
              <w:rPr>
                <w:rStyle w:val="Hyperlink"/>
                <w:noProof/>
                <w:lang w:val="es-PE"/>
              </w:rPr>
              <w:t>RESUMEN EJECUTIVO</w:t>
            </w:r>
            <w:r w:rsidR="0054469B">
              <w:rPr>
                <w:noProof/>
                <w:webHidden/>
              </w:rPr>
              <w:tab/>
            </w:r>
            <w:r w:rsidR="0054469B">
              <w:rPr>
                <w:noProof/>
                <w:webHidden/>
              </w:rPr>
              <w:fldChar w:fldCharType="begin"/>
            </w:r>
            <w:r w:rsidR="0054469B">
              <w:rPr>
                <w:noProof/>
                <w:webHidden/>
              </w:rPr>
              <w:instrText xml:space="preserve"> PAGEREF _Toc115852117 \h </w:instrText>
            </w:r>
            <w:r w:rsidR="0054469B">
              <w:rPr>
                <w:noProof/>
                <w:webHidden/>
              </w:rPr>
            </w:r>
            <w:r w:rsidR="0054469B">
              <w:rPr>
                <w:noProof/>
                <w:webHidden/>
              </w:rPr>
              <w:fldChar w:fldCharType="separate"/>
            </w:r>
            <w:r w:rsidR="0054469B">
              <w:rPr>
                <w:noProof/>
                <w:webHidden/>
              </w:rPr>
              <w:t>3</w:t>
            </w:r>
            <w:r w:rsidR="0054469B">
              <w:rPr>
                <w:noProof/>
                <w:webHidden/>
              </w:rPr>
              <w:fldChar w:fldCharType="end"/>
            </w:r>
          </w:hyperlink>
        </w:p>
        <w:p w14:paraId="22E3B835" w14:textId="200ECACA" w:rsidR="0054469B" w:rsidRDefault="00000000">
          <w:pPr>
            <w:pStyle w:val="TOC1"/>
            <w:tabs>
              <w:tab w:val="left" w:pos="44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18" w:history="1">
            <w:r w:rsidR="0054469B" w:rsidRPr="00395C5E">
              <w:rPr>
                <w:rStyle w:val="Hyperlink"/>
                <w:noProof/>
                <w:lang w:val="es-PE"/>
              </w:rPr>
              <w:t>2.</w:t>
            </w:r>
            <w:r w:rsidR="0054469B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54469B" w:rsidRPr="00395C5E">
              <w:rPr>
                <w:rStyle w:val="Hyperlink"/>
                <w:noProof/>
                <w:lang w:val="es-PE"/>
              </w:rPr>
              <w:t>INTRODUCCIÓN</w:t>
            </w:r>
            <w:r w:rsidR="0054469B">
              <w:rPr>
                <w:noProof/>
                <w:webHidden/>
              </w:rPr>
              <w:tab/>
            </w:r>
            <w:r w:rsidR="0054469B">
              <w:rPr>
                <w:noProof/>
                <w:webHidden/>
              </w:rPr>
              <w:fldChar w:fldCharType="begin"/>
            </w:r>
            <w:r w:rsidR="0054469B">
              <w:rPr>
                <w:noProof/>
                <w:webHidden/>
              </w:rPr>
              <w:instrText xml:space="preserve"> PAGEREF _Toc115852118 \h </w:instrText>
            </w:r>
            <w:r w:rsidR="0054469B">
              <w:rPr>
                <w:noProof/>
                <w:webHidden/>
              </w:rPr>
            </w:r>
            <w:r w:rsidR="0054469B">
              <w:rPr>
                <w:noProof/>
                <w:webHidden/>
              </w:rPr>
              <w:fldChar w:fldCharType="separate"/>
            </w:r>
            <w:r w:rsidR="0054469B">
              <w:rPr>
                <w:noProof/>
                <w:webHidden/>
              </w:rPr>
              <w:t>4</w:t>
            </w:r>
            <w:r w:rsidR="0054469B">
              <w:rPr>
                <w:noProof/>
                <w:webHidden/>
              </w:rPr>
              <w:fldChar w:fldCharType="end"/>
            </w:r>
          </w:hyperlink>
        </w:p>
        <w:p w14:paraId="151E8A25" w14:textId="14D48F23" w:rsidR="0054469B" w:rsidRDefault="00000000">
          <w:pPr>
            <w:pStyle w:val="TOC1"/>
            <w:tabs>
              <w:tab w:val="left" w:pos="44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19" w:history="1">
            <w:r w:rsidR="0054469B" w:rsidRPr="00395C5E">
              <w:rPr>
                <w:rStyle w:val="Hyperlink"/>
                <w:noProof/>
                <w:lang w:val="es-PE"/>
              </w:rPr>
              <w:t>3.</w:t>
            </w:r>
            <w:r w:rsidR="0054469B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54469B" w:rsidRPr="00395C5E">
              <w:rPr>
                <w:rStyle w:val="Hyperlink"/>
                <w:noProof/>
                <w:lang w:val="es-PE"/>
              </w:rPr>
              <w:t>RESULTADOS Y AVANCE</w:t>
            </w:r>
            <w:r w:rsidR="0054469B">
              <w:rPr>
                <w:noProof/>
                <w:webHidden/>
              </w:rPr>
              <w:tab/>
            </w:r>
            <w:r w:rsidR="0054469B">
              <w:rPr>
                <w:noProof/>
                <w:webHidden/>
              </w:rPr>
              <w:fldChar w:fldCharType="begin"/>
            </w:r>
            <w:r w:rsidR="0054469B">
              <w:rPr>
                <w:noProof/>
                <w:webHidden/>
              </w:rPr>
              <w:instrText xml:space="preserve"> PAGEREF _Toc115852119 \h </w:instrText>
            </w:r>
            <w:r w:rsidR="0054469B">
              <w:rPr>
                <w:noProof/>
                <w:webHidden/>
              </w:rPr>
            </w:r>
            <w:r w:rsidR="0054469B">
              <w:rPr>
                <w:noProof/>
                <w:webHidden/>
              </w:rPr>
              <w:fldChar w:fldCharType="separate"/>
            </w:r>
            <w:r w:rsidR="0054469B">
              <w:rPr>
                <w:noProof/>
                <w:webHidden/>
              </w:rPr>
              <w:t>5</w:t>
            </w:r>
            <w:r w:rsidR="0054469B">
              <w:rPr>
                <w:noProof/>
                <w:webHidden/>
              </w:rPr>
              <w:fldChar w:fldCharType="end"/>
            </w:r>
          </w:hyperlink>
        </w:p>
        <w:p w14:paraId="4FA66C75" w14:textId="7A58534F" w:rsidR="0054469B" w:rsidRDefault="00000000">
          <w:pPr>
            <w:pStyle w:val="TOC3"/>
            <w:tabs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20" w:history="1">
            <w:r w:rsidR="0054469B" w:rsidRPr="00395C5E">
              <w:rPr>
                <w:rStyle w:val="Hyperlink"/>
                <w:caps/>
                <w:noProof/>
                <w:lang w:val="es-PE"/>
              </w:rPr>
              <w:t xml:space="preserve">3.1 OBJETIVO 1 - </w:t>
            </w:r>
            <w:r w:rsidR="0054469B" w:rsidRPr="00395C5E">
              <w:rPr>
                <w:rStyle w:val="Hyperlink"/>
                <w:noProof/>
                <w:lang w:val="es-PE"/>
              </w:rPr>
              <w:t>[INSERTE AQUÍ EL NOMBRE DEL OBJETIVO]</w:t>
            </w:r>
            <w:r w:rsidR="0054469B" w:rsidRPr="00395C5E">
              <w:rPr>
                <w:rStyle w:val="Hyperlink"/>
                <w:caps/>
                <w:noProof/>
                <w:lang w:val="es-PE"/>
              </w:rPr>
              <w:t xml:space="preserve"> (</w:t>
            </w:r>
            <w:r w:rsidR="0054469B" w:rsidRPr="00395C5E">
              <w:rPr>
                <w:rStyle w:val="Hyperlink"/>
                <w:i/>
                <w:iCs/>
                <w:caps/>
                <w:noProof/>
                <w:lang w:val="es-PE"/>
              </w:rPr>
              <w:t>use EL TÉRMINO INDICADO EN SU PLAN DE TRABAJO: componentE, objetivo, resultADO, resultADO intermediO U otrO. En LA GUÍA USAREMOS EL TÉRMINO «OBJETIVO»</w:t>
            </w:r>
            <w:r w:rsidR="0054469B" w:rsidRPr="00395C5E">
              <w:rPr>
                <w:rStyle w:val="Hyperlink"/>
                <w:caps/>
                <w:noProof/>
                <w:lang w:val="es-PE"/>
              </w:rPr>
              <w:t>).</w:t>
            </w:r>
            <w:r w:rsidR="0054469B">
              <w:rPr>
                <w:noProof/>
                <w:webHidden/>
              </w:rPr>
              <w:tab/>
            </w:r>
            <w:r w:rsidR="0054469B">
              <w:rPr>
                <w:noProof/>
                <w:webHidden/>
              </w:rPr>
              <w:fldChar w:fldCharType="begin"/>
            </w:r>
            <w:r w:rsidR="0054469B">
              <w:rPr>
                <w:noProof/>
                <w:webHidden/>
              </w:rPr>
              <w:instrText xml:space="preserve"> PAGEREF _Toc115852120 \h </w:instrText>
            </w:r>
            <w:r w:rsidR="0054469B">
              <w:rPr>
                <w:noProof/>
                <w:webHidden/>
              </w:rPr>
            </w:r>
            <w:r w:rsidR="0054469B">
              <w:rPr>
                <w:noProof/>
                <w:webHidden/>
              </w:rPr>
              <w:fldChar w:fldCharType="separate"/>
            </w:r>
            <w:r w:rsidR="0054469B">
              <w:rPr>
                <w:noProof/>
                <w:webHidden/>
              </w:rPr>
              <w:t>5</w:t>
            </w:r>
            <w:r w:rsidR="0054469B">
              <w:rPr>
                <w:noProof/>
                <w:webHidden/>
              </w:rPr>
              <w:fldChar w:fldCharType="end"/>
            </w:r>
          </w:hyperlink>
        </w:p>
        <w:p w14:paraId="3E9B9521" w14:textId="47457F43" w:rsidR="0054469B" w:rsidRDefault="00000000">
          <w:pPr>
            <w:pStyle w:val="TOC4"/>
            <w:tabs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21" w:history="1">
            <w:r w:rsidR="0054469B" w:rsidRPr="00395C5E">
              <w:rPr>
                <w:rStyle w:val="Hyperlink"/>
                <w:noProof/>
                <w:lang w:val="es-PE"/>
              </w:rPr>
              <w:t>3.1.1 RESULTADOS DEL AÑO #</w:t>
            </w:r>
            <w:r w:rsidR="0054469B">
              <w:rPr>
                <w:noProof/>
                <w:webHidden/>
              </w:rPr>
              <w:tab/>
            </w:r>
            <w:r w:rsidR="0054469B">
              <w:rPr>
                <w:noProof/>
                <w:webHidden/>
              </w:rPr>
              <w:fldChar w:fldCharType="begin"/>
            </w:r>
            <w:r w:rsidR="0054469B">
              <w:rPr>
                <w:noProof/>
                <w:webHidden/>
              </w:rPr>
              <w:instrText xml:space="preserve"> PAGEREF _Toc115852121 \h </w:instrText>
            </w:r>
            <w:r w:rsidR="0054469B">
              <w:rPr>
                <w:noProof/>
                <w:webHidden/>
              </w:rPr>
            </w:r>
            <w:r w:rsidR="0054469B">
              <w:rPr>
                <w:noProof/>
                <w:webHidden/>
              </w:rPr>
              <w:fldChar w:fldCharType="separate"/>
            </w:r>
            <w:r w:rsidR="0054469B">
              <w:rPr>
                <w:noProof/>
                <w:webHidden/>
              </w:rPr>
              <w:t>5</w:t>
            </w:r>
            <w:r w:rsidR="0054469B">
              <w:rPr>
                <w:noProof/>
                <w:webHidden/>
              </w:rPr>
              <w:fldChar w:fldCharType="end"/>
            </w:r>
          </w:hyperlink>
        </w:p>
        <w:p w14:paraId="71B4D78C" w14:textId="3460077B" w:rsidR="0054469B" w:rsidRDefault="00000000">
          <w:pPr>
            <w:pStyle w:val="TOC4"/>
            <w:tabs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22" w:history="1">
            <w:r w:rsidR="0054469B" w:rsidRPr="00395C5E">
              <w:rPr>
                <w:rStyle w:val="Hyperlink"/>
                <w:noProof/>
                <w:lang w:val="es-PE"/>
              </w:rPr>
              <w:t>3.1.2 RESULTADOS ANTICIPADOS PARA EL AÑO SIGUIENTE</w:t>
            </w:r>
            <w:r w:rsidR="0054469B">
              <w:rPr>
                <w:noProof/>
                <w:webHidden/>
              </w:rPr>
              <w:tab/>
            </w:r>
            <w:r w:rsidR="0054469B">
              <w:rPr>
                <w:noProof/>
                <w:webHidden/>
              </w:rPr>
              <w:fldChar w:fldCharType="begin"/>
            </w:r>
            <w:r w:rsidR="0054469B">
              <w:rPr>
                <w:noProof/>
                <w:webHidden/>
              </w:rPr>
              <w:instrText xml:space="preserve"> PAGEREF _Toc115852122 \h </w:instrText>
            </w:r>
            <w:r w:rsidR="0054469B">
              <w:rPr>
                <w:noProof/>
                <w:webHidden/>
              </w:rPr>
            </w:r>
            <w:r w:rsidR="0054469B">
              <w:rPr>
                <w:noProof/>
                <w:webHidden/>
              </w:rPr>
              <w:fldChar w:fldCharType="separate"/>
            </w:r>
            <w:r w:rsidR="0054469B">
              <w:rPr>
                <w:noProof/>
                <w:webHidden/>
              </w:rPr>
              <w:t>5</w:t>
            </w:r>
            <w:r w:rsidR="0054469B">
              <w:rPr>
                <w:noProof/>
                <w:webHidden/>
              </w:rPr>
              <w:fldChar w:fldCharType="end"/>
            </w:r>
          </w:hyperlink>
        </w:p>
        <w:p w14:paraId="41BDF76B" w14:textId="7B547AEC" w:rsidR="0054469B" w:rsidRDefault="00000000">
          <w:pPr>
            <w:pStyle w:val="TOC4"/>
            <w:tabs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23" w:history="1">
            <w:r w:rsidR="0054469B" w:rsidRPr="00395C5E">
              <w:rPr>
                <w:rStyle w:val="Hyperlink"/>
                <w:noProof/>
                <w:lang w:val="es-PE"/>
              </w:rPr>
              <w:t>3.1.3 RESUMEN DE LOS RESULTADOS EN EL AÑO</w:t>
            </w:r>
            <w:r w:rsidR="0054469B">
              <w:rPr>
                <w:noProof/>
                <w:webHidden/>
              </w:rPr>
              <w:tab/>
            </w:r>
            <w:r w:rsidR="0054469B">
              <w:rPr>
                <w:noProof/>
                <w:webHidden/>
              </w:rPr>
              <w:fldChar w:fldCharType="begin"/>
            </w:r>
            <w:r w:rsidR="0054469B">
              <w:rPr>
                <w:noProof/>
                <w:webHidden/>
              </w:rPr>
              <w:instrText xml:space="preserve"> PAGEREF _Toc115852123 \h </w:instrText>
            </w:r>
            <w:r w:rsidR="0054469B">
              <w:rPr>
                <w:noProof/>
                <w:webHidden/>
              </w:rPr>
            </w:r>
            <w:r w:rsidR="0054469B">
              <w:rPr>
                <w:noProof/>
                <w:webHidden/>
              </w:rPr>
              <w:fldChar w:fldCharType="separate"/>
            </w:r>
            <w:r w:rsidR="0054469B">
              <w:rPr>
                <w:noProof/>
                <w:webHidden/>
              </w:rPr>
              <w:t>5</w:t>
            </w:r>
            <w:r w:rsidR="0054469B">
              <w:rPr>
                <w:noProof/>
                <w:webHidden/>
              </w:rPr>
              <w:fldChar w:fldCharType="end"/>
            </w:r>
          </w:hyperlink>
        </w:p>
        <w:p w14:paraId="2FC98A88" w14:textId="2FDC7394" w:rsidR="0054469B" w:rsidRDefault="00000000">
          <w:pPr>
            <w:pStyle w:val="TOC1"/>
            <w:tabs>
              <w:tab w:val="left" w:pos="44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24" w:history="1">
            <w:r w:rsidR="0054469B" w:rsidRPr="00395C5E">
              <w:rPr>
                <w:rStyle w:val="Hyperlink"/>
                <w:noProof/>
                <w:lang w:val="es-PE"/>
              </w:rPr>
              <w:t>4.</w:t>
            </w:r>
            <w:r w:rsidR="0054469B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54469B" w:rsidRPr="00395C5E">
              <w:rPr>
                <w:rStyle w:val="Hyperlink"/>
                <w:noProof/>
                <w:lang w:val="es-PE"/>
              </w:rPr>
              <w:t>RESULTADOS Y AVANCE DE TEMAS TRANSVERSALES</w:t>
            </w:r>
            <w:r w:rsidR="0054469B">
              <w:rPr>
                <w:noProof/>
                <w:webHidden/>
              </w:rPr>
              <w:tab/>
            </w:r>
            <w:r w:rsidR="0054469B">
              <w:rPr>
                <w:noProof/>
                <w:webHidden/>
              </w:rPr>
              <w:fldChar w:fldCharType="begin"/>
            </w:r>
            <w:r w:rsidR="0054469B">
              <w:rPr>
                <w:noProof/>
                <w:webHidden/>
              </w:rPr>
              <w:instrText xml:space="preserve"> PAGEREF _Toc115852124 \h </w:instrText>
            </w:r>
            <w:r w:rsidR="0054469B">
              <w:rPr>
                <w:noProof/>
                <w:webHidden/>
              </w:rPr>
            </w:r>
            <w:r w:rsidR="0054469B">
              <w:rPr>
                <w:noProof/>
                <w:webHidden/>
              </w:rPr>
              <w:fldChar w:fldCharType="separate"/>
            </w:r>
            <w:r w:rsidR="0054469B">
              <w:rPr>
                <w:noProof/>
                <w:webHidden/>
              </w:rPr>
              <w:t>6</w:t>
            </w:r>
            <w:r w:rsidR="0054469B">
              <w:rPr>
                <w:noProof/>
                <w:webHidden/>
              </w:rPr>
              <w:fldChar w:fldCharType="end"/>
            </w:r>
          </w:hyperlink>
        </w:p>
        <w:p w14:paraId="61D441E5" w14:textId="7050D933" w:rsidR="0054469B" w:rsidRDefault="00000000">
          <w:pPr>
            <w:pStyle w:val="TOC3"/>
            <w:tabs>
              <w:tab w:val="left" w:pos="110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25" w:history="1">
            <w:r w:rsidR="0054469B" w:rsidRPr="00395C5E">
              <w:rPr>
                <w:rStyle w:val="Hyperlink"/>
                <w:caps/>
                <w:noProof/>
                <w:lang w:val="es-PE"/>
              </w:rPr>
              <w:t>4.1</w:t>
            </w:r>
            <w:r w:rsidR="0054469B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54469B" w:rsidRPr="00395C5E">
              <w:rPr>
                <w:rStyle w:val="Hyperlink"/>
                <w:caps/>
                <w:noProof/>
                <w:lang w:val="es-PE"/>
              </w:rPr>
              <w:t>GÉNERO Y POBLACIÓN VULNERABLE</w:t>
            </w:r>
            <w:r w:rsidR="0054469B">
              <w:rPr>
                <w:noProof/>
                <w:webHidden/>
              </w:rPr>
              <w:tab/>
            </w:r>
            <w:r w:rsidR="0054469B">
              <w:rPr>
                <w:noProof/>
                <w:webHidden/>
              </w:rPr>
              <w:fldChar w:fldCharType="begin"/>
            </w:r>
            <w:r w:rsidR="0054469B">
              <w:rPr>
                <w:noProof/>
                <w:webHidden/>
              </w:rPr>
              <w:instrText xml:space="preserve"> PAGEREF _Toc115852125 \h </w:instrText>
            </w:r>
            <w:r w:rsidR="0054469B">
              <w:rPr>
                <w:noProof/>
                <w:webHidden/>
              </w:rPr>
            </w:r>
            <w:r w:rsidR="0054469B">
              <w:rPr>
                <w:noProof/>
                <w:webHidden/>
              </w:rPr>
              <w:fldChar w:fldCharType="separate"/>
            </w:r>
            <w:r w:rsidR="0054469B">
              <w:rPr>
                <w:noProof/>
                <w:webHidden/>
              </w:rPr>
              <w:t>6</w:t>
            </w:r>
            <w:r w:rsidR="0054469B">
              <w:rPr>
                <w:noProof/>
                <w:webHidden/>
              </w:rPr>
              <w:fldChar w:fldCharType="end"/>
            </w:r>
          </w:hyperlink>
        </w:p>
        <w:p w14:paraId="26F0DAC4" w14:textId="34A81A61" w:rsidR="0054469B" w:rsidRDefault="00000000">
          <w:pPr>
            <w:pStyle w:val="TOC3"/>
            <w:tabs>
              <w:tab w:val="left" w:pos="110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26" w:history="1">
            <w:r w:rsidR="0054469B" w:rsidRPr="00395C5E">
              <w:rPr>
                <w:rStyle w:val="Hyperlink"/>
                <w:caps/>
                <w:noProof/>
                <w:lang w:val="es-PE"/>
              </w:rPr>
              <w:t>4.2</w:t>
            </w:r>
            <w:r w:rsidR="0054469B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54469B" w:rsidRPr="00395C5E">
              <w:rPr>
                <w:rStyle w:val="Hyperlink"/>
                <w:caps/>
                <w:noProof/>
                <w:lang w:val="es-PE"/>
              </w:rPr>
              <w:t>JUVENTUD</w:t>
            </w:r>
            <w:r w:rsidR="0054469B">
              <w:rPr>
                <w:noProof/>
                <w:webHidden/>
              </w:rPr>
              <w:tab/>
            </w:r>
            <w:r w:rsidR="0054469B">
              <w:rPr>
                <w:noProof/>
                <w:webHidden/>
              </w:rPr>
              <w:fldChar w:fldCharType="begin"/>
            </w:r>
            <w:r w:rsidR="0054469B">
              <w:rPr>
                <w:noProof/>
                <w:webHidden/>
              </w:rPr>
              <w:instrText xml:space="preserve"> PAGEREF _Toc115852126 \h </w:instrText>
            </w:r>
            <w:r w:rsidR="0054469B">
              <w:rPr>
                <w:noProof/>
                <w:webHidden/>
              </w:rPr>
            </w:r>
            <w:r w:rsidR="0054469B">
              <w:rPr>
                <w:noProof/>
                <w:webHidden/>
              </w:rPr>
              <w:fldChar w:fldCharType="separate"/>
            </w:r>
            <w:r w:rsidR="0054469B">
              <w:rPr>
                <w:noProof/>
                <w:webHidden/>
              </w:rPr>
              <w:t>6</w:t>
            </w:r>
            <w:r w:rsidR="0054469B">
              <w:rPr>
                <w:noProof/>
                <w:webHidden/>
              </w:rPr>
              <w:fldChar w:fldCharType="end"/>
            </w:r>
          </w:hyperlink>
        </w:p>
        <w:p w14:paraId="01054C40" w14:textId="6A8FB83C" w:rsidR="0054469B" w:rsidRDefault="00000000">
          <w:pPr>
            <w:pStyle w:val="TOC3"/>
            <w:tabs>
              <w:tab w:val="left" w:pos="110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27" w:history="1">
            <w:r w:rsidR="0054469B" w:rsidRPr="00395C5E">
              <w:rPr>
                <w:rStyle w:val="Hyperlink"/>
                <w:caps/>
                <w:noProof/>
                <w:lang w:val="es-PE"/>
              </w:rPr>
              <w:t>4.3</w:t>
            </w:r>
            <w:r w:rsidR="0054469B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54469B" w:rsidRPr="00395C5E">
              <w:rPr>
                <w:rStyle w:val="Hyperlink"/>
                <w:noProof/>
                <w:lang w:val="es-PE"/>
              </w:rPr>
              <w:t>PARTICIPACIÓN DEL SECTOR PRIVADO</w:t>
            </w:r>
            <w:r w:rsidR="0054469B">
              <w:rPr>
                <w:noProof/>
                <w:webHidden/>
              </w:rPr>
              <w:tab/>
            </w:r>
            <w:r w:rsidR="0054469B">
              <w:rPr>
                <w:noProof/>
                <w:webHidden/>
              </w:rPr>
              <w:fldChar w:fldCharType="begin"/>
            </w:r>
            <w:r w:rsidR="0054469B">
              <w:rPr>
                <w:noProof/>
                <w:webHidden/>
              </w:rPr>
              <w:instrText xml:space="preserve"> PAGEREF _Toc115852127 \h </w:instrText>
            </w:r>
            <w:r w:rsidR="0054469B">
              <w:rPr>
                <w:noProof/>
                <w:webHidden/>
              </w:rPr>
            </w:r>
            <w:r w:rsidR="0054469B">
              <w:rPr>
                <w:noProof/>
                <w:webHidden/>
              </w:rPr>
              <w:fldChar w:fldCharType="separate"/>
            </w:r>
            <w:r w:rsidR="0054469B">
              <w:rPr>
                <w:noProof/>
                <w:webHidden/>
              </w:rPr>
              <w:t>6</w:t>
            </w:r>
            <w:r w:rsidR="0054469B">
              <w:rPr>
                <w:noProof/>
                <w:webHidden/>
              </w:rPr>
              <w:fldChar w:fldCharType="end"/>
            </w:r>
          </w:hyperlink>
        </w:p>
        <w:p w14:paraId="434AEBD2" w14:textId="467927DC" w:rsidR="0054469B" w:rsidRDefault="00000000">
          <w:pPr>
            <w:pStyle w:val="TOC3"/>
            <w:tabs>
              <w:tab w:val="left" w:pos="110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28" w:history="1">
            <w:r w:rsidR="0054469B" w:rsidRPr="00395C5E">
              <w:rPr>
                <w:rStyle w:val="Hyperlink"/>
                <w:caps/>
                <w:noProof/>
                <w:lang w:val="es-PE"/>
              </w:rPr>
              <w:t>4.4</w:t>
            </w:r>
            <w:r w:rsidR="0054469B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54469B" w:rsidRPr="00395C5E">
              <w:rPr>
                <w:rStyle w:val="Hyperlink"/>
                <w:caps/>
                <w:noProof/>
                <w:lang w:val="es-PE"/>
              </w:rPr>
              <w:t>CAPACIDAD LOCAL</w:t>
            </w:r>
            <w:r w:rsidR="0054469B">
              <w:rPr>
                <w:noProof/>
                <w:webHidden/>
              </w:rPr>
              <w:tab/>
            </w:r>
            <w:r w:rsidR="0054469B">
              <w:rPr>
                <w:noProof/>
                <w:webHidden/>
              </w:rPr>
              <w:fldChar w:fldCharType="begin"/>
            </w:r>
            <w:r w:rsidR="0054469B">
              <w:rPr>
                <w:noProof/>
                <w:webHidden/>
              </w:rPr>
              <w:instrText xml:space="preserve"> PAGEREF _Toc115852128 \h </w:instrText>
            </w:r>
            <w:r w:rsidR="0054469B">
              <w:rPr>
                <w:noProof/>
                <w:webHidden/>
              </w:rPr>
            </w:r>
            <w:r w:rsidR="0054469B">
              <w:rPr>
                <w:noProof/>
                <w:webHidden/>
              </w:rPr>
              <w:fldChar w:fldCharType="separate"/>
            </w:r>
            <w:r w:rsidR="0054469B">
              <w:rPr>
                <w:noProof/>
                <w:webHidden/>
              </w:rPr>
              <w:t>6</w:t>
            </w:r>
            <w:r w:rsidR="0054469B">
              <w:rPr>
                <w:noProof/>
                <w:webHidden/>
              </w:rPr>
              <w:fldChar w:fldCharType="end"/>
            </w:r>
          </w:hyperlink>
        </w:p>
        <w:p w14:paraId="2C45B673" w14:textId="542E4787" w:rsidR="0054469B" w:rsidRDefault="00000000">
          <w:pPr>
            <w:pStyle w:val="TOC3"/>
            <w:tabs>
              <w:tab w:val="left" w:pos="110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29" w:history="1">
            <w:r w:rsidR="0054469B" w:rsidRPr="00395C5E">
              <w:rPr>
                <w:rStyle w:val="Hyperlink"/>
                <w:caps/>
                <w:noProof/>
                <w:lang w:val="es-PE"/>
              </w:rPr>
              <w:t>4.5</w:t>
            </w:r>
            <w:r w:rsidR="0054469B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54469B" w:rsidRPr="00395C5E">
              <w:rPr>
                <w:rStyle w:val="Hyperlink"/>
                <w:noProof/>
                <w:lang w:val="es-PE"/>
              </w:rPr>
              <w:t>RETROALIMENTACIÓN DE LOS BENEFICIARIOS</w:t>
            </w:r>
            <w:r w:rsidR="0054469B">
              <w:rPr>
                <w:noProof/>
                <w:webHidden/>
              </w:rPr>
              <w:tab/>
            </w:r>
            <w:r w:rsidR="0054469B">
              <w:rPr>
                <w:noProof/>
                <w:webHidden/>
              </w:rPr>
              <w:fldChar w:fldCharType="begin"/>
            </w:r>
            <w:r w:rsidR="0054469B">
              <w:rPr>
                <w:noProof/>
                <w:webHidden/>
              </w:rPr>
              <w:instrText xml:space="preserve"> PAGEREF _Toc115852129 \h </w:instrText>
            </w:r>
            <w:r w:rsidR="0054469B">
              <w:rPr>
                <w:noProof/>
                <w:webHidden/>
              </w:rPr>
            </w:r>
            <w:r w:rsidR="0054469B">
              <w:rPr>
                <w:noProof/>
                <w:webHidden/>
              </w:rPr>
              <w:fldChar w:fldCharType="separate"/>
            </w:r>
            <w:r w:rsidR="0054469B">
              <w:rPr>
                <w:noProof/>
                <w:webHidden/>
              </w:rPr>
              <w:t>6</w:t>
            </w:r>
            <w:r w:rsidR="0054469B">
              <w:rPr>
                <w:noProof/>
                <w:webHidden/>
              </w:rPr>
              <w:fldChar w:fldCharType="end"/>
            </w:r>
          </w:hyperlink>
        </w:p>
        <w:p w14:paraId="097532F2" w14:textId="5484BB6A" w:rsidR="0054469B" w:rsidRDefault="00000000">
          <w:pPr>
            <w:pStyle w:val="TOC1"/>
            <w:tabs>
              <w:tab w:val="left" w:pos="44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30" w:history="1">
            <w:r w:rsidR="0054469B" w:rsidRPr="00395C5E">
              <w:rPr>
                <w:rStyle w:val="Hyperlink"/>
                <w:noProof/>
                <w:lang w:val="es-PE"/>
              </w:rPr>
              <w:t>5.</w:t>
            </w:r>
            <w:r w:rsidR="0054469B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54469B" w:rsidRPr="00395C5E">
              <w:rPr>
                <w:rStyle w:val="Hyperlink"/>
                <w:noProof/>
                <w:lang w:val="es-PE"/>
              </w:rPr>
              <w:t>GESTIÓN Y OPERACIONES</w:t>
            </w:r>
            <w:r w:rsidR="0054469B">
              <w:rPr>
                <w:noProof/>
                <w:webHidden/>
              </w:rPr>
              <w:tab/>
            </w:r>
            <w:r w:rsidR="0054469B">
              <w:rPr>
                <w:noProof/>
                <w:webHidden/>
              </w:rPr>
              <w:fldChar w:fldCharType="begin"/>
            </w:r>
            <w:r w:rsidR="0054469B">
              <w:rPr>
                <w:noProof/>
                <w:webHidden/>
              </w:rPr>
              <w:instrText xml:space="preserve"> PAGEREF _Toc115852130 \h </w:instrText>
            </w:r>
            <w:r w:rsidR="0054469B">
              <w:rPr>
                <w:noProof/>
                <w:webHidden/>
              </w:rPr>
            </w:r>
            <w:r w:rsidR="0054469B">
              <w:rPr>
                <w:noProof/>
                <w:webHidden/>
              </w:rPr>
              <w:fldChar w:fldCharType="separate"/>
            </w:r>
            <w:r w:rsidR="0054469B">
              <w:rPr>
                <w:noProof/>
                <w:webHidden/>
              </w:rPr>
              <w:t>7</w:t>
            </w:r>
            <w:r w:rsidR="0054469B">
              <w:rPr>
                <w:noProof/>
                <w:webHidden/>
              </w:rPr>
              <w:fldChar w:fldCharType="end"/>
            </w:r>
          </w:hyperlink>
        </w:p>
        <w:p w14:paraId="7030273B" w14:textId="2DFA311D" w:rsidR="0054469B" w:rsidRDefault="00000000">
          <w:pPr>
            <w:pStyle w:val="TOC3"/>
            <w:tabs>
              <w:tab w:val="left" w:pos="110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33" w:history="1">
            <w:r w:rsidR="0054469B" w:rsidRPr="00395C5E">
              <w:rPr>
                <w:rStyle w:val="Hyperlink"/>
                <w:caps/>
                <w:noProof/>
                <w:lang w:val="es-PE"/>
              </w:rPr>
              <w:t>5.1</w:t>
            </w:r>
            <w:r w:rsidR="0054469B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54469B" w:rsidRPr="00395C5E">
              <w:rPr>
                <w:rStyle w:val="Hyperlink"/>
                <w:caps/>
                <w:noProof/>
                <w:lang w:val="es-PE"/>
              </w:rPr>
              <w:t>MODIFICACIONES AL CONVENIO</w:t>
            </w:r>
            <w:r w:rsidR="0054469B">
              <w:rPr>
                <w:noProof/>
                <w:webHidden/>
              </w:rPr>
              <w:tab/>
            </w:r>
            <w:r w:rsidR="0054469B">
              <w:rPr>
                <w:noProof/>
                <w:webHidden/>
              </w:rPr>
              <w:fldChar w:fldCharType="begin"/>
            </w:r>
            <w:r w:rsidR="0054469B">
              <w:rPr>
                <w:noProof/>
                <w:webHidden/>
              </w:rPr>
              <w:instrText xml:space="preserve"> PAGEREF _Toc115852133 \h </w:instrText>
            </w:r>
            <w:r w:rsidR="0054469B">
              <w:rPr>
                <w:noProof/>
                <w:webHidden/>
              </w:rPr>
            </w:r>
            <w:r w:rsidR="0054469B">
              <w:rPr>
                <w:noProof/>
                <w:webHidden/>
              </w:rPr>
              <w:fldChar w:fldCharType="separate"/>
            </w:r>
            <w:r w:rsidR="0054469B">
              <w:rPr>
                <w:noProof/>
                <w:webHidden/>
              </w:rPr>
              <w:t>7</w:t>
            </w:r>
            <w:r w:rsidR="0054469B">
              <w:rPr>
                <w:noProof/>
                <w:webHidden/>
              </w:rPr>
              <w:fldChar w:fldCharType="end"/>
            </w:r>
          </w:hyperlink>
        </w:p>
        <w:p w14:paraId="025E00EB" w14:textId="41ED2671" w:rsidR="0054469B" w:rsidRDefault="00000000">
          <w:pPr>
            <w:pStyle w:val="TOC3"/>
            <w:tabs>
              <w:tab w:val="left" w:pos="110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34" w:history="1">
            <w:r w:rsidR="0054469B" w:rsidRPr="00395C5E">
              <w:rPr>
                <w:rStyle w:val="Hyperlink"/>
                <w:caps/>
                <w:noProof/>
                <w:lang w:val="es-PE"/>
              </w:rPr>
              <w:t>5.2</w:t>
            </w:r>
            <w:r w:rsidR="0054469B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54469B" w:rsidRPr="00395C5E">
              <w:rPr>
                <w:rStyle w:val="Hyperlink"/>
                <w:caps/>
                <w:noProof/>
                <w:lang w:val="es-PE"/>
              </w:rPr>
              <w:t>IMPLEMENTACIÓN DEL PLAN MEL</w:t>
            </w:r>
            <w:r w:rsidR="0054469B">
              <w:rPr>
                <w:noProof/>
                <w:webHidden/>
              </w:rPr>
              <w:tab/>
            </w:r>
            <w:r w:rsidR="0054469B">
              <w:rPr>
                <w:noProof/>
                <w:webHidden/>
              </w:rPr>
              <w:fldChar w:fldCharType="begin"/>
            </w:r>
            <w:r w:rsidR="0054469B">
              <w:rPr>
                <w:noProof/>
                <w:webHidden/>
              </w:rPr>
              <w:instrText xml:space="preserve"> PAGEREF _Toc115852134 \h </w:instrText>
            </w:r>
            <w:r w:rsidR="0054469B">
              <w:rPr>
                <w:noProof/>
                <w:webHidden/>
              </w:rPr>
            </w:r>
            <w:r w:rsidR="0054469B">
              <w:rPr>
                <w:noProof/>
                <w:webHidden/>
              </w:rPr>
              <w:fldChar w:fldCharType="separate"/>
            </w:r>
            <w:r w:rsidR="0054469B">
              <w:rPr>
                <w:noProof/>
                <w:webHidden/>
              </w:rPr>
              <w:t>7</w:t>
            </w:r>
            <w:r w:rsidR="0054469B">
              <w:rPr>
                <w:noProof/>
                <w:webHidden/>
              </w:rPr>
              <w:fldChar w:fldCharType="end"/>
            </w:r>
          </w:hyperlink>
        </w:p>
        <w:p w14:paraId="6B55DBDC" w14:textId="792282E3" w:rsidR="0054469B" w:rsidRDefault="00000000">
          <w:pPr>
            <w:pStyle w:val="TOC3"/>
            <w:tabs>
              <w:tab w:val="left" w:pos="110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35" w:history="1">
            <w:r w:rsidR="0054469B" w:rsidRPr="00395C5E">
              <w:rPr>
                <w:rStyle w:val="Hyperlink"/>
                <w:caps/>
                <w:noProof/>
                <w:lang w:val="es-PE"/>
              </w:rPr>
              <w:t>5.3</w:t>
            </w:r>
            <w:r w:rsidR="0054469B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54469B" w:rsidRPr="00395C5E">
              <w:rPr>
                <w:rStyle w:val="Hyperlink"/>
                <w:noProof/>
                <w:lang w:val="es-PE"/>
              </w:rPr>
              <w:t>SITUACIÓN DE LAS TAREAS RELATIVAS A LA GESTIÓN Y A OPERACIONES</w:t>
            </w:r>
            <w:r w:rsidR="0054469B">
              <w:rPr>
                <w:noProof/>
                <w:webHidden/>
              </w:rPr>
              <w:tab/>
            </w:r>
            <w:r w:rsidR="0054469B">
              <w:rPr>
                <w:noProof/>
                <w:webHidden/>
              </w:rPr>
              <w:fldChar w:fldCharType="begin"/>
            </w:r>
            <w:r w:rsidR="0054469B">
              <w:rPr>
                <w:noProof/>
                <w:webHidden/>
              </w:rPr>
              <w:instrText xml:space="preserve"> PAGEREF _Toc115852135 \h </w:instrText>
            </w:r>
            <w:r w:rsidR="0054469B">
              <w:rPr>
                <w:noProof/>
                <w:webHidden/>
              </w:rPr>
            </w:r>
            <w:r w:rsidR="0054469B">
              <w:rPr>
                <w:noProof/>
                <w:webHidden/>
              </w:rPr>
              <w:fldChar w:fldCharType="separate"/>
            </w:r>
            <w:r w:rsidR="0054469B">
              <w:rPr>
                <w:noProof/>
                <w:webHidden/>
              </w:rPr>
              <w:t>7</w:t>
            </w:r>
            <w:r w:rsidR="0054469B">
              <w:rPr>
                <w:noProof/>
                <w:webHidden/>
              </w:rPr>
              <w:fldChar w:fldCharType="end"/>
            </w:r>
          </w:hyperlink>
        </w:p>
        <w:p w14:paraId="57E0725F" w14:textId="4FD3D991" w:rsidR="0054469B" w:rsidRDefault="00000000">
          <w:pPr>
            <w:pStyle w:val="TOC1"/>
            <w:tabs>
              <w:tab w:val="left" w:pos="44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36" w:history="1">
            <w:r w:rsidR="0054469B" w:rsidRPr="00395C5E">
              <w:rPr>
                <w:rStyle w:val="Hyperlink"/>
                <w:noProof/>
                <w:lang w:val="es-PE"/>
              </w:rPr>
              <w:t>6.</w:t>
            </w:r>
            <w:r w:rsidR="0054469B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54469B" w:rsidRPr="00395C5E">
              <w:rPr>
                <w:rStyle w:val="Hyperlink"/>
                <w:noProof/>
                <w:lang w:val="es-PE"/>
              </w:rPr>
              <w:t>APRENDIZAJE Y GESTIÓN ADAPTATIVA</w:t>
            </w:r>
            <w:r w:rsidR="0054469B">
              <w:rPr>
                <w:noProof/>
                <w:webHidden/>
              </w:rPr>
              <w:tab/>
            </w:r>
            <w:r w:rsidR="0054469B">
              <w:rPr>
                <w:noProof/>
                <w:webHidden/>
              </w:rPr>
              <w:fldChar w:fldCharType="begin"/>
            </w:r>
            <w:r w:rsidR="0054469B">
              <w:rPr>
                <w:noProof/>
                <w:webHidden/>
              </w:rPr>
              <w:instrText xml:space="preserve"> PAGEREF _Toc115852136 \h </w:instrText>
            </w:r>
            <w:r w:rsidR="0054469B">
              <w:rPr>
                <w:noProof/>
                <w:webHidden/>
              </w:rPr>
            </w:r>
            <w:r w:rsidR="0054469B">
              <w:rPr>
                <w:noProof/>
                <w:webHidden/>
              </w:rPr>
              <w:fldChar w:fldCharType="separate"/>
            </w:r>
            <w:r w:rsidR="0054469B">
              <w:rPr>
                <w:noProof/>
                <w:webHidden/>
              </w:rPr>
              <w:t>8</w:t>
            </w:r>
            <w:r w:rsidR="0054469B">
              <w:rPr>
                <w:noProof/>
                <w:webHidden/>
              </w:rPr>
              <w:fldChar w:fldCharType="end"/>
            </w:r>
          </w:hyperlink>
        </w:p>
        <w:p w14:paraId="58908332" w14:textId="7320B05C" w:rsidR="0054469B" w:rsidRDefault="00000000">
          <w:pPr>
            <w:pStyle w:val="TOC1"/>
            <w:tabs>
              <w:tab w:val="left" w:pos="44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37" w:history="1">
            <w:r w:rsidR="0054469B" w:rsidRPr="00395C5E">
              <w:rPr>
                <w:rStyle w:val="Hyperlink"/>
                <w:noProof/>
                <w:lang w:val="es-PE"/>
              </w:rPr>
              <w:t>7.</w:t>
            </w:r>
            <w:r w:rsidR="0054469B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54469B" w:rsidRPr="00395C5E">
              <w:rPr>
                <w:rStyle w:val="Hyperlink"/>
                <w:noProof/>
                <w:lang w:val="es-PE"/>
              </w:rPr>
              <w:t>ANEXOS</w:t>
            </w:r>
            <w:r w:rsidR="0054469B">
              <w:rPr>
                <w:noProof/>
                <w:webHidden/>
              </w:rPr>
              <w:tab/>
            </w:r>
            <w:r w:rsidR="0054469B">
              <w:rPr>
                <w:noProof/>
                <w:webHidden/>
              </w:rPr>
              <w:fldChar w:fldCharType="begin"/>
            </w:r>
            <w:r w:rsidR="0054469B">
              <w:rPr>
                <w:noProof/>
                <w:webHidden/>
              </w:rPr>
              <w:instrText xml:space="preserve"> PAGEREF _Toc115852137 \h </w:instrText>
            </w:r>
            <w:r w:rsidR="0054469B">
              <w:rPr>
                <w:noProof/>
                <w:webHidden/>
              </w:rPr>
            </w:r>
            <w:r w:rsidR="0054469B">
              <w:rPr>
                <w:noProof/>
                <w:webHidden/>
              </w:rPr>
              <w:fldChar w:fldCharType="separate"/>
            </w:r>
            <w:r w:rsidR="0054469B">
              <w:rPr>
                <w:noProof/>
                <w:webHidden/>
              </w:rPr>
              <w:t>9</w:t>
            </w:r>
            <w:r w:rsidR="0054469B">
              <w:rPr>
                <w:noProof/>
                <w:webHidden/>
              </w:rPr>
              <w:fldChar w:fldCharType="end"/>
            </w:r>
          </w:hyperlink>
        </w:p>
        <w:p w14:paraId="3B060974" w14:textId="542EBA13" w:rsidR="0054469B" w:rsidRDefault="00000000">
          <w:pPr>
            <w:pStyle w:val="TO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45" w:history="1">
            <w:r w:rsidR="0054469B" w:rsidRPr="00395C5E">
              <w:rPr>
                <w:rStyle w:val="Hyperlink"/>
                <w:noProof/>
                <w:lang w:val="es-PE"/>
              </w:rPr>
              <w:t>7.1.</w:t>
            </w:r>
            <w:r w:rsidR="0054469B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54469B" w:rsidRPr="00395C5E">
              <w:rPr>
                <w:rStyle w:val="Hyperlink"/>
                <w:noProof/>
                <w:lang w:val="es-PE"/>
              </w:rPr>
              <w:t>MATRIZ DE SEGUIMIENTO DE INDICADORES</w:t>
            </w:r>
            <w:r w:rsidR="0054469B">
              <w:rPr>
                <w:noProof/>
                <w:webHidden/>
              </w:rPr>
              <w:tab/>
            </w:r>
            <w:r w:rsidR="0054469B">
              <w:rPr>
                <w:noProof/>
                <w:webHidden/>
              </w:rPr>
              <w:fldChar w:fldCharType="begin"/>
            </w:r>
            <w:r w:rsidR="0054469B">
              <w:rPr>
                <w:noProof/>
                <w:webHidden/>
              </w:rPr>
              <w:instrText xml:space="preserve"> PAGEREF _Toc115852145 \h </w:instrText>
            </w:r>
            <w:r w:rsidR="0054469B">
              <w:rPr>
                <w:noProof/>
                <w:webHidden/>
              </w:rPr>
            </w:r>
            <w:r w:rsidR="0054469B">
              <w:rPr>
                <w:noProof/>
                <w:webHidden/>
              </w:rPr>
              <w:fldChar w:fldCharType="separate"/>
            </w:r>
            <w:r w:rsidR="0054469B">
              <w:rPr>
                <w:noProof/>
                <w:webHidden/>
              </w:rPr>
              <w:t>9</w:t>
            </w:r>
            <w:r w:rsidR="0054469B">
              <w:rPr>
                <w:noProof/>
                <w:webHidden/>
              </w:rPr>
              <w:fldChar w:fldCharType="end"/>
            </w:r>
          </w:hyperlink>
        </w:p>
        <w:p w14:paraId="71A57D61" w14:textId="0DD324D5" w:rsidR="0054469B" w:rsidRDefault="00000000">
          <w:pPr>
            <w:pStyle w:val="TO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46" w:history="1">
            <w:r w:rsidR="0054469B" w:rsidRPr="00395C5E">
              <w:rPr>
                <w:rStyle w:val="Hyperlink"/>
                <w:noProof/>
                <w:lang w:val="es-PE"/>
              </w:rPr>
              <w:t>7.2.</w:t>
            </w:r>
            <w:r w:rsidR="0054469B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54469B" w:rsidRPr="00395C5E">
              <w:rPr>
                <w:rStyle w:val="Hyperlink"/>
                <w:noProof/>
                <w:lang w:val="es-PE"/>
              </w:rPr>
              <w:t>HISTORIAS DE ÉXITO</w:t>
            </w:r>
            <w:r w:rsidR="0054469B">
              <w:rPr>
                <w:noProof/>
                <w:webHidden/>
              </w:rPr>
              <w:tab/>
            </w:r>
            <w:r w:rsidR="0054469B">
              <w:rPr>
                <w:noProof/>
                <w:webHidden/>
              </w:rPr>
              <w:fldChar w:fldCharType="begin"/>
            </w:r>
            <w:r w:rsidR="0054469B">
              <w:rPr>
                <w:noProof/>
                <w:webHidden/>
              </w:rPr>
              <w:instrText xml:space="preserve"> PAGEREF _Toc115852146 \h </w:instrText>
            </w:r>
            <w:r w:rsidR="0054469B">
              <w:rPr>
                <w:noProof/>
                <w:webHidden/>
              </w:rPr>
            </w:r>
            <w:r w:rsidR="0054469B">
              <w:rPr>
                <w:noProof/>
                <w:webHidden/>
              </w:rPr>
              <w:fldChar w:fldCharType="separate"/>
            </w:r>
            <w:r w:rsidR="0054469B">
              <w:rPr>
                <w:noProof/>
                <w:webHidden/>
              </w:rPr>
              <w:t>9</w:t>
            </w:r>
            <w:r w:rsidR="0054469B">
              <w:rPr>
                <w:noProof/>
                <w:webHidden/>
              </w:rPr>
              <w:fldChar w:fldCharType="end"/>
            </w:r>
          </w:hyperlink>
        </w:p>
        <w:p w14:paraId="74C7F50F" w14:textId="079C102C" w:rsidR="0054469B" w:rsidRDefault="00000000">
          <w:pPr>
            <w:pStyle w:val="TO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47" w:history="1">
            <w:r w:rsidR="0054469B" w:rsidRPr="00395C5E">
              <w:rPr>
                <w:rStyle w:val="Hyperlink"/>
                <w:noProof/>
                <w:lang w:val="es-PE"/>
              </w:rPr>
              <w:t>7.3.</w:t>
            </w:r>
            <w:r w:rsidR="0054469B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54469B" w:rsidRPr="00395C5E">
              <w:rPr>
                <w:rStyle w:val="Hyperlink"/>
                <w:noProof/>
                <w:lang w:val="es-PE"/>
              </w:rPr>
              <w:t>PLANTILLA PARA REPORTAR INDICADORES DE PPR Y PMP</w:t>
            </w:r>
            <w:r w:rsidR="0054469B">
              <w:rPr>
                <w:noProof/>
                <w:webHidden/>
              </w:rPr>
              <w:tab/>
            </w:r>
            <w:r w:rsidR="0054469B">
              <w:rPr>
                <w:noProof/>
                <w:webHidden/>
              </w:rPr>
              <w:fldChar w:fldCharType="begin"/>
            </w:r>
            <w:r w:rsidR="0054469B">
              <w:rPr>
                <w:noProof/>
                <w:webHidden/>
              </w:rPr>
              <w:instrText xml:space="preserve"> PAGEREF _Toc115852147 \h </w:instrText>
            </w:r>
            <w:r w:rsidR="0054469B">
              <w:rPr>
                <w:noProof/>
                <w:webHidden/>
              </w:rPr>
            </w:r>
            <w:r w:rsidR="0054469B">
              <w:rPr>
                <w:noProof/>
                <w:webHidden/>
              </w:rPr>
              <w:fldChar w:fldCharType="separate"/>
            </w:r>
            <w:r w:rsidR="0054469B">
              <w:rPr>
                <w:noProof/>
                <w:webHidden/>
              </w:rPr>
              <w:t>9</w:t>
            </w:r>
            <w:r w:rsidR="0054469B">
              <w:rPr>
                <w:noProof/>
                <w:webHidden/>
              </w:rPr>
              <w:fldChar w:fldCharType="end"/>
            </w:r>
          </w:hyperlink>
        </w:p>
        <w:p w14:paraId="36114659" w14:textId="7EC8C2AB" w:rsidR="0054469B" w:rsidRDefault="00000000">
          <w:pPr>
            <w:pStyle w:val="TO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48" w:history="1">
            <w:r w:rsidR="0054469B" w:rsidRPr="00395C5E">
              <w:rPr>
                <w:rStyle w:val="Hyperlink"/>
                <w:noProof/>
                <w:lang w:val="es-PE"/>
              </w:rPr>
              <w:t>7.4.</w:t>
            </w:r>
            <w:r w:rsidR="0054469B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54469B" w:rsidRPr="00395C5E">
              <w:rPr>
                <w:rStyle w:val="Hyperlink"/>
                <w:noProof/>
                <w:lang w:val="es-PE"/>
              </w:rPr>
              <w:t>ENTREGABLES Y MATERIALES PRODUCIDOS</w:t>
            </w:r>
            <w:r w:rsidR="0054469B">
              <w:rPr>
                <w:noProof/>
                <w:webHidden/>
              </w:rPr>
              <w:tab/>
            </w:r>
            <w:r w:rsidR="0054469B">
              <w:rPr>
                <w:noProof/>
                <w:webHidden/>
              </w:rPr>
              <w:fldChar w:fldCharType="begin"/>
            </w:r>
            <w:r w:rsidR="0054469B">
              <w:rPr>
                <w:noProof/>
                <w:webHidden/>
              </w:rPr>
              <w:instrText xml:space="preserve"> PAGEREF _Toc115852148 \h </w:instrText>
            </w:r>
            <w:r w:rsidR="0054469B">
              <w:rPr>
                <w:noProof/>
                <w:webHidden/>
              </w:rPr>
            </w:r>
            <w:r w:rsidR="0054469B">
              <w:rPr>
                <w:noProof/>
                <w:webHidden/>
              </w:rPr>
              <w:fldChar w:fldCharType="separate"/>
            </w:r>
            <w:r w:rsidR="0054469B">
              <w:rPr>
                <w:noProof/>
                <w:webHidden/>
              </w:rPr>
              <w:t>10</w:t>
            </w:r>
            <w:r w:rsidR="0054469B">
              <w:rPr>
                <w:noProof/>
                <w:webHidden/>
              </w:rPr>
              <w:fldChar w:fldCharType="end"/>
            </w:r>
          </w:hyperlink>
        </w:p>
        <w:p w14:paraId="4FC48E96" w14:textId="72268A55" w:rsidR="0054469B" w:rsidRDefault="00000000">
          <w:pPr>
            <w:pStyle w:val="TO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49" w:history="1">
            <w:r w:rsidR="0054469B" w:rsidRPr="00395C5E">
              <w:rPr>
                <w:rStyle w:val="Hyperlink"/>
                <w:noProof/>
                <w:lang w:val="es-PE"/>
              </w:rPr>
              <w:t>7.5.</w:t>
            </w:r>
            <w:r w:rsidR="0054469B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54469B" w:rsidRPr="00395C5E">
              <w:rPr>
                <w:rStyle w:val="Hyperlink"/>
                <w:noProof/>
                <w:lang w:val="es-PE"/>
              </w:rPr>
              <w:t>REPORTE DEL PLAN DE MANEJO Y MITIGACIÓN AMBIENTAL</w:t>
            </w:r>
            <w:r w:rsidR="0054469B">
              <w:rPr>
                <w:noProof/>
                <w:webHidden/>
              </w:rPr>
              <w:tab/>
            </w:r>
            <w:r w:rsidR="0054469B">
              <w:rPr>
                <w:noProof/>
                <w:webHidden/>
              </w:rPr>
              <w:fldChar w:fldCharType="begin"/>
            </w:r>
            <w:r w:rsidR="0054469B">
              <w:rPr>
                <w:noProof/>
                <w:webHidden/>
              </w:rPr>
              <w:instrText xml:space="preserve"> PAGEREF _Toc115852149 \h </w:instrText>
            </w:r>
            <w:r w:rsidR="0054469B">
              <w:rPr>
                <w:noProof/>
                <w:webHidden/>
              </w:rPr>
            </w:r>
            <w:r w:rsidR="0054469B">
              <w:rPr>
                <w:noProof/>
                <w:webHidden/>
              </w:rPr>
              <w:fldChar w:fldCharType="separate"/>
            </w:r>
            <w:r w:rsidR="0054469B">
              <w:rPr>
                <w:noProof/>
                <w:webHidden/>
              </w:rPr>
              <w:t>10</w:t>
            </w:r>
            <w:r w:rsidR="0054469B">
              <w:rPr>
                <w:noProof/>
                <w:webHidden/>
              </w:rPr>
              <w:fldChar w:fldCharType="end"/>
            </w:r>
          </w:hyperlink>
        </w:p>
        <w:p w14:paraId="429EEA8E" w14:textId="1377F76A" w:rsidR="0054469B" w:rsidRDefault="00000000">
          <w:pPr>
            <w:pStyle w:val="TO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50" w:history="1">
            <w:r w:rsidR="0054469B" w:rsidRPr="00395C5E">
              <w:rPr>
                <w:rStyle w:val="Hyperlink"/>
                <w:noProof/>
                <w:lang w:val="es-PE"/>
              </w:rPr>
              <w:t>7.6.</w:t>
            </w:r>
            <w:r w:rsidR="0054469B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54469B" w:rsidRPr="00395C5E">
              <w:rPr>
                <w:rStyle w:val="Hyperlink"/>
                <w:noProof/>
                <w:lang w:val="es-PE"/>
              </w:rPr>
              <w:t>LISTA DE PERSONAS CAPACITADAS</w:t>
            </w:r>
            <w:r w:rsidR="0054469B">
              <w:rPr>
                <w:noProof/>
                <w:webHidden/>
              </w:rPr>
              <w:tab/>
            </w:r>
            <w:r w:rsidR="0054469B">
              <w:rPr>
                <w:noProof/>
                <w:webHidden/>
              </w:rPr>
              <w:fldChar w:fldCharType="begin"/>
            </w:r>
            <w:r w:rsidR="0054469B">
              <w:rPr>
                <w:noProof/>
                <w:webHidden/>
              </w:rPr>
              <w:instrText xml:space="preserve"> PAGEREF _Toc115852150 \h </w:instrText>
            </w:r>
            <w:r w:rsidR="0054469B">
              <w:rPr>
                <w:noProof/>
                <w:webHidden/>
              </w:rPr>
            </w:r>
            <w:r w:rsidR="0054469B">
              <w:rPr>
                <w:noProof/>
                <w:webHidden/>
              </w:rPr>
              <w:fldChar w:fldCharType="separate"/>
            </w:r>
            <w:r w:rsidR="0054469B">
              <w:rPr>
                <w:noProof/>
                <w:webHidden/>
              </w:rPr>
              <w:t>10</w:t>
            </w:r>
            <w:r w:rsidR="0054469B">
              <w:rPr>
                <w:noProof/>
                <w:webHidden/>
              </w:rPr>
              <w:fldChar w:fldCharType="end"/>
            </w:r>
          </w:hyperlink>
        </w:p>
        <w:p w14:paraId="65993029" w14:textId="77252B35" w:rsidR="0054469B" w:rsidRDefault="00000000">
          <w:pPr>
            <w:pStyle w:val="TO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51" w:history="1">
            <w:r w:rsidR="0054469B" w:rsidRPr="00395C5E">
              <w:rPr>
                <w:rStyle w:val="Hyperlink"/>
                <w:noProof/>
                <w:lang w:val="es-PE"/>
              </w:rPr>
              <w:t>7.7.</w:t>
            </w:r>
            <w:r w:rsidR="0054469B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54469B" w:rsidRPr="00395C5E">
              <w:rPr>
                <w:rStyle w:val="Hyperlink"/>
                <w:noProof/>
                <w:lang w:val="es-PE"/>
              </w:rPr>
              <w:t>LISTA DE CONSULTORÍAS</w:t>
            </w:r>
            <w:r w:rsidR="0054469B">
              <w:rPr>
                <w:noProof/>
                <w:webHidden/>
              </w:rPr>
              <w:tab/>
            </w:r>
            <w:r w:rsidR="0054469B">
              <w:rPr>
                <w:noProof/>
                <w:webHidden/>
              </w:rPr>
              <w:fldChar w:fldCharType="begin"/>
            </w:r>
            <w:r w:rsidR="0054469B">
              <w:rPr>
                <w:noProof/>
                <w:webHidden/>
              </w:rPr>
              <w:instrText xml:space="preserve"> PAGEREF _Toc115852151 \h </w:instrText>
            </w:r>
            <w:r w:rsidR="0054469B">
              <w:rPr>
                <w:noProof/>
                <w:webHidden/>
              </w:rPr>
            </w:r>
            <w:r w:rsidR="0054469B">
              <w:rPr>
                <w:noProof/>
                <w:webHidden/>
              </w:rPr>
              <w:fldChar w:fldCharType="separate"/>
            </w:r>
            <w:r w:rsidR="0054469B">
              <w:rPr>
                <w:noProof/>
                <w:webHidden/>
              </w:rPr>
              <w:t>10</w:t>
            </w:r>
            <w:r w:rsidR="0054469B">
              <w:rPr>
                <w:noProof/>
                <w:webHidden/>
              </w:rPr>
              <w:fldChar w:fldCharType="end"/>
            </w:r>
          </w:hyperlink>
        </w:p>
        <w:p w14:paraId="40D98849" w14:textId="04FC5B25" w:rsidR="0054469B" w:rsidRDefault="00000000">
          <w:pPr>
            <w:pStyle w:val="TO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52" w:history="1">
            <w:r w:rsidR="0054469B" w:rsidRPr="00395C5E">
              <w:rPr>
                <w:rStyle w:val="Hyperlink"/>
                <w:noProof/>
                <w:lang w:val="es-PE"/>
              </w:rPr>
              <w:t>7.8.</w:t>
            </w:r>
            <w:r w:rsidR="0054469B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54469B" w:rsidRPr="00395C5E">
              <w:rPr>
                <w:rStyle w:val="Hyperlink"/>
                <w:noProof/>
                <w:lang w:val="es-PE"/>
              </w:rPr>
              <w:t>REPORTES DE LÍNEA DE BASE</w:t>
            </w:r>
            <w:r w:rsidR="0054469B">
              <w:rPr>
                <w:noProof/>
                <w:webHidden/>
              </w:rPr>
              <w:tab/>
            </w:r>
            <w:r w:rsidR="0054469B">
              <w:rPr>
                <w:noProof/>
                <w:webHidden/>
              </w:rPr>
              <w:fldChar w:fldCharType="begin"/>
            </w:r>
            <w:r w:rsidR="0054469B">
              <w:rPr>
                <w:noProof/>
                <w:webHidden/>
              </w:rPr>
              <w:instrText xml:space="preserve"> PAGEREF _Toc115852152 \h </w:instrText>
            </w:r>
            <w:r w:rsidR="0054469B">
              <w:rPr>
                <w:noProof/>
                <w:webHidden/>
              </w:rPr>
            </w:r>
            <w:r w:rsidR="0054469B">
              <w:rPr>
                <w:noProof/>
                <w:webHidden/>
              </w:rPr>
              <w:fldChar w:fldCharType="separate"/>
            </w:r>
            <w:r w:rsidR="0054469B">
              <w:rPr>
                <w:noProof/>
                <w:webHidden/>
              </w:rPr>
              <w:t>10</w:t>
            </w:r>
            <w:r w:rsidR="0054469B">
              <w:rPr>
                <w:noProof/>
                <w:webHidden/>
              </w:rPr>
              <w:fldChar w:fldCharType="end"/>
            </w:r>
          </w:hyperlink>
        </w:p>
        <w:p w14:paraId="744E27DE" w14:textId="0AAE6251" w:rsidR="0054469B" w:rsidRDefault="00000000">
          <w:pPr>
            <w:pStyle w:val="TO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15852153" w:history="1">
            <w:r w:rsidR="0054469B" w:rsidRPr="00395C5E">
              <w:rPr>
                <w:rStyle w:val="Hyperlink"/>
                <w:noProof/>
                <w:lang w:val="es-PE"/>
              </w:rPr>
              <w:t>7.9.</w:t>
            </w:r>
            <w:r w:rsidR="0054469B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54469B" w:rsidRPr="00395C5E">
              <w:rPr>
                <w:rStyle w:val="Hyperlink"/>
                <w:noProof/>
                <w:lang w:val="es-PE"/>
              </w:rPr>
              <w:t>OTROS</w:t>
            </w:r>
            <w:r w:rsidR="0054469B">
              <w:rPr>
                <w:noProof/>
                <w:webHidden/>
              </w:rPr>
              <w:tab/>
            </w:r>
            <w:r w:rsidR="0054469B">
              <w:rPr>
                <w:noProof/>
                <w:webHidden/>
              </w:rPr>
              <w:fldChar w:fldCharType="begin"/>
            </w:r>
            <w:r w:rsidR="0054469B">
              <w:rPr>
                <w:noProof/>
                <w:webHidden/>
              </w:rPr>
              <w:instrText xml:space="preserve"> PAGEREF _Toc115852153 \h </w:instrText>
            </w:r>
            <w:r w:rsidR="0054469B">
              <w:rPr>
                <w:noProof/>
                <w:webHidden/>
              </w:rPr>
            </w:r>
            <w:r w:rsidR="0054469B">
              <w:rPr>
                <w:noProof/>
                <w:webHidden/>
              </w:rPr>
              <w:fldChar w:fldCharType="separate"/>
            </w:r>
            <w:r w:rsidR="0054469B">
              <w:rPr>
                <w:noProof/>
                <w:webHidden/>
              </w:rPr>
              <w:t>10</w:t>
            </w:r>
            <w:r w:rsidR="0054469B">
              <w:rPr>
                <w:noProof/>
                <w:webHidden/>
              </w:rPr>
              <w:fldChar w:fldCharType="end"/>
            </w:r>
          </w:hyperlink>
        </w:p>
        <w:p w14:paraId="72B75CB8" w14:textId="755C5732" w:rsidR="006520FA" w:rsidRPr="00974966" w:rsidRDefault="00F82B43">
          <w:pPr>
            <w:rPr>
              <w:rFonts w:ascii="Gill Sans MT" w:hAnsi="Gill Sans MT"/>
              <w:lang w:val="es-PE"/>
            </w:rPr>
          </w:pPr>
          <w:r w:rsidRPr="00974966">
            <w:rPr>
              <w:rFonts w:ascii="Gill Sans MT" w:hAnsi="Gill Sans MT"/>
              <w:lang w:val="es-PE"/>
            </w:rPr>
            <w:fldChar w:fldCharType="end"/>
          </w:r>
        </w:p>
      </w:sdtContent>
    </w:sdt>
    <w:p w14:paraId="72B75CB9" w14:textId="486A80A8" w:rsidR="006520FA" w:rsidRPr="00974966" w:rsidRDefault="006520FA" w:rsidP="0099120A">
      <w:pPr>
        <w:rPr>
          <w:rFonts w:ascii="Gill Sans MT" w:hAnsi="Gill Sans MT"/>
          <w:b/>
          <w:bCs/>
          <w:color w:val="C00000"/>
          <w:sz w:val="28"/>
          <w:szCs w:val="28"/>
          <w:lang w:val="es-PE"/>
        </w:rPr>
      </w:pPr>
      <w:r w:rsidRPr="00974966">
        <w:rPr>
          <w:rFonts w:ascii="Gill Sans MT" w:hAnsi="Gill Sans MT"/>
          <w:lang w:val="es-PE"/>
        </w:rPr>
        <w:br w:type="page"/>
      </w:r>
      <w:r w:rsidR="00EB65DE" w:rsidRPr="00974966">
        <w:rPr>
          <w:rFonts w:ascii="Gill Sans MT" w:hAnsi="Gill Sans MT"/>
          <w:b/>
          <w:bCs/>
          <w:color w:val="C00000"/>
          <w:sz w:val="28"/>
          <w:szCs w:val="28"/>
          <w:lang w:val="es-PE"/>
        </w:rPr>
        <w:lastRenderedPageBreak/>
        <w:t>ABREVIATURAS</w:t>
      </w:r>
      <w:r w:rsidR="00C348B6" w:rsidRPr="00974966">
        <w:rPr>
          <w:rFonts w:ascii="Gill Sans MT" w:hAnsi="Gill Sans MT"/>
          <w:b/>
          <w:bCs/>
          <w:color w:val="C00000"/>
          <w:sz w:val="28"/>
          <w:szCs w:val="28"/>
          <w:lang w:val="es-PE"/>
        </w:rPr>
        <w:t xml:space="preserve"> Y ACRÓNIMOS</w:t>
      </w:r>
    </w:p>
    <w:p w14:paraId="1E4C2BAA" w14:textId="3B1D66DD" w:rsidR="00C817A5" w:rsidRPr="00974966" w:rsidRDefault="00C817A5" w:rsidP="00330033">
      <w:pPr>
        <w:pStyle w:val="Acronymslist"/>
        <w:rPr>
          <w:lang w:val="es-PE"/>
        </w:rPr>
      </w:pPr>
      <w:r w:rsidRPr="00974966">
        <w:rPr>
          <w:lang w:val="es-PE"/>
        </w:rPr>
        <w:t xml:space="preserve">ACOR </w:t>
      </w:r>
      <w:r w:rsidRPr="00974966">
        <w:rPr>
          <w:lang w:val="es-PE"/>
        </w:rPr>
        <w:tab/>
      </w:r>
      <w:r w:rsidR="00763B46" w:rsidRPr="00974966">
        <w:rPr>
          <w:lang w:val="es-PE"/>
        </w:rPr>
        <w:t>Representante del Oficial de Contratos</w:t>
      </w:r>
      <w:r w:rsidRPr="00974966">
        <w:rPr>
          <w:lang w:val="es-PE"/>
        </w:rPr>
        <w:t xml:space="preserve"> </w:t>
      </w:r>
      <w:r w:rsidR="00144C27" w:rsidRPr="00974966">
        <w:rPr>
          <w:lang w:val="es-PE"/>
        </w:rPr>
        <w:t>Alterno</w:t>
      </w:r>
    </w:p>
    <w:p w14:paraId="6B33DF0A" w14:textId="5F8F70A6" w:rsidR="00C817A5" w:rsidRPr="00974966" w:rsidRDefault="00C817A5" w:rsidP="00184B73">
      <w:pPr>
        <w:pStyle w:val="Acronymslist"/>
        <w:rPr>
          <w:lang w:val="es-PE"/>
        </w:rPr>
      </w:pPr>
      <w:r w:rsidRPr="00974966">
        <w:rPr>
          <w:lang w:val="es-PE"/>
        </w:rPr>
        <w:t>ADS</w:t>
      </w:r>
      <w:r w:rsidRPr="00974966">
        <w:rPr>
          <w:lang w:val="es-PE"/>
        </w:rPr>
        <w:tab/>
      </w:r>
      <w:r w:rsidR="00C1295A" w:rsidRPr="00974966">
        <w:rPr>
          <w:lang w:val="es-PE"/>
        </w:rPr>
        <w:t>Sistema Automatizado de Directivas</w:t>
      </w:r>
    </w:p>
    <w:p w14:paraId="40006B02" w14:textId="56B85EEA" w:rsidR="00C817A5" w:rsidRPr="00974966" w:rsidRDefault="00C817A5" w:rsidP="00330033">
      <w:pPr>
        <w:pStyle w:val="Acronymslist"/>
        <w:rPr>
          <w:lang w:val="es-PE"/>
        </w:rPr>
      </w:pPr>
      <w:r w:rsidRPr="00974966">
        <w:rPr>
          <w:lang w:val="es-PE"/>
        </w:rPr>
        <w:t>AO</w:t>
      </w:r>
      <w:r w:rsidRPr="00974966">
        <w:rPr>
          <w:lang w:val="es-PE"/>
        </w:rPr>
        <w:tab/>
      </w:r>
      <w:r w:rsidR="00C1295A" w:rsidRPr="00974966">
        <w:rPr>
          <w:lang w:val="es-PE"/>
        </w:rPr>
        <w:t>Oficial de Convenios</w:t>
      </w:r>
    </w:p>
    <w:p w14:paraId="6B16069D" w14:textId="64D4B86D" w:rsidR="00C817A5" w:rsidRPr="00974966" w:rsidRDefault="00C817A5" w:rsidP="00330033">
      <w:pPr>
        <w:pStyle w:val="Acronymslist"/>
        <w:rPr>
          <w:lang w:val="es-PE"/>
        </w:rPr>
      </w:pPr>
      <w:r w:rsidRPr="00974966">
        <w:rPr>
          <w:lang w:val="es-PE"/>
        </w:rPr>
        <w:t xml:space="preserve">AOR </w:t>
      </w:r>
      <w:r w:rsidRPr="00974966">
        <w:rPr>
          <w:lang w:val="es-PE"/>
        </w:rPr>
        <w:tab/>
      </w:r>
      <w:r w:rsidR="00763B46" w:rsidRPr="00974966">
        <w:rPr>
          <w:lang w:val="es-PE"/>
        </w:rPr>
        <w:t>Representante del Oficial de Convenios</w:t>
      </w:r>
    </w:p>
    <w:p w14:paraId="47089B89" w14:textId="3E6D515C" w:rsidR="00C817A5" w:rsidRPr="00974966" w:rsidRDefault="00C817A5" w:rsidP="00184B73">
      <w:pPr>
        <w:pStyle w:val="Acronymslist"/>
        <w:rPr>
          <w:lang w:val="es-PE"/>
        </w:rPr>
      </w:pPr>
      <w:r w:rsidRPr="00974966">
        <w:rPr>
          <w:lang w:val="es-PE"/>
        </w:rPr>
        <w:t>CLA</w:t>
      </w:r>
      <w:r w:rsidRPr="00974966">
        <w:rPr>
          <w:lang w:val="es-PE"/>
        </w:rPr>
        <w:tab/>
      </w:r>
      <w:r w:rsidR="00C1295A" w:rsidRPr="00974966">
        <w:rPr>
          <w:lang w:val="es-PE"/>
        </w:rPr>
        <w:t>Colaboración, Aprendizaje y Adaptación</w:t>
      </w:r>
    </w:p>
    <w:p w14:paraId="3043C331" w14:textId="55004727" w:rsidR="00C817A5" w:rsidRPr="00974966" w:rsidRDefault="00C817A5" w:rsidP="00330033">
      <w:pPr>
        <w:pStyle w:val="Acronymslist"/>
        <w:rPr>
          <w:lang w:val="es-PE"/>
        </w:rPr>
      </w:pPr>
      <w:r w:rsidRPr="00974966">
        <w:rPr>
          <w:lang w:val="es-PE"/>
        </w:rPr>
        <w:t xml:space="preserve">CO </w:t>
      </w:r>
      <w:r w:rsidRPr="00974966">
        <w:rPr>
          <w:lang w:val="es-PE"/>
        </w:rPr>
        <w:tab/>
      </w:r>
      <w:r w:rsidR="00C1295A" w:rsidRPr="00974966">
        <w:rPr>
          <w:lang w:val="es-PE"/>
        </w:rPr>
        <w:t>Oficial de Contrataciones</w:t>
      </w:r>
    </w:p>
    <w:p w14:paraId="0BBEBC6E" w14:textId="52258949" w:rsidR="00641916" w:rsidRPr="00974966" w:rsidRDefault="00641916" w:rsidP="00330033">
      <w:pPr>
        <w:pStyle w:val="Acronymslist"/>
        <w:rPr>
          <w:lang w:val="es-PE"/>
        </w:rPr>
      </w:pPr>
      <w:r w:rsidRPr="00974966">
        <w:rPr>
          <w:lang w:val="es-PE"/>
        </w:rPr>
        <w:t>COP</w:t>
      </w:r>
      <w:r w:rsidRPr="00974966">
        <w:rPr>
          <w:lang w:val="es-PE"/>
        </w:rPr>
        <w:tab/>
      </w:r>
      <w:proofErr w:type="gramStart"/>
      <w:r w:rsidR="00C02BBD" w:rsidRPr="00974966">
        <w:rPr>
          <w:lang w:val="es-PE"/>
        </w:rPr>
        <w:t>Jefe</w:t>
      </w:r>
      <w:proofErr w:type="gramEnd"/>
      <w:r w:rsidR="00C02BBD" w:rsidRPr="00974966">
        <w:rPr>
          <w:lang w:val="es-PE"/>
        </w:rPr>
        <w:t xml:space="preserve"> de Proyecto</w:t>
      </w:r>
    </w:p>
    <w:p w14:paraId="32A40246" w14:textId="3B050250" w:rsidR="00C817A5" w:rsidRPr="00974966" w:rsidRDefault="00C817A5" w:rsidP="00330033">
      <w:pPr>
        <w:pStyle w:val="Acronymslist"/>
        <w:rPr>
          <w:lang w:val="es-PE"/>
        </w:rPr>
      </w:pPr>
      <w:r w:rsidRPr="00974966">
        <w:rPr>
          <w:lang w:val="es-PE"/>
        </w:rPr>
        <w:t xml:space="preserve">COR </w:t>
      </w:r>
      <w:r w:rsidRPr="00974966">
        <w:rPr>
          <w:lang w:val="es-PE"/>
        </w:rPr>
        <w:tab/>
      </w:r>
      <w:r w:rsidR="00763B46" w:rsidRPr="00974966">
        <w:rPr>
          <w:lang w:val="es-PE"/>
        </w:rPr>
        <w:t>Representante del Oficial de Contratos</w:t>
      </w:r>
    </w:p>
    <w:p w14:paraId="65F93A30" w14:textId="2CBFC82E" w:rsidR="00641916" w:rsidRPr="00974966" w:rsidRDefault="00641916" w:rsidP="00330033">
      <w:pPr>
        <w:pStyle w:val="Acronymslist"/>
        <w:rPr>
          <w:lang w:val="es-PE"/>
        </w:rPr>
      </w:pPr>
      <w:r w:rsidRPr="00974966">
        <w:rPr>
          <w:lang w:val="es-PE"/>
        </w:rPr>
        <w:t>DEC</w:t>
      </w:r>
      <w:r w:rsidRPr="00974966">
        <w:rPr>
          <w:lang w:val="es-PE"/>
        </w:rPr>
        <w:tab/>
      </w:r>
      <w:r w:rsidR="00F74057" w:rsidRPr="00974966">
        <w:rPr>
          <w:lang w:val="es-PE"/>
        </w:rPr>
        <w:t>Centro de Documentación de Experiencias de Desarrollo</w:t>
      </w:r>
    </w:p>
    <w:p w14:paraId="178EF102" w14:textId="7FE418BB" w:rsidR="00F632D3" w:rsidRPr="00974966" w:rsidRDefault="00F632D3" w:rsidP="00330033">
      <w:pPr>
        <w:pStyle w:val="Acronymslist"/>
        <w:rPr>
          <w:lang w:val="es-PE"/>
        </w:rPr>
      </w:pPr>
      <w:r w:rsidRPr="00974966">
        <w:rPr>
          <w:lang w:val="es-PE"/>
        </w:rPr>
        <w:t>DIS</w:t>
      </w:r>
      <w:r w:rsidRPr="00974966">
        <w:rPr>
          <w:lang w:val="es-PE"/>
        </w:rPr>
        <w:tab/>
      </w:r>
      <w:r w:rsidR="00432D9F" w:rsidRPr="00974966">
        <w:rPr>
          <w:lang w:val="es-PE"/>
        </w:rPr>
        <w:t>Solución de Información de Desarrollo</w:t>
      </w:r>
    </w:p>
    <w:p w14:paraId="1DDA703B" w14:textId="6DE6C4FD" w:rsidR="00F80177" w:rsidRPr="00974966" w:rsidRDefault="00F80177" w:rsidP="00330033">
      <w:pPr>
        <w:pStyle w:val="Acronymslist"/>
        <w:rPr>
          <w:lang w:val="es-PE"/>
        </w:rPr>
      </w:pPr>
      <w:proofErr w:type="spellStart"/>
      <w:r w:rsidRPr="00974966">
        <w:rPr>
          <w:lang w:val="es-PE"/>
        </w:rPr>
        <w:t>GoP</w:t>
      </w:r>
      <w:proofErr w:type="spellEnd"/>
      <w:r w:rsidRPr="00974966">
        <w:rPr>
          <w:lang w:val="es-PE"/>
        </w:rPr>
        <w:tab/>
        <w:t>Go</w:t>
      </w:r>
      <w:r w:rsidR="00432D9F" w:rsidRPr="00974966">
        <w:rPr>
          <w:lang w:val="es-PE"/>
        </w:rPr>
        <w:t>bierno del Perú</w:t>
      </w:r>
    </w:p>
    <w:p w14:paraId="58F7F83E" w14:textId="252E20F7" w:rsidR="00C817A5" w:rsidRPr="00974966" w:rsidRDefault="00C817A5" w:rsidP="00330033">
      <w:pPr>
        <w:pStyle w:val="Acronymslist"/>
        <w:rPr>
          <w:lang w:val="es-PE"/>
        </w:rPr>
      </w:pPr>
      <w:r w:rsidRPr="00974966">
        <w:rPr>
          <w:lang w:val="es-PE"/>
        </w:rPr>
        <w:t>MEL</w:t>
      </w:r>
      <w:r w:rsidRPr="00974966">
        <w:rPr>
          <w:lang w:val="es-PE"/>
        </w:rPr>
        <w:tab/>
        <w:t>Monitor</w:t>
      </w:r>
      <w:r w:rsidR="00432D9F" w:rsidRPr="00974966">
        <w:rPr>
          <w:lang w:val="es-PE"/>
        </w:rPr>
        <w:t>eo</w:t>
      </w:r>
      <w:r w:rsidRPr="00974966">
        <w:rPr>
          <w:lang w:val="es-PE"/>
        </w:rPr>
        <w:t xml:space="preserve">, </w:t>
      </w:r>
      <w:r w:rsidR="00432D9F" w:rsidRPr="00974966">
        <w:rPr>
          <w:lang w:val="es-PE"/>
        </w:rPr>
        <w:t>Evaluación</w:t>
      </w:r>
      <w:r w:rsidRPr="00974966">
        <w:rPr>
          <w:lang w:val="es-PE"/>
        </w:rPr>
        <w:t xml:space="preserve"> </w:t>
      </w:r>
      <w:r w:rsidR="00432D9F" w:rsidRPr="00974966">
        <w:rPr>
          <w:lang w:val="es-PE"/>
        </w:rPr>
        <w:t>y Aprendizaje</w:t>
      </w:r>
      <w:r w:rsidRPr="00974966">
        <w:rPr>
          <w:lang w:val="es-PE"/>
        </w:rPr>
        <w:t xml:space="preserve"> </w:t>
      </w:r>
    </w:p>
    <w:p w14:paraId="6990B3DF" w14:textId="0DCFE643" w:rsidR="00F80177" w:rsidRPr="00974966" w:rsidRDefault="00F80177" w:rsidP="00F80177">
      <w:pPr>
        <w:pStyle w:val="Acronymslist"/>
        <w:rPr>
          <w:lang w:val="es-PE"/>
        </w:rPr>
      </w:pPr>
      <w:r w:rsidRPr="00974966">
        <w:rPr>
          <w:lang w:val="es-PE"/>
        </w:rPr>
        <w:t>PMP</w:t>
      </w:r>
      <w:r w:rsidRPr="00974966">
        <w:rPr>
          <w:lang w:val="es-PE"/>
        </w:rPr>
        <w:tab/>
      </w:r>
      <w:r w:rsidR="00432D9F" w:rsidRPr="00974966">
        <w:rPr>
          <w:lang w:val="es-PE"/>
        </w:rPr>
        <w:t>Plan de Monitoreo del Desempeño</w:t>
      </w:r>
    </w:p>
    <w:p w14:paraId="71847EF6" w14:textId="5A0E36B9" w:rsidR="00F80177" w:rsidRPr="00974966" w:rsidRDefault="00F80177" w:rsidP="00184B73">
      <w:pPr>
        <w:pStyle w:val="Acronymslist"/>
        <w:rPr>
          <w:lang w:val="es-PE"/>
        </w:rPr>
      </w:pPr>
      <w:r w:rsidRPr="00974966">
        <w:rPr>
          <w:lang w:val="es-PE"/>
        </w:rPr>
        <w:t>PPR</w:t>
      </w:r>
      <w:r w:rsidRPr="00974966">
        <w:rPr>
          <w:lang w:val="es-PE"/>
        </w:rPr>
        <w:tab/>
      </w:r>
      <w:r w:rsidR="00432D9F" w:rsidRPr="00974966">
        <w:rPr>
          <w:lang w:val="es-PE"/>
        </w:rPr>
        <w:t>Reporte y Plan de Desempeño</w:t>
      </w:r>
    </w:p>
    <w:p w14:paraId="30F6E592" w14:textId="6724CBB5" w:rsidR="00C817A5" w:rsidRPr="00974966" w:rsidRDefault="00C817A5" w:rsidP="00330033">
      <w:pPr>
        <w:pStyle w:val="Acronymslist"/>
        <w:rPr>
          <w:lang w:val="es-PE"/>
        </w:rPr>
      </w:pPr>
      <w:r w:rsidRPr="00974966">
        <w:rPr>
          <w:lang w:val="es-PE"/>
        </w:rPr>
        <w:t xml:space="preserve">USAID </w:t>
      </w:r>
      <w:r w:rsidRPr="00974966">
        <w:rPr>
          <w:lang w:val="es-PE"/>
        </w:rPr>
        <w:tab/>
      </w:r>
      <w:r w:rsidR="00432D9F" w:rsidRPr="00974966">
        <w:rPr>
          <w:lang w:val="es-PE"/>
        </w:rPr>
        <w:t>Agencia de los Estados Unidos para el Desarrollo Internacional</w:t>
      </w:r>
    </w:p>
    <w:p w14:paraId="244F9CF0" w14:textId="0AAE790B" w:rsidR="001E79D3" w:rsidRPr="00974966" w:rsidRDefault="001E79D3">
      <w:pPr>
        <w:rPr>
          <w:rFonts w:ascii="Gill Sans MT" w:hAnsi="Gill Sans MT"/>
          <w:b/>
          <w:color w:val="C2113A"/>
          <w:sz w:val="28"/>
          <w:szCs w:val="28"/>
          <w:lang w:val="es-PE"/>
        </w:rPr>
      </w:pPr>
    </w:p>
    <w:p w14:paraId="65ACA1AF" w14:textId="77777777" w:rsidR="00F54BFA" w:rsidRPr="00974966" w:rsidRDefault="00F54BFA">
      <w:pPr>
        <w:rPr>
          <w:rFonts w:ascii="Gill Sans MT" w:hAnsi="Gill Sans MT"/>
          <w:lang w:val="es-PE"/>
        </w:rPr>
        <w:sectPr w:rsidR="00F54BFA" w:rsidRPr="00974966" w:rsidSect="00C21F3D">
          <w:headerReference w:type="even" r:id="rId20"/>
          <w:headerReference w:type="default" r:id="rId21"/>
          <w:footerReference w:type="default" r:id="rId22"/>
          <w:headerReference w:type="first" r:id="rId23"/>
          <w:type w:val="continuous"/>
          <w:pgSz w:w="12240" w:h="15840"/>
          <w:pgMar w:top="1440" w:right="1440" w:bottom="1440" w:left="1440" w:header="720" w:footer="720" w:gutter="0"/>
          <w:pgNumType w:start="1"/>
          <w:cols w:space="720" w:equalWidth="0">
            <w:col w:w="8838"/>
          </w:cols>
        </w:sectPr>
      </w:pPr>
    </w:p>
    <w:p w14:paraId="1977DE40" w14:textId="091C9D92" w:rsidR="004C293B" w:rsidRPr="00974966" w:rsidRDefault="00FE1762" w:rsidP="00FF4857">
      <w:pPr>
        <w:pStyle w:val="Heading1"/>
        <w:numPr>
          <w:ilvl w:val="0"/>
          <w:numId w:val="24"/>
        </w:numPr>
        <w:rPr>
          <w:lang w:val="es-PE"/>
        </w:rPr>
      </w:pPr>
      <w:bookmarkStart w:id="2" w:name="_Toc115852117"/>
      <w:r w:rsidRPr="00974966">
        <w:rPr>
          <w:caps w:val="0"/>
          <w:lang w:val="es-PE"/>
        </w:rPr>
        <w:lastRenderedPageBreak/>
        <w:t>RESUMEN EJECUTIVO</w:t>
      </w:r>
      <w:bookmarkEnd w:id="2"/>
    </w:p>
    <w:p w14:paraId="4489F928" w14:textId="19A0BBCE" w:rsidR="00370DB6" w:rsidRPr="00974966" w:rsidRDefault="00C35067" w:rsidP="00C35067">
      <w:pPr>
        <w:rPr>
          <w:rFonts w:ascii="Gill Sans MT" w:hAnsi="Gill Sans MT"/>
          <w:lang w:val="es-PE"/>
        </w:rPr>
      </w:pPr>
      <w:r>
        <w:rPr>
          <w:rFonts w:ascii="Gill Sans MT" w:hAnsi="Gill Sans MT"/>
          <w:lang w:val="es-PE"/>
        </w:rPr>
        <w:t>Ingrese el texto aquí.</w:t>
      </w:r>
    </w:p>
    <w:p w14:paraId="4D6856E9" w14:textId="1CD11C79" w:rsidR="00A319ED" w:rsidRPr="00974966" w:rsidRDefault="00A319ED" w:rsidP="004C293B">
      <w:pPr>
        <w:rPr>
          <w:rFonts w:ascii="Gill Sans MT" w:hAnsi="Gill Sans MT"/>
          <w:lang w:val="es-PE"/>
        </w:rPr>
      </w:pPr>
    </w:p>
    <w:p w14:paraId="12A886F0" w14:textId="5574B06B" w:rsidR="00662DB7" w:rsidRPr="00974966" w:rsidRDefault="00662DB7" w:rsidP="00662DB7">
      <w:pPr>
        <w:autoSpaceDE w:val="0"/>
        <w:autoSpaceDN w:val="0"/>
        <w:adjustRightInd w:val="0"/>
        <w:spacing w:after="0"/>
        <w:rPr>
          <w:rFonts w:ascii="Gill Sans MT" w:hAnsi="Gill Sans MT" w:cs="Calibri"/>
          <w:color w:val="000000"/>
          <w:sz w:val="24"/>
          <w:szCs w:val="24"/>
          <w:lang w:val="es-PE"/>
        </w:rPr>
      </w:pPr>
    </w:p>
    <w:p w14:paraId="664D6300" w14:textId="47E038F2" w:rsidR="00662DB7" w:rsidRPr="00974966" w:rsidRDefault="00662DB7" w:rsidP="00662DB7">
      <w:pPr>
        <w:autoSpaceDE w:val="0"/>
        <w:autoSpaceDN w:val="0"/>
        <w:adjustRightInd w:val="0"/>
        <w:spacing w:after="0"/>
        <w:rPr>
          <w:rFonts w:ascii="Gill Sans MT" w:hAnsi="Gill Sans MT" w:cs="Calibri"/>
          <w:color w:val="000000"/>
          <w:sz w:val="24"/>
          <w:szCs w:val="24"/>
          <w:lang w:val="es-PE"/>
        </w:rPr>
      </w:pPr>
      <w:r w:rsidRPr="00974966">
        <w:rPr>
          <w:rFonts w:ascii="Gill Sans MT" w:hAnsi="Gill Sans MT" w:cs="Calibri"/>
          <w:color w:val="000000"/>
          <w:sz w:val="24"/>
          <w:szCs w:val="24"/>
          <w:lang w:val="es-PE"/>
        </w:rPr>
        <w:t xml:space="preserve"> </w:t>
      </w:r>
    </w:p>
    <w:p w14:paraId="198880D2" w14:textId="7C6FEE93" w:rsidR="00097DD7" w:rsidRPr="00974966" w:rsidRDefault="00097DD7" w:rsidP="00097DD7">
      <w:pPr>
        <w:rPr>
          <w:rFonts w:ascii="Gill Sans MT" w:hAnsi="Gill Sans MT"/>
          <w:lang w:val="es-PE"/>
        </w:rPr>
      </w:pPr>
    </w:p>
    <w:p w14:paraId="5B7AED6B" w14:textId="4B60656D" w:rsidR="00097DD7" w:rsidRPr="00974966" w:rsidRDefault="00097DD7">
      <w:pPr>
        <w:rPr>
          <w:rFonts w:ascii="Gill Sans MT" w:hAnsi="Gill Sans MT"/>
          <w:lang w:val="es-PE"/>
        </w:rPr>
      </w:pPr>
    </w:p>
    <w:p w14:paraId="660F8088" w14:textId="3589C075" w:rsidR="00C91B1C" w:rsidRPr="00974966" w:rsidRDefault="00C91B1C">
      <w:pPr>
        <w:rPr>
          <w:rFonts w:ascii="Gill Sans MT" w:hAnsi="Gill Sans MT"/>
          <w:lang w:val="es-PE"/>
        </w:rPr>
      </w:pPr>
    </w:p>
    <w:p w14:paraId="7DFFB338" w14:textId="3BBFC65D" w:rsidR="00C91B1C" w:rsidRPr="00974966" w:rsidRDefault="00C91B1C">
      <w:pPr>
        <w:rPr>
          <w:rFonts w:ascii="Gill Sans MT" w:hAnsi="Gill Sans MT"/>
          <w:lang w:val="es-PE"/>
        </w:rPr>
      </w:pPr>
    </w:p>
    <w:p w14:paraId="61E01DA3" w14:textId="0CF155FA" w:rsidR="00C91B1C" w:rsidRPr="00974966" w:rsidRDefault="00C91B1C">
      <w:pPr>
        <w:rPr>
          <w:rFonts w:ascii="Gill Sans MT" w:hAnsi="Gill Sans MT"/>
          <w:lang w:val="es-PE"/>
        </w:rPr>
      </w:pPr>
    </w:p>
    <w:p w14:paraId="6A4EECE2" w14:textId="75C16C46" w:rsidR="00C91B1C" w:rsidRPr="00974966" w:rsidRDefault="00C91B1C">
      <w:pPr>
        <w:rPr>
          <w:rFonts w:ascii="Gill Sans MT" w:hAnsi="Gill Sans MT"/>
          <w:lang w:val="es-PE"/>
        </w:rPr>
      </w:pPr>
      <w:r w:rsidRPr="00974966">
        <w:rPr>
          <w:rFonts w:ascii="Gill Sans MT" w:hAnsi="Gill Sans MT"/>
          <w:lang w:val="es-PE"/>
        </w:rPr>
        <w:br w:type="page"/>
      </w:r>
    </w:p>
    <w:p w14:paraId="33D5A512" w14:textId="4B6BF1C9" w:rsidR="00C91B1C" w:rsidRPr="00974966" w:rsidRDefault="00646776" w:rsidP="00FF4857">
      <w:pPr>
        <w:pStyle w:val="Heading1"/>
        <w:numPr>
          <w:ilvl w:val="0"/>
          <w:numId w:val="24"/>
        </w:numPr>
        <w:rPr>
          <w:caps w:val="0"/>
          <w:lang w:val="es-PE"/>
        </w:rPr>
      </w:pPr>
      <w:bookmarkStart w:id="3" w:name="_Toc115852118"/>
      <w:r w:rsidRPr="00974966">
        <w:rPr>
          <w:caps w:val="0"/>
          <w:lang w:val="es-PE"/>
        </w:rPr>
        <w:lastRenderedPageBreak/>
        <w:t>INTRODUCCIÓN</w:t>
      </w:r>
      <w:bookmarkEnd w:id="3"/>
    </w:p>
    <w:p w14:paraId="14D945BC" w14:textId="77777777" w:rsidR="00C35067" w:rsidRPr="00C35067" w:rsidRDefault="00C35067" w:rsidP="00C35067">
      <w:pPr>
        <w:spacing w:after="0"/>
        <w:rPr>
          <w:rFonts w:ascii="Gill Sans MT" w:hAnsi="Gill Sans MT"/>
          <w:lang w:val="es-PE"/>
        </w:rPr>
      </w:pPr>
      <w:r w:rsidRPr="00C35067">
        <w:rPr>
          <w:rFonts w:ascii="Gill Sans MT" w:hAnsi="Gill Sans MT"/>
          <w:lang w:val="es-PE"/>
        </w:rPr>
        <w:t>Ingrese el texto aquí.</w:t>
      </w:r>
    </w:p>
    <w:p w14:paraId="656E364F" w14:textId="62243562" w:rsidR="004F4275" w:rsidRPr="00974966" w:rsidRDefault="004F4275" w:rsidP="00B33CFF">
      <w:pPr>
        <w:rPr>
          <w:rFonts w:ascii="Gill Sans MT" w:hAnsi="Gill Sans MT"/>
          <w:lang w:val="es-PE"/>
        </w:rPr>
      </w:pPr>
    </w:p>
    <w:p w14:paraId="6D34A10A" w14:textId="3262799B" w:rsidR="004F4275" w:rsidRPr="00974966" w:rsidRDefault="004F4275" w:rsidP="00B33CFF">
      <w:pPr>
        <w:rPr>
          <w:rFonts w:ascii="Gill Sans MT" w:hAnsi="Gill Sans MT"/>
          <w:lang w:val="es-PE"/>
        </w:rPr>
      </w:pPr>
    </w:p>
    <w:p w14:paraId="06218CDD" w14:textId="5173DF8B" w:rsidR="0034039A" w:rsidRPr="00974966" w:rsidRDefault="0034039A" w:rsidP="00B33CFF">
      <w:pPr>
        <w:rPr>
          <w:rFonts w:ascii="Gill Sans MT" w:hAnsi="Gill Sans MT"/>
          <w:lang w:val="es-PE"/>
        </w:rPr>
      </w:pPr>
    </w:p>
    <w:p w14:paraId="03621F15" w14:textId="0A528024" w:rsidR="000F5BB8" w:rsidRPr="00974966" w:rsidRDefault="000F5BB8" w:rsidP="000F5BB8">
      <w:pPr>
        <w:rPr>
          <w:rFonts w:ascii="Gill Sans MT" w:hAnsi="Gill Sans MT"/>
          <w:lang w:val="es-PE"/>
        </w:rPr>
      </w:pPr>
    </w:p>
    <w:p w14:paraId="4B2F0067" w14:textId="311C4B47" w:rsidR="00E56744" w:rsidRPr="00974966" w:rsidRDefault="00E56744">
      <w:pPr>
        <w:rPr>
          <w:rFonts w:ascii="Gill Sans MT" w:hAnsi="Gill Sans MT"/>
          <w:lang w:val="es-PE"/>
        </w:rPr>
      </w:pPr>
    </w:p>
    <w:p w14:paraId="5B96FDCC" w14:textId="3322797A" w:rsidR="00F315A6" w:rsidRPr="00974966" w:rsidRDefault="00F315A6">
      <w:pPr>
        <w:rPr>
          <w:rFonts w:ascii="Gill Sans MT" w:hAnsi="Gill Sans MT"/>
          <w:b/>
          <w:color w:val="C2113A"/>
          <w:sz w:val="28"/>
          <w:szCs w:val="28"/>
          <w:lang w:val="es-PE"/>
        </w:rPr>
      </w:pPr>
      <w:r w:rsidRPr="00974966">
        <w:rPr>
          <w:lang w:val="es-PE"/>
        </w:rPr>
        <w:br w:type="page"/>
      </w:r>
    </w:p>
    <w:p w14:paraId="1F3851B0" w14:textId="114F2B17" w:rsidR="009F6015" w:rsidRPr="00974966" w:rsidRDefault="00EE69B7" w:rsidP="00FF4857">
      <w:pPr>
        <w:pStyle w:val="Heading1"/>
        <w:numPr>
          <w:ilvl w:val="0"/>
          <w:numId w:val="24"/>
        </w:numPr>
        <w:rPr>
          <w:caps w:val="0"/>
          <w:lang w:val="es-PE"/>
        </w:rPr>
      </w:pPr>
      <w:bookmarkStart w:id="4" w:name="_Toc115852119"/>
      <w:r w:rsidRPr="00974966">
        <w:rPr>
          <w:caps w:val="0"/>
          <w:lang w:val="es-PE"/>
        </w:rPr>
        <w:lastRenderedPageBreak/>
        <w:t>RESULT</w:t>
      </w:r>
      <w:r w:rsidR="002B40CE" w:rsidRPr="00974966">
        <w:rPr>
          <w:caps w:val="0"/>
          <w:lang w:val="es-PE"/>
        </w:rPr>
        <w:t>ADO</w:t>
      </w:r>
      <w:r w:rsidRPr="00974966">
        <w:rPr>
          <w:caps w:val="0"/>
          <w:lang w:val="es-PE"/>
        </w:rPr>
        <w:t>S</w:t>
      </w:r>
      <w:r w:rsidR="002B40CE" w:rsidRPr="00974966">
        <w:rPr>
          <w:caps w:val="0"/>
          <w:lang w:val="es-PE"/>
        </w:rPr>
        <w:t xml:space="preserve"> Y AVANCE</w:t>
      </w:r>
      <w:bookmarkEnd w:id="4"/>
    </w:p>
    <w:p w14:paraId="41B923D9" w14:textId="4F2DF631" w:rsidR="006A079E" w:rsidRPr="00974966" w:rsidRDefault="00C35067" w:rsidP="00574C72">
      <w:pPr>
        <w:rPr>
          <w:rFonts w:ascii="Gill Sans MT" w:hAnsi="Gill Sans MT"/>
          <w:lang w:val="es-PE"/>
        </w:rPr>
      </w:pPr>
      <w:r>
        <w:rPr>
          <w:rFonts w:ascii="Gill Sans MT" w:hAnsi="Gill Sans MT"/>
          <w:lang w:val="es-PE"/>
        </w:rPr>
        <w:t>Ingrese el texto aquí.</w:t>
      </w:r>
    </w:p>
    <w:p w14:paraId="37E1981E" w14:textId="1F8FCA60" w:rsidR="008638BD" w:rsidRPr="00974966" w:rsidRDefault="004066F4" w:rsidP="004066F4">
      <w:pPr>
        <w:pStyle w:val="Heading3"/>
        <w:keepNext/>
        <w:spacing w:line="259" w:lineRule="auto"/>
        <w:ind w:left="792" w:hanging="432"/>
        <w:rPr>
          <w:rFonts w:ascii="Gill Sans MT" w:hAnsi="Gill Sans MT"/>
          <w:caps/>
          <w:smallCaps w:val="0"/>
          <w:color w:val="auto"/>
          <w:sz w:val="36"/>
          <w:szCs w:val="36"/>
          <w:lang w:val="es-PE"/>
        </w:rPr>
      </w:pPr>
      <w:bookmarkStart w:id="5" w:name="_1t3h5sf" w:colFirst="0" w:colLast="0"/>
      <w:bookmarkStart w:id="6" w:name="_Toc115852120"/>
      <w:bookmarkEnd w:id="5"/>
      <w:r w:rsidRPr="00974966">
        <w:rPr>
          <w:rFonts w:ascii="Gill Sans MT" w:hAnsi="Gill Sans MT"/>
          <w:caps/>
          <w:smallCaps w:val="0"/>
          <w:color w:val="auto"/>
          <w:sz w:val="36"/>
          <w:szCs w:val="36"/>
          <w:lang w:val="es-PE"/>
        </w:rPr>
        <w:t xml:space="preserve">3.1 </w:t>
      </w:r>
      <w:r w:rsidR="00574C72" w:rsidRPr="00974966">
        <w:rPr>
          <w:rFonts w:ascii="Gill Sans MT" w:hAnsi="Gill Sans MT"/>
          <w:caps/>
          <w:smallCaps w:val="0"/>
          <w:color w:val="auto"/>
          <w:sz w:val="36"/>
          <w:szCs w:val="36"/>
          <w:lang w:val="es-PE"/>
        </w:rPr>
        <w:t>OBJETIVO</w:t>
      </w:r>
      <w:r w:rsidR="00D539B2" w:rsidRPr="00974966">
        <w:rPr>
          <w:rFonts w:ascii="Gill Sans MT" w:hAnsi="Gill Sans MT"/>
          <w:caps/>
          <w:smallCaps w:val="0"/>
          <w:color w:val="auto"/>
          <w:sz w:val="36"/>
          <w:szCs w:val="36"/>
          <w:lang w:val="es-PE"/>
        </w:rPr>
        <w:t xml:space="preserve"> </w:t>
      </w:r>
      <w:r w:rsidR="00CF6889" w:rsidRPr="00974966">
        <w:rPr>
          <w:rFonts w:ascii="Gill Sans MT" w:hAnsi="Gill Sans MT"/>
          <w:caps/>
          <w:smallCaps w:val="0"/>
          <w:color w:val="auto"/>
          <w:sz w:val="36"/>
          <w:szCs w:val="36"/>
          <w:lang w:val="es-PE"/>
        </w:rPr>
        <w:t xml:space="preserve">1 - </w:t>
      </w:r>
      <w:r w:rsidR="00EE69B7" w:rsidRPr="00974966">
        <w:rPr>
          <w:rFonts w:ascii="Gill Sans MT" w:hAnsi="Gill Sans MT"/>
          <w:smallCaps w:val="0"/>
          <w:color w:val="auto"/>
          <w:sz w:val="36"/>
          <w:szCs w:val="36"/>
          <w:lang w:val="es-PE"/>
        </w:rPr>
        <w:t>[INSERT</w:t>
      </w:r>
      <w:r w:rsidR="00574C72" w:rsidRPr="00974966">
        <w:rPr>
          <w:rFonts w:ascii="Gill Sans MT" w:hAnsi="Gill Sans MT"/>
          <w:smallCaps w:val="0"/>
          <w:color w:val="auto"/>
          <w:sz w:val="36"/>
          <w:szCs w:val="36"/>
          <w:lang w:val="es-PE"/>
        </w:rPr>
        <w:t>E AQUÍ EL NOMBRE DEL</w:t>
      </w:r>
      <w:r w:rsidR="00EE69B7" w:rsidRPr="00974966">
        <w:rPr>
          <w:rFonts w:ascii="Gill Sans MT" w:hAnsi="Gill Sans MT"/>
          <w:smallCaps w:val="0"/>
          <w:color w:val="auto"/>
          <w:sz w:val="36"/>
          <w:szCs w:val="36"/>
          <w:lang w:val="es-PE"/>
        </w:rPr>
        <w:t xml:space="preserve"> </w:t>
      </w:r>
      <w:r w:rsidR="00574C72" w:rsidRPr="00974966">
        <w:rPr>
          <w:rFonts w:ascii="Gill Sans MT" w:hAnsi="Gill Sans MT"/>
          <w:smallCaps w:val="0"/>
          <w:color w:val="auto"/>
          <w:sz w:val="36"/>
          <w:szCs w:val="36"/>
          <w:lang w:val="es-PE"/>
        </w:rPr>
        <w:t>OBJETIVO</w:t>
      </w:r>
      <w:r w:rsidR="00EE69B7" w:rsidRPr="00974966">
        <w:rPr>
          <w:rFonts w:ascii="Gill Sans MT" w:hAnsi="Gill Sans MT"/>
          <w:smallCaps w:val="0"/>
          <w:color w:val="auto"/>
          <w:sz w:val="36"/>
          <w:szCs w:val="36"/>
          <w:lang w:val="es-PE"/>
        </w:rPr>
        <w:t>]</w:t>
      </w:r>
      <w:r w:rsidR="00CF6889" w:rsidRPr="00974966">
        <w:rPr>
          <w:rFonts w:ascii="Gill Sans MT" w:hAnsi="Gill Sans MT"/>
          <w:caps/>
          <w:smallCaps w:val="0"/>
          <w:color w:val="auto"/>
          <w:sz w:val="36"/>
          <w:szCs w:val="36"/>
          <w:lang w:val="es-PE"/>
        </w:rPr>
        <w:t xml:space="preserve"> </w:t>
      </w:r>
      <w:r w:rsidR="00B353ED" w:rsidRPr="00974966">
        <w:rPr>
          <w:rFonts w:ascii="Gill Sans MT" w:hAnsi="Gill Sans MT"/>
          <w:caps/>
          <w:smallCaps w:val="0"/>
          <w:color w:val="auto"/>
          <w:sz w:val="24"/>
          <w:szCs w:val="24"/>
          <w:lang w:val="es-PE"/>
        </w:rPr>
        <w:t>(</w:t>
      </w:r>
      <w:r w:rsidR="00B353ED" w:rsidRPr="00974966">
        <w:rPr>
          <w:rFonts w:ascii="Gill Sans MT" w:hAnsi="Gill Sans MT"/>
          <w:i/>
          <w:iCs/>
          <w:caps/>
          <w:smallCaps w:val="0"/>
          <w:color w:val="auto"/>
          <w:sz w:val="24"/>
          <w:szCs w:val="24"/>
          <w:lang w:val="es-PE"/>
        </w:rPr>
        <w:t xml:space="preserve">use </w:t>
      </w:r>
      <w:r w:rsidR="00574C72" w:rsidRPr="00974966">
        <w:rPr>
          <w:rFonts w:ascii="Gill Sans MT" w:hAnsi="Gill Sans MT"/>
          <w:i/>
          <w:iCs/>
          <w:caps/>
          <w:smallCaps w:val="0"/>
          <w:color w:val="auto"/>
          <w:sz w:val="24"/>
          <w:szCs w:val="24"/>
          <w:lang w:val="es-PE"/>
        </w:rPr>
        <w:t>EL TÉRMINO INDICADO EN SU PLAN DE TRABAJO</w:t>
      </w:r>
      <w:r w:rsidR="00BA600A" w:rsidRPr="00974966">
        <w:rPr>
          <w:rFonts w:ascii="Gill Sans MT" w:hAnsi="Gill Sans MT"/>
          <w:i/>
          <w:iCs/>
          <w:caps/>
          <w:smallCaps w:val="0"/>
          <w:color w:val="auto"/>
          <w:sz w:val="24"/>
          <w:szCs w:val="24"/>
          <w:lang w:val="es-PE"/>
        </w:rPr>
        <w:t xml:space="preserve">: </w:t>
      </w:r>
      <w:r w:rsidR="00B353ED" w:rsidRPr="00974966">
        <w:rPr>
          <w:rFonts w:ascii="Gill Sans MT" w:hAnsi="Gill Sans MT"/>
          <w:i/>
          <w:iCs/>
          <w:caps/>
          <w:smallCaps w:val="0"/>
          <w:color w:val="auto"/>
          <w:sz w:val="24"/>
          <w:szCs w:val="24"/>
          <w:lang w:val="es-PE"/>
        </w:rPr>
        <w:t>component</w:t>
      </w:r>
      <w:r w:rsidR="00574C72" w:rsidRPr="00974966">
        <w:rPr>
          <w:rFonts w:ascii="Gill Sans MT" w:hAnsi="Gill Sans MT"/>
          <w:i/>
          <w:iCs/>
          <w:caps/>
          <w:smallCaps w:val="0"/>
          <w:color w:val="auto"/>
          <w:sz w:val="24"/>
          <w:szCs w:val="24"/>
          <w:lang w:val="es-PE"/>
        </w:rPr>
        <w:t>E</w:t>
      </w:r>
      <w:r w:rsidR="00B353ED" w:rsidRPr="00974966">
        <w:rPr>
          <w:rFonts w:ascii="Gill Sans MT" w:hAnsi="Gill Sans MT"/>
          <w:i/>
          <w:iCs/>
          <w:caps/>
          <w:smallCaps w:val="0"/>
          <w:color w:val="auto"/>
          <w:sz w:val="24"/>
          <w:szCs w:val="24"/>
          <w:lang w:val="es-PE"/>
        </w:rPr>
        <w:t xml:space="preserve">, </w:t>
      </w:r>
      <w:r w:rsidR="00574C72" w:rsidRPr="00974966">
        <w:rPr>
          <w:rFonts w:ascii="Gill Sans MT" w:hAnsi="Gill Sans MT"/>
          <w:i/>
          <w:iCs/>
          <w:caps/>
          <w:smallCaps w:val="0"/>
          <w:color w:val="auto"/>
          <w:sz w:val="24"/>
          <w:szCs w:val="24"/>
          <w:lang w:val="es-PE"/>
        </w:rPr>
        <w:t>objetivo</w:t>
      </w:r>
      <w:r w:rsidR="00B353ED" w:rsidRPr="00974966">
        <w:rPr>
          <w:rFonts w:ascii="Gill Sans MT" w:hAnsi="Gill Sans MT"/>
          <w:i/>
          <w:iCs/>
          <w:caps/>
          <w:smallCaps w:val="0"/>
          <w:color w:val="auto"/>
          <w:sz w:val="24"/>
          <w:szCs w:val="24"/>
          <w:lang w:val="es-PE"/>
        </w:rPr>
        <w:t>, result</w:t>
      </w:r>
      <w:r w:rsidR="00574C72" w:rsidRPr="00974966">
        <w:rPr>
          <w:rFonts w:ascii="Gill Sans MT" w:hAnsi="Gill Sans MT"/>
          <w:i/>
          <w:iCs/>
          <w:caps/>
          <w:smallCaps w:val="0"/>
          <w:color w:val="auto"/>
          <w:sz w:val="24"/>
          <w:szCs w:val="24"/>
          <w:lang w:val="es-PE"/>
        </w:rPr>
        <w:t>ADO</w:t>
      </w:r>
      <w:r w:rsidR="00B353ED" w:rsidRPr="00974966">
        <w:rPr>
          <w:rFonts w:ascii="Gill Sans MT" w:hAnsi="Gill Sans MT"/>
          <w:i/>
          <w:iCs/>
          <w:caps/>
          <w:smallCaps w:val="0"/>
          <w:color w:val="auto"/>
          <w:sz w:val="24"/>
          <w:szCs w:val="24"/>
          <w:lang w:val="es-PE"/>
        </w:rPr>
        <w:t>, result</w:t>
      </w:r>
      <w:r w:rsidR="00574C72" w:rsidRPr="00974966">
        <w:rPr>
          <w:rFonts w:ascii="Gill Sans MT" w:hAnsi="Gill Sans MT"/>
          <w:i/>
          <w:iCs/>
          <w:caps/>
          <w:smallCaps w:val="0"/>
          <w:color w:val="auto"/>
          <w:sz w:val="24"/>
          <w:szCs w:val="24"/>
          <w:lang w:val="es-PE"/>
        </w:rPr>
        <w:t>ADO intermediO</w:t>
      </w:r>
      <w:r w:rsidR="00B353ED" w:rsidRPr="00974966">
        <w:rPr>
          <w:rFonts w:ascii="Gill Sans MT" w:hAnsi="Gill Sans MT"/>
          <w:i/>
          <w:iCs/>
          <w:caps/>
          <w:smallCaps w:val="0"/>
          <w:color w:val="auto"/>
          <w:sz w:val="24"/>
          <w:szCs w:val="24"/>
          <w:lang w:val="es-PE"/>
        </w:rPr>
        <w:t xml:space="preserve"> </w:t>
      </w:r>
      <w:r w:rsidR="00574C72" w:rsidRPr="00974966">
        <w:rPr>
          <w:rFonts w:ascii="Gill Sans MT" w:hAnsi="Gill Sans MT"/>
          <w:i/>
          <w:iCs/>
          <w:caps/>
          <w:smallCaps w:val="0"/>
          <w:color w:val="auto"/>
          <w:sz w:val="24"/>
          <w:szCs w:val="24"/>
          <w:lang w:val="es-PE"/>
        </w:rPr>
        <w:t>U</w:t>
      </w:r>
      <w:r w:rsidR="00B353ED" w:rsidRPr="00974966">
        <w:rPr>
          <w:rFonts w:ascii="Gill Sans MT" w:hAnsi="Gill Sans MT"/>
          <w:i/>
          <w:iCs/>
          <w:caps/>
          <w:smallCaps w:val="0"/>
          <w:color w:val="auto"/>
          <w:sz w:val="24"/>
          <w:szCs w:val="24"/>
          <w:lang w:val="es-PE"/>
        </w:rPr>
        <w:t xml:space="preserve"> otr</w:t>
      </w:r>
      <w:r w:rsidR="00574C72" w:rsidRPr="00974966">
        <w:rPr>
          <w:rFonts w:ascii="Gill Sans MT" w:hAnsi="Gill Sans MT"/>
          <w:i/>
          <w:iCs/>
          <w:caps/>
          <w:smallCaps w:val="0"/>
          <w:color w:val="auto"/>
          <w:sz w:val="24"/>
          <w:szCs w:val="24"/>
          <w:lang w:val="es-PE"/>
        </w:rPr>
        <w:t>O</w:t>
      </w:r>
      <w:r w:rsidR="00BB6C36" w:rsidRPr="00974966">
        <w:rPr>
          <w:rFonts w:ascii="Gill Sans MT" w:hAnsi="Gill Sans MT"/>
          <w:i/>
          <w:iCs/>
          <w:caps/>
          <w:smallCaps w:val="0"/>
          <w:color w:val="auto"/>
          <w:sz w:val="24"/>
          <w:szCs w:val="24"/>
          <w:lang w:val="es-PE"/>
        </w:rPr>
        <w:t xml:space="preserve">. </w:t>
      </w:r>
      <w:r w:rsidR="00574C72" w:rsidRPr="00974966">
        <w:rPr>
          <w:rFonts w:ascii="Gill Sans MT" w:hAnsi="Gill Sans MT"/>
          <w:i/>
          <w:iCs/>
          <w:caps/>
          <w:smallCaps w:val="0"/>
          <w:color w:val="auto"/>
          <w:sz w:val="24"/>
          <w:szCs w:val="24"/>
          <w:lang w:val="es-PE"/>
        </w:rPr>
        <w:t>E</w:t>
      </w:r>
      <w:r w:rsidR="00BB6C36" w:rsidRPr="00974966">
        <w:rPr>
          <w:rFonts w:ascii="Gill Sans MT" w:hAnsi="Gill Sans MT"/>
          <w:i/>
          <w:iCs/>
          <w:caps/>
          <w:smallCaps w:val="0"/>
          <w:color w:val="auto"/>
          <w:sz w:val="24"/>
          <w:szCs w:val="24"/>
          <w:lang w:val="es-PE"/>
        </w:rPr>
        <w:t>n</w:t>
      </w:r>
      <w:r w:rsidR="00574C72" w:rsidRPr="00974966">
        <w:rPr>
          <w:rFonts w:ascii="Gill Sans MT" w:hAnsi="Gill Sans MT"/>
          <w:i/>
          <w:iCs/>
          <w:caps/>
          <w:smallCaps w:val="0"/>
          <w:color w:val="auto"/>
          <w:sz w:val="24"/>
          <w:szCs w:val="24"/>
          <w:lang w:val="es-PE"/>
        </w:rPr>
        <w:t xml:space="preserve"> LA GUÍA USAREMOS EL TÉRMINO «OBJETIVO»</w:t>
      </w:r>
      <w:r w:rsidR="00BA600A" w:rsidRPr="00974966">
        <w:rPr>
          <w:rFonts w:ascii="Gill Sans MT" w:hAnsi="Gill Sans MT"/>
          <w:caps/>
          <w:smallCaps w:val="0"/>
          <w:color w:val="auto"/>
          <w:sz w:val="24"/>
          <w:szCs w:val="24"/>
          <w:lang w:val="es-PE"/>
        </w:rPr>
        <w:t>)</w:t>
      </w:r>
      <w:r w:rsidR="008F1C18" w:rsidRPr="00974966">
        <w:rPr>
          <w:rFonts w:ascii="Gill Sans MT" w:hAnsi="Gill Sans MT"/>
          <w:caps/>
          <w:smallCaps w:val="0"/>
          <w:color w:val="auto"/>
          <w:sz w:val="24"/>
          <w:szCs w:val="24"/>
          <w:lang w:val="es-PE"/>
        </w:rPr>
        <w:t>.</w:t>
      </w:r>
      <w:bookmarkEnd w:id="6"/>
      <w:r w:rsidR="008638BD" w:rsidRPr="00974966">
        <w:rPr>
          <w:rFonts w:ascii="Gill Sans MT" w:hAnsi="Gill Sans MT"/>
          <w:caps/>
          <w:smallCaps w:val="0"/>
          <w:color w:val="auto"/>
          <w:sz w:val="36"/>
          <w:szCs w:val="36"/>
          <w:lang w:val="es-PE"/>
        </w:rPr>
        <w:t xml:space="preserve"> </w:t>
      </w:r>
    </w:p>
    <w:p w14:paraId="7D9C5C27" w14:textId="2798AC45" w:rsidR="00C1412C" w:rsidRPr="00974966" w:rsidRDefault="00EE69B7" w:rsidP="00C1412C">
      <w:pPr>
        <w:pStyle w:val="Heading4"/>
        <w:rPr>
          <w:lang w:val="es-PE"/>
        </w:rPr>
      </w:pPr>
      <w:bookmarkStart w:id="7" w:name="_Toc115852121"/>
      <w:r w:rsidRPr="00974966">
        <w:rPr>
          <w:caps w:val="0"/>
          <w:lang w:val="es-PE"/>
        </w:rPr>
        <w:t>3.1.1 RESULT</w:t>
      </w:r>
      <w:r w:rsidR="00B664B7" w:rsidRPr="00974966">
        <w:rPr>
          <w:caps w:val="0"/>
          <w:lang w:val="es-PE"/>
        </w:rPr>
        <w:t>ADO</w:t>
      </w:r>
      <w:r w:rsidRPr="00974966">
        <w:rPr>
          <w:caps w:val="0"/>
          <w:lang w:val="es-PE"/>
        </w:rPr>
        <w:t>S</w:t>
      </w:r>
      <w:r w:rsidR="00B664B7" w:rsidRPr="00974966">
        <w:rPr>
          <w:caps w:val="0"/>
          <w:lang w:val="es-PE"/>
        </w:rPr>
        <w:t xml:space="preserve"> DEL AÑO</w:t>
      </w:r>
      <w:r w:rsidRPr="00974966">
        <w:rPr>
          <w:caps w:val="0"/>
          <w:lang w:val="es-PE"/>
        </w:rPr>
        <w:t> </w:t>
      </w:r>
      <w:r w:rsidR="00B664B7" w:rsidRPr="00974966">
        <w:rPr>
          <w:caps w:val="0"/>
          <w:lang w:val="es-PE"/>
        </w:rPr>
        <w:t>#</w:t>
      </w:r>
      <w:bookmarkEnd w:id="7"/>
    </w:p>
    <w:p w14:paraId="3C76654E" w14:textId="40D985C2" w:rsidR="006B77E8" w:rsidRPr="00C35067" w:rsidRDefault="00C35067" w:rsidP="00C35067">
      <w:pPr>
        <w:rPr>
          <w:rFonts w:ascii="Gill Sans MT" w:hAnsi="Gill Sans MT"/>
          <w:lang w:val="es-PE"/>
        </w:rPr>
      </w:pPr>
      <w:r w:rsidRPr="00C35067">
        <w:rPr>
          <w:rFonts w:ascii="Gill Sans MT" w:hAnsi="Gill Sans MT"/>
          <w:lang w:val="es-PE"/>
        </w:rPr>
        <w:t>Ingrese el texto aquí.</w:t>
      </w:r>
      <w:r w:rsidR="006B77E8" w:rsidRPr="00C35067">
        <w:rPr>
          <w:rFonts w:ascii="Gill Sans MT" w:hAnsi="Gill Sans MT"/>
          <w:lang w:val="es-PE"/>
        </w:rPr>
        <w:t xml:space="preserve"> </w:t>
      </w:r>
    </w:p>
    <w:p w14:paraId="19EF1DFF" w14:textId="30FA4200" w:rsidR="00C1412C" w:rsidRPr="00974966" w:rsidRDefault="00C1412C" w:rsidP="008D49AB">
      <w:pPr>
        <w:pStyle w:val="Heading4"/>
        <w:spacing w:line="240" w:lineRule="auto"/>
        <w:rPr>
          <w:lang w:val="es-PE"/>
        </w:rPr>
      </w:pPr>
      <w:bookmarkStart w:id="8" w:name="_4d34og8" w:colFirst="0" w:colLast="0"/>
      <w:bookmarkStart w:id="9" w:name="_Toc115852122"/>
      <w:bookmarkEnd w:id="8"/>
      <w:r w:rsidRPr="00974966">
        <w:rPr>
          <w:lang w:val="es-PE"/>
        </w:rPr>
        <w:t xml:space="preserve">3.1.2 </w:t>
      </w:r>
      <w:r w:rsidR="008B7319" w:rsidRPr="00974966">
        <w:rPr>
          <w:lang w:val="es-PE"/>
        </w:rPr>
        <w:t xml:space="preserve">RESULTADOS </w:t>
      </w:r>
      <w:r w:rsidR="00EE69B7" w:rsidRPr="00974966">
        <w:rPr>
          <w:caps w:val="0"/>
          <w:lang w:val="es-PE"/>
        </w:rPr>
        <w:t>ANTICIPA</w:t>
      </w:r>
      <w:r w:rsidR="008B7319" w:rsidRPr="00974966">
        <w:rPr>
          <w:caps w:val="0"/>
          <w:lang w:val="es-PE"/>
        </w:rPr>
        <w:t>DOS PARA EL AÑO SIGUIENTE</w:t>
      </w:r>
      <w:bookmarkEnd w:id="9"/>
    </w:p>
    <w:p w14:paraId="4C477227" w14:textId="77777777" w:rsidR="00C35067" w:rsidRPr="00C35067" w:rsidRDefault="00C35067" w:rsidP="00C35067">
      <w:pPr>
        <w:rPr>
          <w:rFonts w:ascii="Gill Sans MT" w:hAnsi="Gill Sans MT"/>
          <w:lang w:val="es-PE"/>
        </w:rPr>
      </w:pPr>
      <w:r w:rsidRPr="00C35067">
        <w:rPr>
          <w:rFonts w:ascii="Gill Sans MT" w:hAnsi="Gill Sans MT"/>
          <w:lang w:val="es-PE"/>
        </w:rPr>
        <w:t xml:space="preserve">Ingrese el texto aquí. </w:t>
      </w:r>
    </w:p>
    <w:p w14:paraId="3A4C29E6" w14:textId="1D5F5B90" w:rsidR="00ED35A2" w:rsidRPr="00974966" w:rsidRDefault="00EE69B7" w:rsidP="008D49AB">
      <w:pPr>
        <w:pStyle w:val="Heading4"/>
        <w:spacing w:line="240" w:lineRule="auto"/>
        <w:rPr>
          <w:lang w:val="es-PE"/>
        </w:rPr>
      </w:pPr>
      <w:bookmarkStart w:id="10" w:name="_Toc115852123"/>
      <w:r w:rsidRPr="00974966">
        <w:rPr>
          <w:caps w:val="0"/>
          <w:lang w:val="es-PE"/>
        </w:rPr>
        <w:t xml:space="preserve">3.1.3 </w:t>
      </w:r>
      <w:r w:rsidR="008B7319" w:rsidRPr="00974966">
        <w:rPr>
          <w:caps w:val="0"/>
          <w:lang w:val="es-PE"/>
        </w:rPr>
        <w:t xml:space="preserve">RESUMEN DE LOS </w:t>
      </w:r>
      <w:r w:rsidR="0088309A" w:rsidRPr="00974966">
        <w:rPr>
          <w:caps w:val="0"/>
          <w:lang w:val="es-PE"/>
        </w:rPr>
        <w:t>RESULTADOS</w:t>
      </w:r>
      <w:r w:rsidR="008B7319" w:rsidRPr="00974966">
        <w:rPr>
          <w:caps w:val="0"/>
          <w:lang w:val="es-PE"/>
        </w:rPr>
        <w:t xml:space="preserve"> EN EL AÑO</w:t>
      </w:r>
      <w:bookmarkEnd w:id="10"/>
    </w:p>
    <w:p w14:paraId="4744E75C" w14:textId="77777777" w:rsidR="00C35067" w:rsidRPr="00C35067" w:rsidRDefault="00C35067" w:rsidP="00C35067">
      <w:pPr>
        <w:rPr>
          <w:rFonts w:ascii="Gill Sans MT" w:hAnsi="Gill Sans MT"/>
          <w:lang w:val="es-PE"/>
        </w:rPr>
      </w:pPr>
      <w:r w:rsidRPr="00C35067">
        <w:rPr>
          <w:rFonts w:ascii="Gill Sans MT" w:hAnsi="Gill Sans MT"/>
          <w:lang w:val="es-PE"/>
        </w:rPr>
        <w:t xml:space="preserve">Ingrese el texto aquí. </w:t>
      </w:r>
    </w:p>
    <w:p w14:paraId="1FA931E7" w14:textId="77777777" w:rsidR="004B4772" w:rsidRPr="00974966" w:rsidRDefault="004B4772" w:rsidP="004B4772">
      <w:pPr>
        <w:pStyle w:val="ListParagraph"/>
        <w:ind w:left="720"/>
        <w:rPr>
          <w:lang w:val="es-PE"/>
        </w:rPr>
      </w:pPr>
    </w:p>
    <w:p w14:paraId="5AE5FD70" w14:textId="1CAA4EC9" w:rsidR="00655E04" w:rsidRPr="00974966" w:rsidRDefault="00F9437C" w:rsidP="00655E04">
      <w:pPr>
        <w:pStyle w:val="Caption"/>
        <w:keepNext/>
        <w:rPr>
          <w:rFonts w:ascii="Gill Sans MT" w:hAnsi="Gill Sans MT"/>
          <w:lang w:val="es-PE"/>
        </w:rPr>
      </w:pPr>
      <w:r w:rsidRPr="00974966">
        <w:rPr>
          <w:rFonts w:ascii="Gill Sans MT" w:hAnsi="Gill Sans MT"/>
          <w:lang w:val="es-PE"/>
        </w:rPr>
        <w:t xml:space="preserve">Tabla </w:t>
      </w:r>
      <w:r w:rsidR="00655E04" w:rsidRPr="00974966">
        <w:rPr>
          <w:rFonts w:ascii="Gill Sans MT" w:hAnsi="Gill Sans MT"/>
          <w:lang w:val="es-PE"/>
        </w:rPr>
        <w:fldChar w:fldCharType="begin"/>
      </w:r>
      <w:r w:rsidR="00655E04" w:rsidRPr="00974966">
        <w:rPr>
          <w:rFonts w:ascii="Gill Sans MT" w:hAnsi="Gill Sans MT"/>
          <w:lang w:val="es-PE"/>
        </w:rPr>
        <w:instrText xml:space="preserve"> SEQ Exhibit \* ARABIC </w:instrText>
      </w:r>
      <w:r w:rsidR="00655E04" w:rsidRPr="00974966">
        <w:rPr>
          <w:rFonts w:ascii="Gill Sans MT" w:hAnsi="Gill Sans MT"/>
          <w:lang w:val="es-PE"/>
        </w:rPr>
        <w:fldChar w:fldCharType="separate"/>
      </w:r>
      <w:r w:rsidR="00604E61" w:rsidRPr="00974966">
        <w:rPr>
          <w:rFonts w:ascii="Gill Sans MT" w:hAnsi="Gill Sans MT"/>
          <w:lang w:val="es-PE"/>
        </w:rPr>
        <w:t>1</w:t>
      </w:r>
      <w:r w:rsidR="00655E04" w:rsidRPr="00974966">
        <w:rPr>
          <w:rFonts w:ascii="Gill Sans MT" w:hAnsi="Gill Sans MT"/>
          <w:lang w:val="es-PE"/>
        </w:rPr>
        <w:fldChar w:fldCharType="end"/>
      </w:r>
      <w:r w:rsidR="00655E04" w:rsidRPr="00974966">
        <w:rPr>
          <w:rFonts w:ascii="Gill Sans MT" w:hAnsi="Gill Sans MT"/>
          <w:lang w:val="es-PE"/>
        </w:rPr>
        <w:t xml:space="preserve">. </w:t>
      </w:r>
      <w:r w:rsidR="00D85DC1" w:rsidRPr="00974966">
        <w:rPr>
          <w:rFonts w:ascii="Gill Sans MT" w:hAnsi="Gill Sans MT"/>
          <w:lang w:val="es-PE"/>
        </w:rPr>
        <w:t>Resumen de</w:t>
      </w:r>
      <w:r w:rsidR="001055B6" w:rsidRPr="00974966">
        <w:rPr>
          <w:rFonts w:ascii="Gill Sans MT" w:hAnsi="Gill Sans MT"/>
          <w:lang w:val="es-PE"/>
        </w:rPr>
        <w:t xml:space="preserve"> </w:t>
      </w:r>
      <w:r w:rsidR="00D85DC1" w:rsidRPr="00974966">
        <w:rPr>
          <w:rFonts w:ascii="Gill Sans MT" w:hAnsi="Gill Sans MT"/>
          <w:lang w:val="es-PE"/>
        </w:rPr>
        <w:t>l</w:t>
      </w:r>
      <w:r w:rsidR="001055B6" w:rsidRPr="00974966">
        <w:rPr>
          <w:rFonts w:ascii="Gill Sans MT" w:hAnsi="Gill Sans MT"/>
          <w:lang w:val="es-PE"/>
        </w:rPr>
        <w:t>as tareas del</w:t>
      </w:r>
      <w:r w:rsidR="00655E04" w:rsidRPr="00974966">
        <w:rPr>
          <w:rFonts w:ascii="Gill Sans MT" w:hAnsi="Gill Sans MT"/>
          <w:lang w:val="es-PE"/>
        </w:rPr>
        <w:t xml:space="preserve"> </w:t>
      </w:r>
      <w:r w:rsidR="00574C72" w:rsidRPr="00974966">
        <w:rPr>
          <w:rFonts w:ascii="Gill Sans MT" w:hAnsi="Gill Sans MT"/>
          <w:lang w:val="es-PE"/>
        </w:rPr>
        <w:t>Objetivo</w:t>
      </w:r>
      <w:r w:rsidR="00655E04" w:rsidRPr="00974966">
        <w:rPr>
          <w:rFonts w:ascii="Gill Sans MT" w:hAnsi="Gill Sans MT"/>
          <w:lang w:val="es-PE"/>
        </w:rPr>
        <w:t xml:space="preserve"> 1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Caption w:val="Tabla 1. Resumen de las tareas del Objetivo 1"/>
        <w:tblDescription w:val="Tabla 1. Resumen de las tareas del Objetivo 1"/>
      </w:tblPr>
      <w:tblGrid>
        <w:gridCol w:w="1843"/>
        <w:gridCol w:w="4820"/>
        <w:gridCol w:w="2693"/>
      </w:tblGrid>
      <w:tr w:rsidR="008638BD" w:rsidRPr="00600AE0" w14:paraId="636AB628" w14:textId="77777777" w:rsidTr="00974966">
        <w:trPr>
          <w:trHeight w:val="194"/>
        </w:trPr>
        <w:tc>
          <w:tcPr>
            <w:tcW w:w="1843" w:type="dxa"/>
            <w:vAlign w:val="center"/>
          </w:tcPr>
          <w:p w14:paraId="2E0B9758" w14:textId="19B5E571" w:rsidR="008638BD" w:rsidRPr="00974966" w:rsidRDefault="00CC3ADA" w:rsidP="00283B13">
            <w:pPr>
              <w:keepNext/>
              <w:spacing w:after="0" w:line="250" w:lineRule="auto"/>
              <w:rPr>
                <w:rFonts w:ascii="Gill Sans MT" w:hAnsi="Gill Sans MT"/>
                <w:b/>
                <w:smallCaps/>
                <w:color w:val="000000"/>
                <w:sz w:val="18"/>
                <w:szCs w:val="18"/>
                <w:lang w:val="es-PE"/>
              </w:rPr>
            </w:pPr>
            <w:r w:rsidRPr="00974966">
              <w:rPr>
                <w:rFonts w:ascii="Gill Sans MT" w:hAnsi="Gill Sans MT"/>
                <w:b/>
                <w:smallCaps/>
                <w:color w:val="000000"/>
                <w:sz w:val="18"/>
                <w:szCs w:val="18"/>
                <w:lang w:val="es-PE"/>
              </w:rPr>
              <w:t>TAREAS</w:t>
            </w:r>
            <w:r w:rsidR="008638BD" w:rsidRPr="00974966">
              <w:rPr>
                <w:rFonts w:ascii="Gill Sans MT" w:hAnsi="Gill Sans MT"/>
                <w:b/>
                <w:smallCaps/>
                <w:color w:val="000000"/>
                <w:sz w:val="18"/>
                <w:szCs w:val="18"/>
                <w:lang w:val="es-PE"/>
              </w:rPr>
              <w:t xml:space="preserve"> 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0DB9D5E7" w14:textId="6BDB8474" w:rsidR="008638BD" w:rsidRPr="00974966" w:rsidRDefault="001749C8" w:rsidP="00283B13">
            <w:pPr>
              <w:keepNext/>
              <w:spacing w:after="0" w:line="250" w:lineRule="auto"/>
              <w:rPr>
                <w:rFonts w:ascii="Gill Sans MT" w:hAnsi="Gill Sans MT"/>
                <w:b/>
                <w:smallCaps/>
                <w:color w:val="000000"/>
                <w:sz w:val="18"/>
                <w:szCs w:val="18"/>
                <w:lang w:val="es-PE"/>
              </w:rPr>
            </w:pPr>
            <w:r w:rsidRPr="00974966">
              <w:rPr>
                <w:rFonts w:ascii="Gill Sans MT" w:hAnsi="Gill Sans MT"/>
                <w:b/>
                <w:smallCaps/>
                <w:color w:val="000000"/>
                <w:sz w:val="18"/>
                <w:szCs w:val="18"/>
                <w:lang w:val="es-PE"/>
              </w:rPr>
              <w:t>RESULTADO</w:t>
            </w:r>
            <w:r w:rsidR="00CC3ADA" w:rsidRPr="00974966">
              <w:rPr>
                <w:rFonts w:ascii="Gill Sans MT" w:hAnsi="Gill Sans MT"/>
                <w:b/>
                <w:smallCaps/>
                <w:color w:val="000000"/>
                <w:sz w:val="18"/>
                <w:szCs w:val="18"/>
                <w:lang w:val="es-PE"/>
              </w:rPr>
              <w:t xml:space="preserve"> DE ESTE AÑO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D4FA49C" w14:textId="24951DA0" w:rsidR="008638BD" w:rsidRPr="00974966" w:rsidRDefault="008C41C9" w:rsidP="00CC3ADA">
            <w:pPr>
              <w:keepNext/>
              <w:spacing w:after="0" w:line="250" w:lineRule="auto"/>
              <w:rPr>
                <w:rFonts w:ascii="Gill Sans MT" w:hAnsi="Gill Sans MT"/>
                <w:b/>
                <w:smallCaps/>
                <w:color w:val="000000"/>
                <w:sz w:val="18"/>
                <w:szCs w:val="18"/>
                <w:lang w:val="es-PE"/>
              </w:rPr>
            </w:pPr>
            <w:r w:rsidRPr="00974966">
              <w:rPr>
                <w:rFonts w:ascii="Gill Sans MT" w:hAnsi="Gill Sans MT"/>
                <w:b/>
                <w:smallCaps/>
                <w:color w:val="000000"/>
                <w:sz w:val="18"/>
                <w:szCs w:val="18"/>
                <w:lang w:val="es-PE"/>
              </w:rPr>
              <w:t xml:space="preserve">PLAN </w:t>
            </w:r>
            <w:r w:rsidR="00CC3ADA" w:rsidRPr="00974966">
              <w:rPr>
                <w:rFonts w:ascii="Gill Sans MT" w:hAnsi="Gill Sans MT"/>
                <w:b/>
                <w:smallCaps/>
                <w:color w:val="000000"/>
                <w:sz w:val="18"/>
                <w:szCs w:val="18"/>
                <w:lang w:val="es-PE"/>
              </w:rPr>
              <w:t>PARA EL AÑO SIGUIENTE</w:t>
            </w:r>
          </w:p>
        </w:tc>
      </w:tr>
      <w:tr w:rsidR="008638BD" w:rsidRPr="00600AE0" w14:paraId="15C2B0D8" w14:textId="77777777" w:rsidTr="00974966">
        <w:trPr>
          <w:trHeight w:val="153"/>
        </w:trPr>
        <w:tc>
          <w:tcPr>
            <w:tcW w:w="1843" w:type="dxa"/>
          </w:tcPr>
          <w:p w14:paraId="62B0CA42" w14:textId="35E6925B" w:rsidR="008638BD" w:rsidRPr="00974966" w:rsidRDefault="00A30F64" w:rsidP="00EF181C">
            <w:pPr>
              <w:spacing w:after="0" w:line="180" w:lineRule="auto"/>
              <w:rPr>
                <w:rFonts w:ascii="Gill Sans MT" w:hAnsi="Gill Sans MT"/>
                <w:lang w:val="es-PE"/>
              </w:rPr>
            </w:pPr>
            <w:r w:rsidRPr="00974966">
              <w:rPr>
                <w:rFonts w:ascii="Gill Sans MT" w:hAnsi="Gill Sans MT"/>
                <w:lang w:val="es-PE"/>
              </w:rPr>
              <w:t>[</w:t>
            </w:r>
            <w:r w:rsidR="00F9437C" w:rsidRPr="00974966">
              <w:rPr>
                <w:rFonts w:ascii="Gill Sans MT" w:hAnsi="Gill Sans MT"/>
                <w:lang w:val="es-PE"/>
              </w:rPr>
              <w:t>Ingrese</w:t>
            </w:r>
            <w:r w:rsidR="00EF181C" w:rsidRPr="00974966">
              <w:rPr>
                <w:rFonts w:ascii="Gill Sans MT" w:hAnsi="Gill Sans MT"/>
                <w:lang w:val="es-PE"/>
              </w:rPr>
              <w:t xml:space="preserve"> el código y el nombre de cada tarea</w:t>
            </w:r>
            <w:r w:rsidRPr="00974966">
              <w:rPr>
                <w:rFonts w:ascii="Gill Sans MT" w:hAnsi="Gill Sans MT"/>
                <w:lang w:val="es-PE"/>
              </w:rPr>
              <w:t>]</w:t>
            </w:r>
          </w:p>
        </w:tc>
        <w:tc>
          <w:tcPr>
            <w:tcW w:w="4820" w:type="dxa"/>
            <w:shd w:val="clear" w:color="auto" w:fill="auto"/>
          </w:tcPr>
          <w:p w14:paraId="334C31B9" w14:textId="25DAA876" w:rsidR="008638BD" w:rsidRPr="00974966" w:rsidRDefault="008638BD" w:rsidP="00283B13">
            <w:pPr>
              <w:spacing w:after="0" w:line="180" w:lineRule="auto"/>
              <w:rPr>
                <w:rFonts w:ascii="Gill Sans MT" w:hAnsi="Gill Sans MT"/>
                <w:lang w:val="es-PE"/>
              </w:rPr>
            </w:pPr>
          </w:p>
        </w:tc>
        <w:tc>
          <w:tcPr>
            <w:tcW w:w="2693" w:type="dxa"/>
            <w:shd w:val="clear" w:color="auto" w:fill="auto"/>
          </w:tcPr>
          <w:p w14:paraId="0D1C67B1" w14:textId="77777777" w:rsidR="008638BD" w:rsidRPr="00974966" w:rsidRDefault="008638BD" w:rsidP="00283B13">
            <w:pPr>
              <w:spacing w:after="0" w:line="180" w:lineRule="auto"/>
              <w:rPr>
                <w:rFonts w:ascii="Gill Sans MT" w:hAnsi="Gill Sans MT"/>
                <w:lang w:val="es-PE"/>
              </w:rPr>
            </w:pPr>
          </w:p>
        </w:tc>
      </w:tr>
      <w:tr w:rsidR="007517F4" w:rsidRPr="00600AE0" w14:paraId="24DDC047" w14:textId="77777777" w:rsidTr="00974966">
        <w:trPr>
          <w:trHeight w:val="153"/>
        </w:trPr>
        <w:tc>
          <w:tcPr>
            <w:tcW w:w="1843" w:type="dxa"/>
          </w:tcPr>
          <w:p w14:paraId="411FB667" w14:textId="65325191" w:rsidR="007517F4" w:rsidRPr="00974966" w:rsidRDefault="007517F4" w:rsidP="00A6216A">
            <w:pPr>
              <w:spacing w:after="0"/>
              <w:rPr>
                <w:rFonts w:ascii="Gill Sans MT" w:hAnsi="Gill Sans MT"/>
                <w:lang w:val="es-PE"/>
              </w:rPr>
            </w:pPr>
          </w:p>
        </w:tc>
        <w:tc>
          <w:tcPr>
            <w:tcW w:w="4820" w:type="dxa"/>
            <w:shd w:val="clear" w:color="auto" w:fill="auto"/>
          </w:tcPr>
          <w:p w14:paraId="78A55D5D" w14:textId="48A19253" w:rsidR="007517F4" w:rsidRPr="00974966" w:rsidRDefault="007517F4" w:rsidP="00A6216A">
            <w:pPr>
              <w:spacing w:after="0"/>
              <w:rPr>
                <w:rFonts w:ascii="Gill Sans MT" w:hAnsi="Gill Sans MT"/>
                <w:lang w:val="es-PE"/>
              </w:rPr>
            </w:pPr>
          </w:p>
        </w:tc>
        <w:tc>
          <w:tcPr>
            <w:tcW w:w="2693" w:type="dxa"/>
            <w:shd w:val="clear" w:color="auto" w:fill="auto"/>
          </w:tcPr>
          <w:p w14:paraId="7AFBB1B7" w14:textId="75D30AA8" w:rsidR="007517F4" w:rsidRPr="00974966" w:rsidRDefault="007517F4" w:rsidP="00A6216A">
            <w:pPr>
              <w:spacing w:after="0"/>
              <w:rPr>
                <w:rFonts w:ascii="Gill Sans MT" w:hAnsi="Gill Sans MT"/>
                <w:lang w:val="es-PE"/>
              </w:rPr>
            </w:pPr>
          </w:p>
        </w:tc>
      </w:tr>
      <w:tr w:rsidR="007517F4" w:rsidRPr="00600AE0" w14:paraId="73659B25" w14:textId="77777777" w:rsidTr="00A6216A">
        <w:trPr>
          <w:trHeight w:val="121"/>
        </w:trPr>
        <w:tc>
          <w:tcPr>
            <w:tcW w:w="1843" w:type="dxa"/>
          </w:tcPr>
          <w:p w14:paraId="2F04A83F" w14:textId="68BB79E3" w:rsidR="007517F4" w:rsidRPr="00974966" w:rsidRDefault="007517F4" w:rsidP="00A6216A">
            <w:pPr>
              <w:autoSpaceDE w:val="0"/>
              <w:autoSpaceDN w:val="0"/>
              <w:adjustRightInd w:val="0"/>
              <w:spacing w:after="0"/>
              <w:rPr>
                <w:rFonts w:ascii="Gill Sans MT" w:hAnsi="Gill Sans MT"/>
                <w:lang w:val="es-PE"/>
              </w:rPr>
            </w:pPr>
          </w:p>
        </w:tc>
        <w:tc>
          <w:tcPr>
            <w:tcW w:w="4820" w:type="dxa"/>
            <w:shd w:val="clear" w:color="auto" w:fill="auto"/>
          </w:tcPr>
          <w:p w14:paraId="60B73727" w14:textId="592E8544" w:rsidR="007517F4" w:rsidRPr="00974966" w:rsidRDefault="007517F4" w:rsidP="00A6216A">
            <w:pPr>
              <w:spacing w:after="0"/>
              <w:rPr>
                <w:rFonts w:ascii="Gill Sans MT" w:eastAsiaTheme="minorEastAsia" w:hAnsi="Gill Sans MT" w:cs="GillSansMTStd-Book"/>
                <w:color w:val="4A442A" w:themeColor="background2" w:themeShade="40"/>
                <w:lang w:val="es-PE"/>
              </w:rPr>
            </w:pPr>
          </w:p>
        </w:tc>
        <w:tc>
          <w:tcPr>
            <w:tcW w:w="2693" w:type="dxa"/>
            <w:shd w:val="clear" w:color="auto" w:fill="auto"/>
          </w:tcPr>
          <w:p w14:paraId="6FCBAAD5" w14:textId="7B4DC31B" w:rsidR="007517F4" w:rsidRPr="00974966" w:rsidRDefault="007517F4" w:rsidP="00A6216A">
            <w:pPr>
              <w:spacing w:after="0"/>
              <w:rPr>
                <w:rFonts w:ascii="Gill Sans MT" w:eastAsiaTheme="minorEastAsia" w:hAnsi="Gill Sans MT" w:cs="GillSansMTStd-Book"/>
                <w:color w:val="4A442A" w:themeColor="background2" w:themeShade="40"/>
                <w:lang w:val="es-PE"/>
              </w:rPr>
            </w:pPr>
          </w:p>
        </w:tc>
      </w:tr>
      <w:tr w:rsidR="002C33B0" w:rsidRPr="00600AE0" w14:paraId="6BCE147F" w14:textId="77777777" w:rsidTr="00A6216A">
        <w:trPr>
          <w:trHeight w:val="60"/>
        </w:trPr>
        <w:tc>
          <w:tcPr>
            <w:tcW w:w="1843" w:type="dxa"/>
          </w:tcPr>
          <w:p w14:paraId="0B2DF680" w14:textId="7B3FE0CA" w:rsidR="002C33B0" w:rsidRPr="00974966" w:rsidRDefault="002C33B0" w:rsidP="00A6216A">
            <w:pPr>
              <w:spacing w:after="0"/>
              <w:rPr>
                <w:rFonts w:ascii="Gill Sans MT" w:hAnsi="Gill Sans MT"/>
                <w:i/>
                <w:iCs/>
                <w:lang w:val="es-PE"/>
              </w:rPr>
            </w:pPr>
          </w:p>
        </w:tc>
        <w:tc>
          <w:tcPr>
            <w:tcW w:w="4820" w:type="dxa"/>
            <w:shd w:val="clear" w:color="auto" w:fill="auto"/>
          </w:tcPr>
          <w:p w14:paraId="7D563E79" w14:textId="77777777" w:rsidR="002C33B0" w:rsidRPr="00974966" w:rsidRDefault="002C33B0" w:rsidP="00A6216A">
            <w:pPr>
              <w:spacing w:after="0"/>
              <w:rPr>
                <w:rFonts w:ascii="Gill Sans MT" w:eastAsiaTheme="minorEastAsia" w:hAnsi="Gill Sans MT" w:cs="GillSansMTStd-Book"/>
                <w:color w:val="4A442A" w:themeColor="background2" w:themeShade="40"/>
                <w:lang w:val="es-PE"/>
              </w:rPr>
            </w:pPr>
          </w:p>
        </w:tc>
        <w:tc>
          <w:tcPr>
            <w:tcW w:w="2693" w:type="dxa"/>
            <w:shd w:val="clear" w:color="auto" w:fill="auto"/>
          </w:tcPr>
          <w:p w14:paraId="70A7AE13" w14:textId="7CEADF0D" w:rsidR="002C33B0" w:rsidRPr="00974966" w:rsidRDefault="002C33B0" w:rsidP="00A6216A">
            <w:pPr>
              <w:spacing w:after="0"/>
              <w:rPr>
                <w:rFonts w:ascii="Gill Sans MT" w:eastAsiaTheme="minorEastAsia" w:hAnsi="Gill Sans MT" w:cs="GillSansMTStd-Book"/>
                <w:color w:val="4A442A" w:themeColor="background2" w:themeShade="40"/>
                <w:lang w:val="es-PE"/>
              </w:rPr>
            </w:pPr>
          </w:p>
        </w:tc>
      </w:tr>
      <w:tr w:rsidR="004B4772" w:rsidRPr="00600AE0" w14:paraId="5DA85FC3" w14:textId="77777777" w:rsidTr="00974966">
        <w:trPr>
          <w:trHeight w:val="57"/>
        </w:trPr>
        <w:tc>
          <w:tcPr>
            <w:tcW w:w="1843" w:type="dxa"/>
          </w:tcPr>
          <w:p w14:paraId="23B6CF69" w14:textId="77777777" w:rsidR="004B4772" w:rsidRPr="00974966" w:rsidRDefault="004B4772" w:rsidP="00A6216A">
            <w:pPr>
              <w:autoSpaceDE w:val="0"/>
              <w:autoSpaceDN w:val="0"/>
              <w:adjustRightInd w:val="0"/>
              <w:spacing w:after="0"/>
              <w:rPr>
                <w:rFonts w:ascii="Gill Sans MT" w:hAnsi="Gill Sans MT"/>
                <w:lang w:val="es-PE"/>
              </w:rPr>
            </w:pPr>
          </w:p>
        </w:tc>
        <w:tc>
          <w:tcPr>
            <w:tcW w:w="4820" w:type="dxa"/>
            <w:shd w:val="clear" w:color="auto" w:fill="auto"/>
          </w:tcPr>
          <w:p w14:paraId="373FC58A" w14:textId="24AE5773" w:rsidR="004B4772" w:rsidRPr="00974966" w:rsidRDefault="004B4772" w:rsidP="00A6216A">
            <w:pPr>
              <w:spacing w:after="0"/>
              <w:rPr>
                <w:rFonts w:ascii="Gill Sans MT" w:eastAsiaTheme="minorEastAsia" w:hAnsi="Gill Sans MT" w:cs="GillSansMTStd-Book"/>
                <w:color w:val="4A442A" w:themeColor="background2" w:themeShade="40"/>
                <w:lang w:val="es-PE"/>
              </w:rPr>
            </w:pPr>
          </w:p>
        </w:tc>
        <w:tc>
          <w:tcPr>
            <w:tcW w:w="2693" w:type="dxa"/>
            <w:shd w:val="clear" w:color="auto" w:fill="auto"/>
          </w:tcPr>
          <w:p w14:paraId="248A032B" w14:textId="77777777" w:rsidR="004B4772" w:rsidRPr="00974966" w:rsidRDefault="004B4772" w:rsidP="00A6216A">
            <w:pPr>
              <w:spacing w:after="0"/>
              <w:rPr>
                <w:rFonts w:ascii="Gill Sans MT" w:eastAsiaTheme="minorEastAsia" w:hAnsi="Gill Sans MT" w:cs="GillSansMTStd-Book"/>
                <w:color w:val="4A442A" w:themeColor="background2" w:themeShade="40"/>
                <w:lang w:val="es-PE"/>
              </w:rPr>
            </w:pPr>
          </w:p>
        </w:tc>
      </w:tr>
      <w:tr w:rsidR="004B4772" w:rsidRPr="00600AE0" w14:paraId="0034CF4A" w14:textId="77777777" w:rsidTr="00974966">
        <w:trPr>
          <w:trHeight w:val="57"/>
        </w:trPr>
        <w:tc>
          <w:tcPr>
            <w:tcW w:w="1843" w:type="dxa"/>
          </w:tcPr>
          <w:p w14:paraId="018BE1C1" w14:textId="77777777" w:rsidR="004B4772" w:rsidRPr="00974966" w:rsidRDefault="004B4772" w:rsidP="00A6216A">
            <w:pPr>
              <w:autoSpaceDE w:val="0"/>
              <w:autoSpaceDN w:val="0"/>
              <w:adjustRightInd w:val="0"/>
              <w:spacing w:after="0"/>
              <w:rPr>
                <w:rFonts w:ascii="Gill Sans MT" w:hAnsi="Gill Sans MT"/>
                <w:lang w:val="es-PE"/>
              </w:rPr>
            </w:pPr>
          </w:p>
        </w:tc>
        <w:tc>
          <w:tcPr>
            <w:tcW w:w="4820" w:type="dxa"/>
            <w:shd w:val="clear" w:color="auto" w:fill="auto"/>
          </w:tcPr>
          <w:p w14:paraId="6E605BB0" w14:textId="424ED134" w:rsidR="004B4772" w:rsidRPr="00974966" w:rsidRDefault="004B4772" w:rsidP="00A6216A">
            <w:pPr>
              <w:spacing w:after="0"/>
              <w:rPr>
                <w:rFonts w:ascii="Gill Sans MT" w:eastAsiaTheme="minorEastAsia" w:hAnsi="Gill Sans MT" w:cs="GillSansMTStd-Book"/>
                <w:color w:val="4A442A" w:themeColor="background2" w:themeShade="40"/>
                <w:lang w:val="es-PE"/>
              </w:rPr>
            </w:pPr>
          </w:p>
        </w:tc>
        <w:tc>
          <w:tcPr>
            <w:tcW w:w="2693" w:type="dxa"/>
            <w:shd w:val="clear" w:color="auto" w:fill="auto"/>
          </w:tcPr>
          <w:p w14:paraId="01AA6016" w14:textId="72246717" w:rsidR="004B4772" w:rsidRPr="00974966" w:rsidRDefault="004B4772" w:rsidP="00A6216A">
            <w:pPr>
              <w:spacing w:after="0"/>
              <w:rPr>
                <w:rFonts w:ascii="Gill Sans MT" w:eastAsiaTheme="minorEastAsia" w:hAnsi="Gill Sans MT" w:cs="GillSansMTStd-Book"/>
                <w:color w:val="4A442A" w:themeColor="background2" w:themeShade="40"/>
                <w:lang w:val="es-PE"/>
              </w:rPr>
            </w:pPr>
          </w:p>
        </w:tc>
      </w:tr>
    </w:tbl>
    <w:p w14:paraId="76C54AE4" w14:textId="70DC42FF" w:rsidR="00EE69B7" w:rsidRPr="00974966" w:rsidRDefault="00EE69B7">
      <w:pPr>
        <w:rPr>
          <w:rFonts w:ascii="Gill Sans MT" w:hAnsi="Gill Sans MT"/>
          <w:b/>
          <w:lang w:val="es-PE"/>
        </w:rPr>
      </w:pPr>
      <w:r w:rsidRPr="00974966">
        <w:rPr>
          <w:rFonts w:ascii="Gill Sans MT" w:hAnsi="Gill Sans MT"/>
          <w:b/>
          <w:lang w:val="es-PE"/>
        </w:rPr>
        <w:br w:type="page"/>
      </w:r>
    </w:p>
    <w:p w14:paraId="4EA6FACA" w14:textId="6E136E9F" w:rsidR="006702CA" w:rsidRPr="00974966" w:rsidRDefault="00FA7E74" w:rsidP="00FF4857">
      <w:pPr>
        <w:pStyle w:val="Heading1"/>
        <w:numPr>
          <w:ilvl w:val="0"/>
          <w:numId w:val="24"/>
        </w:numPr>
        <w:rPr>
          <w:caps w:val="0"/>
          <w:lang w:val="es-PE"/>
        </w:rPr>
      </w:pPr>
      <w:bookmarkStart w:id="11" w:name="_Toc115852124"/>
      <w:r w:rsidRPr="00974966">
        <w:rPr>
          <w:caps w:val="0"/>
          <w:lang w:val="es-PE"/>
        </w:rPr>
        <w:lastRenderedPageBreak/>
        <w:t>RESULTADOS Y AVANCE DE TEMAS TRANSVERSALES</w:t>
      </w:r>
      <w:bookmarkEnd w:id="11"/>
    </w:p>
    <w:p w14:paraId="5E15A59B" w14:textId="77777777" w:rsidR="00A6216A" w:rsidRDefault="00A6216A" w:rsidP="0086693D">
      <w:pPr>
        <w:spacing w:after="0"/>
        <w:rPr>
          <w:rFonts w:ascii="Gill Sans MT" w:hAnsi="Gill Sans MT"/>
          <w:lang w:val="es-PE"/>
        </w:rPr>
      </w:pPr>
      <w:r>
        <w:rPr>
          <w:rFonts w:ascii="Gill Sans MT" w:hAnsi="Gill Sans MT"/>
          <w:lang w:val="es-PE"/>
        </w:rPr>
        <w:t>Ingrese el texto aquí.</w:t>
      </w:r>
    </w:p>
    <w:p w14:paraId="3F8C4850" w14:textId="7F7F249D" w:rsidR="00C5295A" w:rsidRPr="00974966" w:rsidRDefault="00C5295A" w:rsidP="0086693D">
      <w:pPr>
        <w:spacing w:after="0"/>
        <w:rPr>
          <w:rFonts w:ascii="Gill Sans MT" w:hAnsi="Gill Sans MT"/>
          <w:lang w:val="es-PE"/>
        </w:rPr>
      </w:pPr>
    </w:p>
    <w:p w14:paraId="28F7D9AE" w14:textId="512F7B3D" w:rsidR="007C1AD9" w:rsidRPr="00974966" w:rsidRDefault="007C1AD9" w:rsidP="003933AF">
      <w:pPr>
        <w:pStyle w:val="Heading3"/>
        <w:keepNext/>
        <w:numPr>
          <w:ilvl w:val="1"/>
          <w:numId w:val="17"/>
        </w:numPr>
        <w:spacing w:line="259" w:lineRule="auto"/>
        <w:rPr>
          <w:rFonts w:ascii="Gill Sans MT" w:hAnsi="Gill Sans MT"/>
          <w:caps/>
          <w:smallCaps w:val="0"/>
          <w:color w:val="auto"/>
          <w:sz w:val="36"/>
          <w:szCs w:val="36"/>
          <w:lang w:val="es-PE"/>
        </w:rPr>
      </w:pPr>
      <w:bookmarkStart w:id="12" w:name="_Toc36519031"/>
      <w:bookmarkStart w:id="13" w:name="_Toc115852125"/>
      <w:r w:rsidRPr="00974966">
        <w:rPr>
          <w:rFonts w:ascii="Gill Sans MT" w:hAnsi="Gill Sans MT"/>
          <w:caps/>
          <w:smallCaps w:val="0"/>
          <w:color w:val="auto"/>
          <w:sz w:val="36"/>
          <w:szCs w:val="36"/>
          <w:lang w:val="es-PE"/>
        </w:rPr>
        <w:t>G</w:t>
      </w:r>
      <w:r w:rsidR="00FF4857" w:rsidRPr="00974966">
        <w:rPr>
          <w:rFonts w:ascii="Gill Sans MT" w:hAnsi="Gill Sans MT"/>
          <w:caps/>
          <w:smallCaps w:val="0"/>
          <w:color w:val="auto"/>
          <w:sz w:val="36"/>
          <w:szCs w:val="36"/>
          <w:lang w:val="es-PE"/>
        </w:rPr>
        <w:t>É</w:t>
      </w:r>
      <w:r w:rsidRPr="00974966">
        <w:rPr>
          <w:rFonts w:ascii="Gill Sans MT" w:hAnsi="Gill Sans MT"/>
          <w:caps/>
          <w:smallCaps w:val="0"/>
          <w:color w:val="auto"/>
          <w:sz w:val="36"/>
          <w:szCs w:val="36"/>
          <w:lang w:val="es-PE"/>
        </w:rPr>
        <w:t>NER</w:t>
      </w:r>
      <w:bookmarkEnd w:id="12"/>
      <w:r w:rsidR="00FF4857" w:rsidRPr="00974966">
        <w:rPr>
          <w:rFonts w:ascii="Gill Sans MT" w:hAnsi="Gill Sans MT"/>
          <w:caps/>
          <w:smallCaps w:val="0"/>
          <w:color w:val="auto"/>
          <w:sz w:val="36"/>
          <w:szCs w:val="36"/>
          <w:lang w:val="es-PE"/>
        </w:rPr>
        <w:t>O</w:t>
      </w:r>
      <w:r w:rsidR="00FA7E74" w:rsidRPr="00974966">
        <w:rPr>
          <w:rFonts w:ascii="Gill Sans MT" w:hAnsi="Gill Sans MT"/>
          <w:caps/>
          <w:smallCaps w:val="0"/>
          <w:color w:val="auto"/>
          <w:sz w:val="36"/>
          <w:szCs w:val="36"/>
          <w:lang w:val="es-PE"/>
        </w:rPr>
        <w:t xml:space="preserve"> </w:t>
      </w:r>
      <w:r w:rsidR="00FF4857" w:rsidRPr="00974966">
        <w:rPr>
          <w:rFonts w:ascii="Gill Sans MT" w:hAnsi="Gill Sans MT"/>
          <w:caps/>
          <w:smallCaps w:val="0"/>
          <w:color w:val="auto"/>
          <w:sz w:val="36"/>
          <w:szCs w:val="36"/>
          <w:lang w:val="es-PE"/>
        </w:rPr>
        <w:t>Y</w:t>
      </w:r>
      <w:r w:rsidR="00FA7E74" w:rsidRPr="00974966">
        <w:rPr>
          <w:rFonts w:ascii="Gill Sans MT" w:hAnsi="Gill Sans MT"/>
          <w:caps/>
          <w:smallCaps w:val="0"/>
          <w:color w:val="auto"/>
          <w:sz w:val="36"/>
          <w:szCs w:val="36"/>
          <w:lang w:val="es-PE"/>
        </w:rPr>
        <w:t xml:space="preserve"> P</w:t>
      </w:r>
      <w:r w:rsidR="00FF4857" w:rsidRPr="00974966">
        <w:rPr>
          <w:rFonts w:ascii="Gill Sans MT" w:hAnsi="Gill Sans MT"/>
          <w:caps/>
          <w:smallCaps w:val="0"/>
          <w:color w:val="auto"/>
          <w:sz w:val="36"/>
          <w:szCs w:val="36"/>
          <w:lang w:val="es-PE"/>
        </w:rPr>
        <w:t>OBLACIÓN VULNERABLE</w:t>
      </w:r>
      <w:bookmarkEnd w:id="13"/>
      <w:r w:rsidRPr="00974966">
        <w:rPr>
          <w:rFonts w:ascii="Gill Sans MT" w:hAnsi="Gill Sans MT"/>
          <w:caps/>
          <w:smallCaps w:val="0"/>
          <w:color w:val="auto"/>
          <w:sz w:val="36"/>
          <w:szCs w:val="36"/>
          <w:lang w:val="es-PE"/>
        </w:rPr>
        <w:t xml:space="preserve"> </w:t>
      </w:r>
    </w:p>
    <w:p w14:paraId="45F41DFA" w14:textId="5647F77B" w:rsidR="00671C5C" w:rsidRPr="00974966" w:rsidRDefault="00A6216A" w:rsidP="00671C5C">
      <w:pPr>
        <w:spacing w:after="0"/>
        <w:rPr>
          <w:rFonts w:ascii="Gill Sans MT" w:hAnsi="Gill Sans MT"/>
          <w:lang w:val="es-PE"/>
        </w:rPr>
      </w:pPr>
      <w:r>
        <w:rPr>
          <w:rFonts w:ascii="Gill Sans MT" w:hAnsi="Gill Sans MT"/>
          <w:lang w:val="es-PE"/>
        </w:rPr>
        <w:t>Ingrese el texto aquí.</w:t>
      </w:r>
    </w:p>
    <w:p w14:paraId="4B85A606" w14:textId="5B2FF340" w:rsidR="007C1AD9" w:rsidRPr="00974966" w:rsidRDefault="007F36FB" w:rsidP="003933AF">
      <w:pPr>
        <w:pStyle w:val="Heading3"/>
        <w:keepNext/>
        <w:numPr>
          <w:ilvl w:val="1"/>
          <w:numId w:val="17"/>
        </w:numPr>
        <w:spacing w:line="259" w:lineRule="auto"/>
        <w:rPr>
          <w:rFonts w:ascii="Gill Sans MT" w:hAnsi="Gill Sans MT"/>
          <w:caps/>
          <w:smallCaps w:val="0"/>
          <w:color w:val="auto"/>
          <w:sz w:val="36"/>
          <w:szCs w:val="36"/>
          <w:lang w:val="es-PE"/>
        </w:rPr>
      </w:pPr>
      <w:bookmarkStart w:id="14" w:name="_Toc115852126"/>
      <w:r w:rsidRPr="00974966">
        <w:rPr>
          <w:rFonts w:ascii="Gill Sans MT" w:hAnsi="Gill Sans MT"/>
          <w:caps/>
          <w:smallCaps w:val="0"/>
          <w:color w:val="auto"/>
          <w:sz w:val="36"/>
          <w:szCs w:val="36"/>
          <w:lang w:val="es-PE"/>
        </w:rPr>
        <w:t>JUVENTUD</w:t>
      </w:r>
      <w:bookmarkEnd w:id="14"/>
    </w:p>
    <w:p w14:paraId="75326FDD" w14:textId="77777777" w:rsidR="00A6216A" w:rsidRPr="00A6216A" w:rsidRDefault="00A6216A" w:rsidP="00A6216A">
      <w:pPr>
        <w:spacing w:after="0"/>
        <w:rPr>
          <w:rFonts w:ascii="Gill Sans MT" w:hAnsi="Gill Sans MT"/>
          <w:lang w:val="es-PE"/>
        </w:rPr>
      </w:pPr>
      <w:r w:rsidRPr="00A6216A">
        <w:rPr>
          <w:rFonts w:ascii="Gill Sans MT" w:hAnsi="Gill Sans MT"/>
          <w:lang w:val="es-PE"/>
        </w:rPr>
        <w:t>Ingrese el texto aquí.</w:t>
      </w:r>
    </w:p>
    <w:p w14:paraId="50B93CE5" w14:textId="5EDCACF5" w:rsidR="007E274A" w:rsidRPr="00974966" w:rsidRDefault="007E274A" w:rsidP="008709E1">
      <w:pPr>
        <w:pStyle w:val="ListParagraph"/>
        <w:spacing w:after="0"/>
        <w:ind w:left="720"/>
        <w:rPr>
          <w:lang w:val="es-PE"/>
        </w:rPr>
      </w:pPr>
    </w:p>
    <w:p w14:paraId="4CE9B1E4" w14:textId="09AEB8E9" w:rsidR="007C1AD9" w:rsidRPr="00974966" w:rsidRDefault="006D046C" w:rsidP="003933AF">
      <w:pPr>
        <w:pStyle w:val="Heading3"/>
        <w:keepNext/>
        <w:numPr>
          <w:ilvl w:val="1"/>
          <w:numId w:val="17"/>
        </w:numPr>
        <w:spacing w:line="259" w:lineRule="auto"/>
        <w:rPr>
          <w:rFonts w:ascii="Gill Sans MT" w:hAnsi="Gill Sans MT"/>
          <w:caps/>
          <w:smallCaps w:val="0"/>
          <w:color w:val="auto"/>
          <w:sz w:val="36"/>
          <w:szCs w:val="36"/>
          <w:lang w:val="es-PE"/>
        </w:rPr>
      </w:pPr>
      <w:bookmarkStart w:id="15" w:name="_Toc115852127"/>
      <w:r w:rsidRPr="00974966">
        <w:rPr>
          <w:rFonts w:ascii="Gill Sans MT" w:hAnsi="Gill Sans MT"/>
          <w:smallCaps w:val="0"/>
          <w:color w:val="auto"/>
          <w:sz w:val="36"/>
          <w:szCs w:val="36"/>
          <w:lang w:val="es-PE"/>
        </w:rPr>
        <w:t>PARTICIPACIÓN DEL SECTOR PRIVADO</w:t>
      </w:r>
      <w:bookmarkEnd w:id="15"/>
    </w:p>
    <w:p w14:paraId="282CC2BA" w14:textId="77777777" w:rsidR="00A6216A" w:rsidRPr="00A6216A" w:rsidRDefault="00A6216A" w:rsidP="00A6216A">
      <w:pPr>
        <w:spacing w:after="0"/>
        <w:rPr>
          <w:rFonts w:ascii="Gill Sans MT" w:hAnsi="Gill Sans MT"/>
          <w:lang w:val="es-PE"/>
        </w:rPr>
      </w:pPr>
      <w:r w:rsidRPr="00A6216A">
        <w:rPr>
          <w:rFonts w:ascii="Gill Sans MT" w:hAnsi="Gill Sans MT"/>
          <w:lang w:val="es-PE"/>
        </w:rPr>
        <w:t>Ingrese el texto aquí.</w:t>
      </w:r>
    </w:p>
    <w:p w14:paraId="2B49CB9B" w14:textId="1BE4CA52" w:rsidR="00756AB3" w:rsidRPr="00974966" w:rsidRDefault="00CF4221" w:rsidP="003933AF">
      <w:pPr>
        <w:pStyle w:val="Heading3"/>
        <w:keepNext/>
        <w:numPr>
          <w:ilvl w:val="1"/>
          <w:numId w:val="17"/>
        </w:numPr>
        <w:spacing w:line="259" w:lineRule="auto"/>
        <w:rPr>
          <w:rFonts w:ascii="Gill Sans MT" w:hAnsi="Gill Sans MT"/>
          <w:caps/>
          <w:smallCaps w:val="0"/>
          <w:color w:val="auto"/>
          <w:sz w:val="36"/>
          <w:szCs w:val="36"/>
          <w:lang w:val="es-PE"/>
        </w:rPr>
      </w:pPr>
      <w:bookmarkStart w:id="16" w:name="_Toc115852128"/>
      <w:r w:rsidRPr="00974966">
        <w:rPr>
          <w:rFonts w:ascii="Gill Sans MT" w:hAnsi="Gill Sans MT"/>
          <w:caps/>
          <w:smallCaps w:val="0"/>
          <w:color w:val="auto"/>
          <w:sz w:val="36"/>
          <w:szCs w:val="36"/>
          <w:lang w:val="es-PE"/>
        </w:rPr>
        <w:t>CAPACI</w:t>
      </w:r>
      <w:r w:rsidR="00B66E5C" w:rsidRPr="00974966">
        <w:rPr>
          <w:rFonts w:ascii="Gill Sans MT" w:hAnsi="Gill Sans MT"/>
          <w:caps/>
          <w:smallCaps w:val="0"/>
          <w:color w:val="auto"/>
          <w:sz w:val="36"/>
          <w:szCs w:val="36"/>
          <w:lang w:val="es-PE"/>
        </w:rPr>
        <w:t>DAD LOCAL</w:t>
      </w:r>
      <w:bookmarkEnd w:id="16"/>
    </w:p>
    <w:p w14:paraId="355A781A" w14:textId="40867ED7" w:rsidR="007C1AD9" w:rsidRPr="00974966" w:rsidRDefault="007C1AD9" w:rsidP="006702CA">
      <w:pPr>
        <w:spacing w:after="0"/>
        <w:rPr>
          <w:rFonts w:ascii="Gill Sans MT" w:hAnsi="Gill Sans MT"/>
          <w:color w:val="C00000"/>
          <w:lang w:val="es-PE"/>
        </w:rPr>
      </w:pPr>
    </w:p>
    <w:p w14:paraId="34D68A3E" w14:textId="77777777" w:rsidR="00A6216A" w:rsidRPr="00A6216A" w:rsidRDefault="00A6216A" w:rsidP="00A6216A">
      <w:pPr>
        <w:spacing w:after="0"/>
        <w:rPr>
          <w:rFonts w:ascii="Gill Sans MT" w:hAnsi="Gill Sans MT"/>
          <w:lang w:val="es-PE"/>
        </w:rPr>
      </w:pPr>
      <w:r w:rsidRPr="00A6216A">
        <w:rPr>
          <w:rFonts w:ascii="Gill Sans MT" w:hAnsi="Gill Sans MT"/>
          <w:lang w:val="es-PE"/>
        </w:rPr>
        <w:t>Ingrese el texto aquí.</w:t>
      </w:r>
    </w:p>
    <w:p w14:paraId="5CC3B315" w14:textId="265A32B2" w:rsidR="00C41BA1" w:rsidRPr="00974966" w:rsidRDefault="000172F3" w:rsidP="000172F3">
      <w:pPr>
        <w:pStyle w:val="Heading3"/>
        <w:keepNext/>
        <w:numPr>
          <w:ilvl w:val="1"/>
          <w:numId w:val="17"/>
        </w:numPr>
        <w:spacing w:line="259" w:lineRule="auto"/>
        <w:ind w:right="-279"/>
        <w:rPr>
          <w:rFonts w:ascii="Gill Sans MT" w:hAnsi="Gill Sans MT"/>
          <w:caps/>
          <w:smallCaps w:val="0"/>
          <w:color w:val="auto"/>
          <w:sz w:val="36"/>
          <w:szCs w:val="36"/>
          <w:lang w:val="es-PE"/>
        </w:rPr>
      </w:pPr>
      <w:bookmarkStart w:id="17" w:name="_Toc115852129"/>
      <w:r w:rsidRPr="00974966">
        <w:rPr>
          <w:rFonts w:ascii="Gill Sans MT" w:hAnsi="Gill Sans MT"/>
          <w:smallCaps w:val="0"/>
          <w:color w:val="auto"/>
          <w:sz w:val="36"/>
          <w:szCs w:val="36"/>
          <w:lang w:val="es-PE"/>
        </w:rPr>
        <w:t>RETROALIMENTACIÓN DE LOS BENEFICIARIOS</w:t>
      </w:r>
      <w:bookmarkEnd w:id="17"/>
    </w:p>
    <w:p w14:paraId="411C830D" w14:textId="77777777" w:rsidR="00A6216A" w:rsidRPr="00A6216A" w:rsidRDefault="00A6216A" w:rsidP="00A6216A">
      <w:pPr>
        <w:spacing w:after="0"/>
        <w:rPr>
          <w:rFonts w:ascii="Gill Sans MT" w:hAnsi="Gill Sans MT"/>
          <w:lang w:val="es-PE"/>
        </w:rPr>
      </w:pPr>
      <w:r w:rsidRPr="00A6216A">
        <w:rPr>
          <w:rFonts w:ascii="Gill Sans MT" w:hAnsi="Gill Sans MT"/>
          <w:lang w:val="es-PE"/>
        </w:rPr>
        <w:t>Ingrese el texto aquí.</w:t>
      </w:r>
    </w:p>
    <w:p w14:paraId="30AA97D5" w14:textId="510677C6" w:rsidR="00C41BA1" w:rsidRPr="00974966" w:rsidRDefault="00C41BA1" w:rsidP="00C41BA1">
      <w:pPr>
        <w:spacing w:after="0"/>
        <w:rPr>
          <w:rFonts w:ascii="Gill Sans MT" w:hAnsi="Gill Sans MT"/>
          <w:lang w:val="es-PE"/>
        </w:rPr>
      </w:pPr>
    </w:p>
    <w:p w14:paraId="5A5BBD1D" w14:textId="598CC978" w:rsidR="00825740" w:rsidRPr="00974966" w:rsidRDefault="00825740">
      <w:pPr>
        <w:rPr>
          <w:rFonts w:ascii="Gill Sans MT" w:eastAsiaTheme="majorEastAsia" w:hAnsi="Gill Sans MT" w:cstheme="majorBidi"/>
          <w:color w:val="C00000"/>
          <w:spacing w:val="8"/>
          <w:kern w:val="24"/>
          <w:sz w:val="48"/>
          <w:szCs w:val="48"/>
          <w:lang w:val="es-PE"/>
        </w:rPr>
      </w:pPr>
      <w:r w:rsidRPr="00974966">
        <w:rPr>
          <w:caps/>
          <w:lang w:val="es-PE"/>
        </w:rPr>
        <w:br w:type="page"/>
      </w:r>
    </w:p>
    <w:p w14:paraId="1683583E" w14:textId="2180842F" w:rsidR="00D85AD0" w:rsidRPr="00974966" w:rsidRDefault="00B82D9F" w:rsidP="00FF4857">
      <w:pPr>
        <w:pStyle w:val="Heading1"/>
        <w:numPr>
          <w:ilvl w:val="0"/>
          <w:numId w:val="24"/>
        </w:numPr>
        <w:rPr>
          <w:caps w:val="0"/>
          <w:lang w:val="es-PE"/>
        </w:rPr>
      </w:pPr>
      <w:bookmarkStart w:id="18" w:name="_Toc115852130"/>
      <w:r w:rsidRPr="00974966">
        <w:rPr>
          <w:caps w:val="0"/>
          <w:lang w:val="es-PE"/>
        </w:rPr>
        <w:lastRenderedPageBreak/>
        <w:t>GESTIÓN Y OPERACIONES</w:t>
      </w:r>
      <w:bookmarkEnd w:id="18"/>
    </w:p>
    <w:p w14:paraId="3056D097" w14:textId="06B0A4B7" w:rsidR="006A23B3" w:rsidRPr="00974966" w:rsidRDefault="006A23B3" w:rsidP="003933AF">
      <w:pPr>
        <w:pStyle w:val="ListParagraph"/>
        <w:keepNext/>
        <w:numPr>
          <w:ilvl w:val="0"/>
          <w:numId w:val="19"/>
        </w:numPr>
        <w:spacing w:before="360" w:after="120" w:line="259" w:lineRule="auto"/>
        <w:outlineLvl w:val="2"/>
        <w:rPr>
          <w:rFonts w:eastAsia="Gill Sans" w:cs="Gill Sans"/>
          <w:caps/>
          <w:vanish/>
          <w:color w:val="auto"/>
          <w:sz w:val="36"/>
          <w:szCs w:val="36"/>
          <w:lang w:val="es-PE"/>
        </w:rPr>
      </w:pPr>
      <w:bookmarkStart w:id="19" w:name="_Toc114654657"/>
      <w:bookmarkStart w:id="20" w:name="_Toc114654688"/>
      <w:bookmarkStart w:id="21" w:name="_Toc115354420"/>
      <w:bookmarkStart w:id="22" w:name="_Toc115376522"/>
      <w:bookmarkStart w:id="23" w:name="_Toc115376555"/>
      <w:bookmarkStart w:id="24" w:name="_Toc115532142"/>
      <w:bookmarkStart w:id="25" w:name="_Toc115703008"/>
      <w:bookmarkStart w:id="26" w:name="_Toc115851313"/>
      <w:bookmarkStart w:id="27" w:name="_Toc115852131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66A45A3" w14:textId="77777777" w:rsidR="006A23B3" w:rsidRPr="00974966" w:rsidRDefault="006A23B3" w:rsidP="003933AF">
      <w:pPr>
        <w:pStyle w:val="ListParagraph"/>
        <w:keepNext/>
        <w:numPr>
          <w:ilvl w:val="0"/>
          <w:numId w:val="19"/>
        </w:numPr>
        <w:spacing w:before="360" w:after="120" w:line="259" w:lineRule="auto"/>
        <w:outlineLvl w:val="2"/>
        <w:rPr>
          <w:rFonts w:eastAsia="Gill Sans" w:cs="Gill Sans"/>
          <w:caps/>
          <w:vanish/>
          <w:color w:val="auto"/>
          <w:sz w:val="36"/>
          <w:szCs w:val="36"/>
          <w:lang w:val="es-PE"/>
        </w:rPr>
      </w:pPr>
      <w:bookmarkStart w:id="28" w:name="_Toc114654658"/>
      <w:bookmarkStart w:id="29" w:name="_Toc114654689"/>
      <w:bookmarkStart w:id="30" w:name="_Toc115354421"/>
      <w:bookmarkStart w:id="31" w:name="_Toc115376523"/>
      <w:bookmarkStart w:id="32" w:name="_Toc115376556"/>
      <w:bookmarkStart w:id="33" w:name="_Toc115532143"/>
      <w:bookmarkStart w:id="34" w:name="_Toc115703009"/>
      <w:bookmarkStart w:id="35" w:name="_Toc115851314"/>
      <w:bookmarkStart w:id="36" w:name="_Toc115852132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E5CD55B" w14:textId="77777777" w:rsidR="00A6216A" w:rsidRPr="00A6216A" w:rsidRDefault="00A6216A" w:rsidP="00A6216A">
      <w:pPr>
        <w:spacing w:after="0"/>
        <w:rPr>
          <w:rFonts w:ascii="Gill Sans MT" w:hAnsi="Gill Sans MT"/>
          <w:lang w:val="es-PE"/>
        </w:rPr>
      </w:pPr>
      <w:r w:rsidRPr="00A6216A">
        <w:rPr>
          <w:rFonts w:ascii="Gill Sans MT" w:hAnsi="Gill Sans MT"/>
          <w:lang w:val="es-PE"/>
        </w:rPr>
        <w:t>Ingrese el texto aquí.</w:t>
      </w:r>
    </w:p>
    <w:p w14:paraId="4D47C279" w14:textId="052B3DC6" w:rsidR="002A4F9C" w:rsidRPr="00974966" w:rsidRDefault="00A94BF5" w:rsidP="003933AF">
      <w:pPr>
        <w:pStyle w:val="Heading3"/>
        <w:keepNext/>
        <w:numPr>
          <w:ilvl w:val="1"/>
          <w:numId w:val="19"/>
        </w:numPr>
        <w:spacing w:line="259" w:lineRule="auto"/>
        <w:rPr>
          <w:rFonts w:ascii="Gill Sans MT" w:hAnsi="Gill Sans MT"/>
          <w:caps/>
          <w:smallCaps w:val="0"/>
          <w:color w:val="auto"/>
          <w:sz w:val="36"/>
          <w:szCs w:val="36"/>
          <w:lang w:val="es-PE"/>
        </w:rPr>
      </w:pPr>
      <w:bookmarkStart w:id="37" w:name="_Toc115852133"/>
      <w:r w:rsidRPr="00974966">
        <w:rPr>
          <w:rFonts w:ascii="Gill Sans MT" w:hAnsi="Gill Sans MT"/>
          <w:caps/>
          <w:smallCaps w:val="0"/>
          <w:color w:val="auto"/>
          <w:sz w:val="36"/>
          <w:szCs w:val="36"/>
          <w:lang w:val="es-PE"/>
        </w:rPr>
        <w:t>MODIFICA</w:t>
      </w:r>
      <w:r w:rsidR="00B043D0" w:rsidRPr="00974966">
        <w:rPr>
          <w:rFonts w:ascii="Gill Sans MT" w:hAnsi="Gill Sans MT"/>
          <w:caps/>
          <w:smallCaps w:val="0"/>
          <w:color w:val="auto"/>
          <w:sz w:val="36"/>
          <w:szCs w:val="36"/>
          <w:lang w:val="es-PE"/>
        </w:rPr>
        <w:t>C</w:t>
      </w:r>
      <w:r w:rsidRPr="00974966">
        <w:rPr>
          <w:rFonts w:ascii="Gill Sans MT" w:hAnsi="Gill Sans MT"/>
          <w:caps/>
          <w:smallCaps w:val="0"/>
          <w:color w:val="auto"/>
          <w:sz w:val="36"/>
          <w:szCs w:val="36"/>
          <w:lang w:val="es-PE"/>
        </w:rPr>
        <w:t>ION</w:t>
      </w:r>
      <w:r w:rsidR="00B043D0" w:rsidRPr="00974966">
        <w:rPr>
          <w:rFonts w:ascii="Gill Sans MT" w:hAnsi="Gill Sans MT"/>
          <w:caps/>
          <w:smallCaps w:val="0"/>
          <w:color w:val="auto"/>
          <w:sz w:val="36"/>
          <w:szCs w:val="36"/>
          <w:lang w:val="es-PE"/>
        </w:rPr>
        <w:t>E</w:t>
      </w:r>
      <w:r w:rsidRPr="00974966">
        <w:rPr>
          <w:rFonts w:ascii="Gill Sans MT" w:hAnsi="Gill Sans MT"/>
          <w:caps/>
          <w:smallCaps w:val="0"/>
          <w:color w:val="auto"/>
          <w:sz w:val="36"/>
          <w:szCs w:val="36"/>
          <w:lang w:val="es-PE"/>
        </w:rPr>
        <w:t>S</w:t>
      </w:r>
      <w:r w:rsidR="00B043D0" w:rsidRPr="00974966">
        <w:rPr>
          <w:rFonts w:ascii="Gill Sans MT" w:hAnsi="Gill Sans MT"/>
          <w:caps/>
          <w:smallCaps w:val="0"/>
          <w:color w:val="auto"/>
          <w:sz w:val="36"/>
          <w:szCs w:val="36"/>
          <w:lang w:val="es-PE"/>
        </w:rPr>
        <w:t xml:space="preserve"> AL</w:t>
      </w:r>
      <w:r w:rsidR="00675605" w:rsidRPr="00974966">
        <w:rPr>
          <w:rFonts w:ascii="Gill Sans MT" w:hAnsi="Gill Sans MT"/>
          <w:caps/>
          <w:smallCaps w:val="0"/>
          <w:color w:val="auto"/>
          <w:sz w:val="36"/>
          <w:szCs w:val="36"/>
          <w:lang w:val="es-PE"/>
        </w:rPr>
        <w:t xml:space="preserve"> CONVENIO</w:t>
      </w:r>
      <w:bookmarkEnd w:id="37"/>
    </w:p>
    <w:p w14:paraId="233EC03C" w14:textId="77777777" w:rsidR="00A6216A" w:rsidRPr="00A6216A" w:rsidRDefault="00A6216A" w:rsidP="00A6216A">
      <w:pPr>
        <w:spacing w:after="0"/>
        <w:rPr>
          <w:rFonts w:ascii="Gill Sans MT" w:hAnsi="Gill Sans MT"/>
          <w:lang w:val="es-PE"/>
        </w:rPr>
      </w:pPr>
      <w:r w:rsidRPr="00A6216A">
        <w:rPr>
          <w:rFonts w:ascii="Gill Sans MT" w:hAnsi="Gill Sans MT"/>
          <w:lang w:val="es-PE"/>
        </w:rPr>
        <w:t>Ingrese el texto aquí.</w:t>
      </w:r>
    </w:p>
    <w:p w14:paraId="479F6E9E" w14:textId="7DB77ABA" w:rsidR="00C348E4" w:rsidRPr="00974966" w:rsidRDefault="00C348E4" w:rsidP="003933AF">
      <w:pPr>
        <w:pStyle w:val="Heading3"/>
        <w:keepNext/>
        <w:numPr>
          <w:ilvl w:val="1"/>
          <w:numId w:val="19"/>
        </w:numPr>
        <w:spacing w:line="259" w:lineRule="auto"/>
        <w:rPr>
          <w:rFonts w:ascii="Gill Sans MT" w:hAnsi="Gill Sans MT"/>
          <w:caps/>
          <w:smallCaps w:val="0"/>
          <w:color w:val="auto"/>
          <w:sz w:val="36"/>
          <w:szCs w:val="36"/>
          <w:lang w:val="es-PE"/>
        </w:rPr>
      </w:pPr>
      <w:bookmarkStart w:id="38" w:name="_Toc115852134"/>
      <w:r w:rsidRPr="00974966">
        <w:rPr>
          <w:rFonts w:ascii="Gill Sans MT" w:hAnsi="Gill Sans MT"/>
          <w:caps/>
          <w:smallCaps w:val="0"/>
          <w:color w:val="auto"/>
          <w:sz w:val="36"/>
          <w:szCs w:val="36"/>
          <w:lang w:val="es-PE"/>
        </w:rPr>
        <w:t>IMPLEMENTA</w:t>
      </w:r>
      <w:r w:rsidR="00284B17" w:rsidRPr="00974966">
        <w:rPr>
          <w:rFonts w:ascii="Gill Sans MT" w:hAnsi="Gill Sans MT"/>
          <w:caps/>
          <w:smallCaps w:val="0"/>
          <w:color w:val="auto"/>
          <w:sz w:val="36"/>
          <w:szCs w:val="36"/>
          <w:lang w:val="es-PE"/>
        </w:rPr>
        <w:t>CIÓ</w:t>
      </w:r>
      <w:r w:rsidRPr="00974966">
        <w:rPr>
          <w:rFonts w:ascii="Gill Sans MT" w:hAnsi="Gill Sans MT"/>
          <w:caps/>
          <w:smallCaps w:val="0"/>
          <w:color w:val="auto"/>
          <w:sz w:val="36"/>
          <w:szCs w:val="36"/>
          <w:lang w:val="es-PE"/>
        </w:rPr>
        <w:t>N</w:t>
      </w:r>
      <w:r w:rsidR="00284B17" w:rsidRPr="00974966">
        <w:rPr>
          <w:rFonts w:ascii="Gill Sans MT" w:hAnsi="Gill Sans MT"/>
          <w:caps/>
          <w:smallCaps w:val="0"/>
          <w:color w:val="auto"/>
          <w:sz w:val="36"/>
          <w:szCs w:val="36"/>
          <w:lang w:val="es-PE"/>
        </w:rPr>
        <w:t xml:space="preserve"> </w:t>
      </w:r>
      <w:r w:rsidR="005E55AD">
        <w:rPr>
          <w:rFonts w:ascii="Gill Sans MT" w:hAnsi="Gill Sans MT"/>
          <w:caps/>
          <w:smallCaps w:val="0"/>
          <w:color w:val="auto"/>
          <w:sz w:val="36"/>
          <w:szCs w:val="36"/>
          <w:lang w:val="es-PE"/>
        </w:rPr>
        <w:t>DEL</w:t>
      </w:r>
      <w:r w:rsidR="00284B17" w:rsidRPr="00974966">
        <w:rPr>
          <w:rFonts w:ascii="Gill Sans MT" w:hAnsi="Gill Sans MT"/>
          <w:caps/>
          <w:smallCaps w:val="0"/>
          <w:color w:val="auto"/>
          <w:sz w:val="36"/>
          <w:szCs w:val="36"/>
          <w:lang w:val="es-PE"/>
        </w:rPr>
        <w:t xml:space="preserve"> PLAN MEL</w:t>
      </w:r>
      <w:bookmarkEnd w:id="38"/>
    </w:p>
    <w:p w14:paraId="65ECD5E7" w14:textId="77777777" w:rsidR="00A6216A" w:rsidRPr="00A6216A" w:rsidRDefault="00A6216A" w:rsidP="00A6216A">
      <w:pPr>
        <w:spacing w:after="0"/>
        <w:rPr>
          <w:rFonts w:ascii="Gill Sans MT" w:hAnsi="Gill Sans MT"/>
          <w:lang w:val="es-PE"/>
        </w:rPr>
      </w:pPr>
      <w:r w:rsidRPr="00A6216A">
        <w:rPr>
          <w:rFonts w:ascii="Gill Sans MT" w:hAnsi="Gill Sans MT"/>
          <w:lang w:val="es-PE"/>
        </w:rPr>
        <w:t>Ingrese el texto aquí.</w:t>
      </w:r>
    </w:p>
    <w:p w14:paraId="1893A2CB" w14:textId="14AC67D0" w:rsidR="00A90D9A" w:rsidRPr="00974966" w:rsidRDefault="005C4F6B" w:rsidP="003933AF">
      <w:pPr>
        <w:pStyle w:val="Heading3"/>
        <w:keepNext/>
        <w:numPr>
          <w:ilvl w:val="1"/>
          <w:numId w:val="19"/>
        </w:numPr>
        <w:spacing w:line="259" w:lineRule="auto"/>
        <w:rPr>
          <w:rFonts w:ascii="Gill Sans MT" w:hAnsi="Gill Sans MT"/>
          <w:caps/>
          <w:smallCaps w:val="0"/>
          <w:color w:val="auto"/>
          <w:sz w:val="36"/>
          <w:szCs w:val="36"/>
          <w:lang w:val="es-PE"/>
        </w:rPr>
      </w:pPr>
      <w:bookmarkStart w:id="39" w:name="_Toc115852135"/>
      <w:r w:rsidRPr="00974966">
        <w:rPr>
          <w:rFonts w:ascii="Gill Sans MT" w:hAnsi="Gill Sans MT"/>
          <w:smallCaps w:val="0"/>
          <w:color w:val="auto"/>
          <w:sz w:val="36"/>
          <w:szCs w:val="36"/>
          <w:lang w:val="es-PE"/>
        </w:rPr>
        <w:t>SITUACIÓN DE LAS TAREAS RELATIVAS A LA</w:t>
      </w:r>
      <w:r w:rsidR="00013476" w:rsidRPr="00974966">
        <w:rPr>
          <w:rFonts w:ascii="Gill Sans MT" w:hAnsi="Gill Sans MT"/>
          <w:smallCaps w:val="0"/>
          <w:color w:val="auto"/>
          <w:sz w:val="36"/>
          <w:szCs w:val="36"/>
          <w:lang w:val="es-PE"/>
        </w:rPr>
        <w:t xml:space="preserve"> GE</w:t>
      </w:r>
      <w:r w:rsidRPr="00974966">
        <w:rPr>
          <w:rFonts w:ascii="Gill Sans MT" w:hAnsi="Gill Sans MT"/>
          <w:smallCaps w:val="0"/>
          <w:color w:val="auto"/>
          <w:sz w:val="36"/>
          <w:szCs w:val="36"/>
          <w:lang w:val="es-PE"/>
        </w:rPr>
        <w:t>STIÓN</w:t>
      </w:r>
      <w:r w:rsidR="00013476" w:rsidRPr="00974966">
        <w:rPr>
          <w:rFonts w:ascii="Gill Sans MT" w:hAnsi="Gill Sans MT"/>
          <w:smallCaps w:val="0"/>
          <w:color w:val="auto"/>
          <w:sz w:val="36"/>
          <w:szCs w:val="36"/>
          <w:lang w:val="es-PE"/>
        </w:rPr>
        <w:t xml:space="preserve"> Y </w:t>
      </w:r>
      <w:r w:rsidRPr="00974966">
        <w:rPr>
          <w:rFonts w:ascii="Gill Sans MT" w:hAnsi="Gill Sans MT"/>
          <w:smallCaps w:val="0"/>
          <w:color w:val="auto"/>
          <w:sz w:val="36"/>
          <w:szCs w:val="36"/>
          <w:lang w:val="es-PE"/>
        </w:rPr>
        <w:t>A</w:t>
      </w:r>
      <w:r w:rsidR="00013476" w:rsidRPr="00974966">
        <w:rPr>
          <w:rFonts w:ascii="Gill Sans MT" w:hAnsi="Gill Sans MT"/>
          <w:smallCaps w:val="0"/>
          <w:color w:val="auto"/>
          <w:sz w:val="36"/>
          <w:szCs w:val="36"/>
          <w:lang w:val="es-PE"/>
        </w:rPr>
        <w:t xml:space="preserve"> OPERACIONES</w:t>
      </w:r>
      <w:bookmarkEnd w:id="39"/>
    </w:p>
    <w:p w14:paraId="0010B516" w14:textId="77777777" w:rsidR="00A6216A" w:rsidRPr="00A6216A" w:rsidRDefault="00A6216A" w:rsidP="00A6216A">
      <w:pPr>
        <w:spacing w:after="0"/>
        <w:rPr>
          <w:rFonts w:ascii="Gill Sans MT" w:hAnsi="Gill Sans MT"/>
          <w:lang w:val="es-PE"/>
        </w:rPr>
      </w:pPr>
      <w:r w:rsidRPr="00A6216A">
        <w:rPr>
          <w:rFonts w:ascii="Gill Sans MT" w:hAnsi="Gill Sans MT"/>
          <w:lang w:val="es-PE"/>
        </w:rPr>
        <w:t>Ingrese el texto aquí.</w:t>
      </w:r>
    </w:p>
    <w:p w14:paraId="28626273" w14:textId="77777777" w:rsidR="00120A0F" w:rsidRPr="00974966" w:rsidRDefault="00120A0F" w:rsidP="00124E0E">
      <w:pPr>
        <w:spacing w:after="0"/>
        <w:rPr>
          <w:rFonts w:ascii="Gill Sans MT" w:hAnsi="Gill Sans MT"/>
          <w:lang w:val="es-PE"/>
        </w:rPr>
      </w:pPr>
    </w:p>
    <w:p w14:paraId="7DCA3B28" w14:textId="06AFC06A" w:rsidR="00F217D1" w:rsidRPr="00974966" w:rsidRDefault="00583D9C" w:rsidP="00F217D1">
      <w:pPr>
        <w:pStyle w:val="Caption"/>
        <w:keepNext/>
        <w:rPr>
          <w:rFonts w:ascii="Gill Sans MT" w:hAnsi="Gill Sans MT"/>
          <w:lang w:val="es-PE"/>
        </w:rPr>
      </w:pPr>
      <w:r w:rsidRPr="00974966">
        <w:rPr>
          <w:rFonts w:ascii="Gill Sans MT" w:hAnsi="Gill Sans MT"/>
          <w:lang w:val="es-PE"/>
        </w:rPr>
        <w:t>Tabla</w:t>
      </w:r>
      <w:r w:rsidR="00F217D1" w:rsidRPr="00974966">
        <w:rPr>
          <w:rFonts w:ascii="Gill Sans MT" w:hAnsi="Gill Sans MT"/>
          <w:lang w:val="es-PE"/>
        </w:rPr>
        <w:t xml:space="preserve"> </w:t>
      </w:r>
      <w:r w:rsidR="00F217D1" w:rsidRPr="00974966">
        <w:rPr>
          <w:rFonts w:ascii="Gill Sans MT" w:hAnsi="Gill Sans MT"/>
          <w:lang w:val="es-PE"/>
        </w:rPr>
        <w:fldChar w:fldCharType="begin"/>
      </w:r>
      <w:r w:rsidR="00F217D1" w:rsidRPr="00974966">
        <w:rPr>
          <w:rFonts w:ascii="Gill Sans MT" w:hAnsi="Gill Sans MT"/>
          <w:lang w:val="es-PE"/>
        </w:rPr>
        <w:instrText xml:space="preserve"> SEQ Exhibit \* ARABIC </w:instrText>
      </w:r>
      <w:r w:rsidR="00F217D1" w:rsidRPr="00974966">
        <w:rPr>
          <w:rFonts w:ascii="Gill Sans MT" w:hAnsi="Gill Sans MT"/>
          <w:lang w:val="es-PE"/>
        </w:rPr>
        <w:fldChar w:fldCharType="separate"/>
      </w:r>
      <w:r w:rsidR="00604E61" w:rsidRPr="00974966">
        <w:rPr>
          <w:rFonts w:ascii="Gill Sans MT" w:hAnsi="Gill Sans MT"/>
          <w:lang w:val="es-PE"/>
        </w:rPr>
        <w:t>2</w:t>
      </w:r>
      <w:r w:rsidR="00F217D1" w:rsidRPr="00974966">
        <w:rPr>
          <w:rFonts w:ascii="Gill Sans MT" w:hAnsi="Gill Sans MT"/>
          <w:lang w:val="es-PE"/>
        </w:rPr>
        <w:fldChar w:fldCharType="end"/>
      </w:r>
      <w:r w:rsidR="00F217D1" w:rsidRPr="00974966">
        <w:rPr>
          <w:rFonts w:ascii="Gill Sans MT" w:hAnsi="Gill Sans MT"/>
          <w:lang w:val="es-PE"/>
        </w:rPr>
        <w:t>.</w:t>
      </w:r>
      <w:r w:rsidR="00013476" w:rsidRPr="00974966">
        <w:rPr>
          <w:rFonts w:ascii="Gill Sans MT" w:hAnsi="Gill Sans MT"/>
          <w:lang w:val="es-PE"/>
        </w:rPr>
        <w:t xml:space="preserve"> Resumen de las tareas de </w:t>
      </w:r>
      <w:r w:rsidR="005C4F6B" w:rsidRPr="00974966">
        <w:rPr>
          <w:rFonts w:ascii="Gill Sans MT" w:hAnsi="Gill Sans MT"/>
          <w:lang w:val="es-PE"/>
        </w:rPr>
        <w:t>gestión</w:t>
      </w:r>
      <w:r w:rsidR="00013476" w:rsidRPr="00974966">
        <w:rPr>
          <w:rFonts w:ascii="Gill Sans MT" w:hAnsi="Gill Sans MT"/>
          <w:lang w:val="es-PE"/>
        </w:rPr>
        <w:t xml:space="preserve"> y de operaciones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Caption w:val="Tabla 2. Resumen de las tareas de gestión y de operaciones"/>
        <w:tblDescription w:val="Tabla 2. Resumen de las tareas de gestión y de operaciones"/>
      </w:tblPr>
      <w:tblGrid>
        <w:gridCol w:w="3544"/>
        <w:gridCol w:w="2410"/>
        <w:gridCol w:w="3544"/>
      </w:tblGrid>
      <w:tr w:rsidR="00F217D1" w:rsidRPr="00600AE0" w14:paraId="1C430684" w14:textId="77777777" w:rsidTr="00F476EB">
        <w:trPr>
          <w:trHeight w:val="194"/>
        </w:trPr>
        <w:tc>
          <w:tcPr>
            <w:tcW w:w="3544" w:type="dxa"/>
            <w:vAlign w:val="center"/>
          </w:tcPr>
          <w:p w14:paraId="524C6C62" w14:textId="0019B417" w:rsidR="00F217D1" w:rsidRPr="00974966" w:rsidRDefault="00CC3ADA" w:rsidP="00283B13">
            <w:pPr>
              <w:keepNext/>
              <w:spacing w:after="0" w:line="250" w:lineRule="auto"/>
              <w:rPr>
                <w:rFonts w:ascii="Gill Sans MT" w:hAnsi="Gill Sans MT"/>
                <w:b/>
                <w:smallCaps/>
                <w:color w:val="000000"/>
                <w:sz w:val="18"/>
                <w:szCs w:val="18"/>
                <w:lang w:val="es-PE"/>
              </w:rPr>
            </w:pPr>
            <w:r w:rsidRPr="00974966">
              <w:rPr>
                <w:rFonts w:ascii="Gill Sans MT" w:hAnsi="Gill Sans MT"/>
                <w:b/>
                <w:smallCaps/>
                <w:color w:val="000000"/>
                <w:sz w:val="18"/>
                <w:szCs w:val="18"/>
                <w:lang w:val="es-PE"/>
              </w:rPr>
              <w:t>TAREAS</w:t>
            </w:r>
            <w:r w:rsidR="00F217D1" w:rsidRPr="00974966">
              <w:rPr>
                <w:rFonts w:ascii="Gill Sans MT" w:hAnsi="Gill Sans MT"/>
                <w:b/>
                <w:smallCaps/>
                <w:color w:val="000000"/>
                <w:sz w:val="18"/>
                <w:szCs w:val="18"/>
                <w:lang w:val="es-PE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8E6D95F" w14:textId="6AE550FF" w:rsidR="00F217D1" w:rsidRPr="00974966" w:rsidRDefault="00CC3ADA" w:rsidP="00283B13">
            <w:pPr>
              <w:keepNext/>
              <w:spacing w:after="0" w:line="250" w:lineRule="auto"/>
              <w:rPr>
                <w:rFonts w:ascii="Gill Sans MT" w:hAnsi="Gill Sans MT"/>
                <w:b/>
                <w:smallCaps/>
                <w:color w:val="000000"/>
                <w:sz w:val="18"/>
                <w:szCs w:val="18"/>
                <w:lang w:val="es-PE"/>
              </w:rPr>
            </w:pPr>
            <w:r w:rsidRPr="00974966">
              <w:rPr>
                <w:rFonts w:ascii="Gill Sans MT" w:hAnsi="Gill Sans MT"/>
                <w:b/>
                <w:smallCaps/>
                <w:color w:val="000000"/>
                <w:sz w:val="18"/>
                <w:szCs w:val="18"/>
                <w:lang w:val="es-PE"/>
              </w:rPr>
              <w:t>AVANCE DE ESTE AÑO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B2DEF53" w14:textId="2909AA31" w:rsidR="00F217D1" w:rsidRPr="00974966" w:rsidRDefault="00654126" w:rsidP="00013476">
            <w:pPr>
              <w:keepNext/>
              <w:spacing w:after="0" w:line="250" w:lineRule="auto"/>
              <w:rPr>
                <w:rFonts w:ascii="Gill Sans MT" w:hAnsi="Gill Sans MT"/>
                <w:b/>
                <w:smallCaps/>
                <w:color w:val="000000"/>
                <w:sz w:val="18"/>
                <w:szCs w:val="18"/>
                <w:lang w:val="es-PE"/>
              </w:rPr>
            </w:pPr>
            <w:r w:rsidRPr="00974966">
              <w:rPr>
                <w:rFonts w:ascii="Gill Sans MT" w:hAnsi="Gill Sans MT"/>
                <w:b/>
                <w:smallCaps/>
                <w:color w:val="000000"/>
                <w:sz w:val="18"/>
                <w:szCs w:val="18"/>
                <w:lang w:val="es-PE"/>
              </w:rPr>
              <w:t>PLAN</w:t>
            </w:r>
            <w:r w:rsidR="00013476" w:rsidRPr="00974966">
              <w:rPr>
                <w:rFonts w:ascii="Gill Sans MT" w:hAnsi="Gill Sans MT"/>
                <w:b/>
                <w:smallCaps/>
                <w:color w:val="000000"/>
                <w:sz w:val="18"/>
                <w:szCs w:val="18"/>
                <w:lang w:val="es-PE"/>
              </w:rPr>
              <w:t>E</w:t>
            </w:r>
            <w:r w:rsidRPr="00974966">
              <w:rPr>
                <w:rFonts w:ascii="Gill Sans MT" w:hAnsi="Gill Sans MT"/>
                <w:b/>
                <w:smallCaps/>
                <w:color w:val="000000"/>
                <w:sz w:val="18"/>
                <w:szCs w:val="18"/>
                <w:lang w:val="es-PE"/>
              </w:rPr>
              <w:t>S</w:t>
            </w:r>
            <w:r w:rsidR="00013476" w:rsidRPr="00974966">
              <w:rPr>
                <w:rFonts w:ascii="Gill Sans MT" w:hAnsi="Gill Sans MT"/>
                <w:b/>
                <w:smallCaps/>
                <w:color w:val="000000"/>
                <w:sz w:val="18"/>
                <w:szCs w:val="18"/>
                <w:lang w:val="es-PE"/>
              </w:rPr>
              <w:t xml:space="preserve"> PARA EL AÑO SIGUIENTE</w:t>
            </w:r>
          </w:p>
        </w:tc>
      </w:tr>
      <w:tr w:rsidR="00F217D1" w:rsidRPr="00600AE0" w14:paraId="5E0CC95D" w14:textId="77777777" w:rsidTr="00F476EB">
        <w:trPr>
          <w:trHeight w:val="153"/>
        </w:trPr>
        <w:tc>
          <w:tcPr>
            <w:tcW w:w="3544" w:type="dxa"/>
          </w:tcPr>
          <w:p w14:paraId="525DB4BE" w14:textId="1D140337" w:rsidR="00F217D1" w:rsidRPr="00974966" w:rsidRDefault="00F217D1" w:rsidP="00283B13">
            <w:pPr>
              <w:spacing w:after="0" w:line="180" w:lineRule="auto"/>
              <w:rPr>
                <w:rFonts w:ascii="Gill Sans MT" w:hAnsi="Gill Sans MT"/>
                <w:lang w:val="es-PE"/>
              </w:rPr>
            </w:pPr>
            <w:r w:rsidRPr="00974966">
              <w:rPr>
                <w:rFonts w:ascii="Gill Sans MT" w:hAnsi="Gill Sans MT"/>
                <w:lang w:val="es-PE"/>
              </w:rPr>
              <w:t>[</w:t>
            </w:r>
            <w:r w:rsidR="00013476" w:rsidRPr="00974966">
              <w:rPr>
                <w:rFonts w:ascii="Gill Sans MT" w:hAnsi="Gill Sans MT"/>
                <w:lang w:val="es-PE"/>
              </w:rPr>
              <w:t>Inserte el nombre de cada tarea</w:t>
            </w:r>
            <w:r w:rsidRPr="00974966">
              <w:rPr>
                <w:rFonts w:ascii="Gill Sans MT" w:hAnsi="Gill Sans MT"/>
                <w:lang w:val="es-PE"/>
              </w:rPr>
              <w:t>]</w:t>
            </w:r>
          </w:p>
        </w:tc>
        <w:tc>
          <w:tcPr>
            <w:tcW w:w="2410" w:type="dxa"/>
            <w:shd w:val="clear" w:color="auto" w:fill="auto"/>
          </w:tcPr>
          <w:p w14:paraId="6FEBBF1A" w14:textId="77777777" w:rsidR="00F217D1" w:rsidRPr="00974966" w:rsidRDefault="00F217D1" w:rsidP="00283B13">
            <w:pPr>
              <w:spacing w:after="0" w:line="180" w:lineRule="auto"/>
              <w:rPr>
                <w:rFonts w:ascii="Gill Sans MT" w:hAnsi="Gill Sans MT"/>
                <w:lang w:val="es-PE"/>
              </w:rPr>
            </w:pPr>
          </w:p>
        </w:tc>
        <w:tc>
          <w:tcPr>
            <w:tcW w:w="3544" w:type="dxa"/>
            <w:shd w:val="clear" w:color="auto" w:fill="auto"/>
          </w:tcPr>
          <w:p w14:paraId="420F3FBB" w14:textId="77777777" w:rsidR="00F217D1" w:rsidRPr="00974966" w:rsidRDefault="00F217D1" w:rsidP="00283B13">
            <w:pPr>
              <w:spacing w:after="0" w:line="180" w:lineRule="auto"/>
              <w:rPr>
                <w:rFonts w:ascii="Gill Sans MT" w:hAnsi="Gill Sans MT"/>
                <w:lang w:val="es-PE"/>
              </w:rPr>
            </w:pPr>
          </w:p>
        </w:tc>
      </w:tr>
      <w:tr w:rsidR="00F217D1" w:rsidRPr="00600AE0" w14:paraId="1E2704D2" w14:textId="77777777" w:rsidTr="00F476EB">
        <w:trPr>
          <w:trHeight w:val="153"/>
        </w:trPr>
        <w:tc>
          <w:tcPr>
            <w:tcW w:w="3544" w:type="dxa"/>
          </w:tcPr>
          <w:p w14:paraId="2B95EC39" w14:textId="6921D77F" w:rsidR="00F217D1" w:rsidRPr="00974966" w:rsidRDefault="00120A0F" w:rsidP="00283B13">
            <w:pPr>
              <w:spacing w:after="0" w:line="180" w:lineRule="auto"/>
              <w:rPr>
                <w:rFonts w:ascii="Gill Sans MT" w:hAnsi="Gill Sans MT"/>
                <w:lang w:val="es-PE"/>
              </w:rPr>
            </w:pPr>
            <w:r w:rsidRPr="00974966">
              <w:rPr>
                <w:rFonts w:ascii="Gill Sans MT" w:hAnsi="Gill Sans MT"/>
                <w:lang w:val="es-PE"/>
              </w:rPr>
              <w:t>[</w:t>
            </w:r>
            <w:r w:rsidR="00013476" w:rsidRPr="00974966">
              <w:rPr>
                <w:rFonts w:ascii="Gill Sans MT" w:hAnsi="Gill Sans MT"/>
                <w:lang w:val="es-PE"/>
              </w:rPr>
              <w:t>Inserte el nombre de cada tarea</w:t>
            </w:r>
            <w:r w:rsidRPr="00974966">
              <w:rPr>
                <w:rFonts w:ascii="Gill Sans MT" w:hAnsi="Gill Sans MT"/>
                <w:lang w:val="es-PE"/>
              </w:rPr>
              <w:t>]</w:t>
            </w:r>
          </w:p>
        </w:tc>
        <w:tc>
          <w:tcPr>
            <w:tcW w:w="2410" w:type="dxa"/>
            <w:shd w:val="clear" w:color="auto" w:fill="auto"/>
          </w:tcPr>
          <w:p w14:paraId="31940EB7" w14:textId="77777777" w:rsidR="00F217D1" w:rsidRPr="00974966" w:rsidRDefault="00F217D1" w:rsidP="00283B13">
            <w:pPr>
              <w:spacing w:after="0" w:line="180" w:lineRule="auto"/>
              <w:rPr>
                <w:rFonts w:ascii="Gill Sans MT" w:hAnsi="Gill Sans MT"/>
                <w:lang w:val="es-PE"/>
              </w:rPr>
            </w:pPr>
          </w:p>
        </w:tc>
        <w:tc>
          <w:tcPr>
            <w:tcW w:w="3544" w:type="dxa"/>
            <w:shd w:val="clear" w:color="auto" w:fill="auto"/>
          </w:tcPr>
          <w:p w14:paraId="18054B50" w14:textId="77777777" w:rsidR="00F217D1" w:rsidRPr="00974966" w:rsidRDefault="00F217D1" w:rsidP="00283B13">
            <w:pPr>
              <w:spacing w:after="0" w:line="180" w:lineRule="auto"/>
              <w:rPr>
                <w:rFonts w:ascii="Gill Sans MT" w:hAnsi="Gill Sans MT"/>
                <w:lang w:val="es-PE"/>
              </w:rPr>
            </w:pPr>
          </w:p>
        </w:tc>
      </w:tr>
    </w:tbl>
    <w:p w14:paraId="59F0AE13" w14:textId="768E4927" w:rsidR="00F217D1" w:rsidRPr="00974966" w:rsidRDefault="00F217D1" w:rsidP="00F217D1">
      <w:pPr>
        <w:spacing w:after="0"/>
        <w:rPr>
          <w:rFonts w:ascii="Gill Sans MT" w:hAnsi="Gill Sans MT"/>
          <w:lang w:val="es-PE"/>
        </w:rPr>
      </w:pPr>
    </w:p>
    <w:p w14:paraId="3B48B7D2" w14:textId="6AF2E7CC" w:rsidR="00F217D1" w:rsidRPr="00974966" w:rsidRDefault="00F217D1" w:rsidP="00F217D1">
      <w:pPr>
        <w:rPr>
          <w:rFonts w:ascii="Gill Sans MT" w:hAnsi="Gill Sans MT"/>
          <w:b/>
          <w:lang w:val="es-PE"/>
        </w:rPr>
      </w:pPr>
    </w:p>
    <w:p w14:paraId="623AA39C" w14:textId="77777777" w:rsidR="00A6216A" w:rsidRDefault="00A6216A">
      <w:pPr>
        <w:rPr>
          <w:rFonts w:ascii="Gill Sans MT" w:eastAsiaTheme="majorEastAsia" w:hAnsi="Gill Sans MT" w:cstheme="majorBidi"/>
          <w:color w:val="C00000"/>
          <w:spacing w:val="8"/>
          <w:kern w:val="24"/>
          <w:sz w:val="48"/>
          <w:szCs w:val="48"/>
          <w:lang w:val="es-PE"/>
        </w:rPr>
      </w:pPr>
      <w:r>
        <w:rPr>
          <w:caps/>
          <w:lang w:val="es-PE"/>
        </w:rPr>
        <w:br w:type="page"/>
      </w:r>
    </w:p>
    <w:p w14:paraId="6DA2A4EE" w14:textId="7C519E81" w:rsidR="006D54CE" w:rsidRPr="00974966" w:rsidRDefault="0077486A" w:rsidP="00FF4857">
      <w:pPr>
        <w:pStyle w:val="Heading1"/>
        <w:numPr>
          <w:ilvl w:val="0"/>
          <w:numId w:val="24"/>
        </w:numPr>
        <w:rPr>
          <w:caps w:val="0"/>
          <w:lang w:val="es-PE"/>
        </w:rPr>
      </w:pPr>
      <w:bookmarkStart w:id="40" w:name="_Toc115852136"/>
      <w:r w:rsidRPr="00974966">
        <w:rPr>
          <w:caps w:val="0"/>
          <w:lang w:val="es-PE"/>
        </w:rPr>
        <w:lastRenderedPageBreak/>
        <w:t>APRENDIZAJE Y GESTIÓN ADAPTATIVA</w:t>
      </w:r>
      <w:bookmarkEnd w:id="40"/>
    </w:p>
    <w:p w14:paraId="30FDE9DC" w14:textId="77777777" w:rsidR="00A6216A" w:rsidRPr="00A6216A" w:rsidRDefault="00A6216A" w:rsidP="00A6216A">
      <w:pPr>
        <w:spacing w:after="0"/>
        <w:rPr>
          <w:rFonts w:ascii="Gill Sans MT" w:hAnsi="Gill Sans MT"/>
          <w:lang w:val="es-PE"/>
        </w:rPr>
      </w:pPr>
      <w:r w:rsidRPr="00A6216A">
        <w:rPr>
          <w:rFonts w:ascii="Gill Sans MT" w:hAnsi="Gill Sans MT"/>
          <w:lang w:val="es-PE"/>
        </w:rPr>
        <w:t>Ingrese el texto aquí.</w:t>
      </w:r>
    </w:p>
    <w:p w14:paraId="600518A0" w14:textId="37AEA0AF" w:rsidR="00A4550D" w:rsidRPr="00974966" w:rsidRDefault="00A4550D">
      <w:pPr>
        <w:rPr>
          <w:rFonts w:ascii="Gill Sans MT" w:hAnsi="Gill Sans MT"/>
          <w:lang w:val="es-PE"/>
        </w:rPr>
      </w:pPr>
    </w:p>
    <w:p w14:paraId="24542792" w14:textId="56774C20" w:rsidR="009F6015" w:rsidRPr="00974966" w:rsidRDefault="009F6015">
      <w:pPr>
        <w:rPr>
          <w:rFonts w:ascii="Gill Sans MT" w:hAnsi="Gill Sans MT"/>
          <w:lang w:val="es-PE"/>
        </w:rPr>
      </w:pPr>
    </w:p>
    <w:p w14:paraId="59691268" w14:textId="271E0A25" w:rsidR="009F6015" w:rsidRPr="00974966" w:rsidRDefault="009F6015">
      <w:pPr>
        <w:rPr>
          <w:rFonts w:ascii="Gill Sans MT" w:hAnsi="Gill Sans MT"/>
          <w:lang w:val="es-PE"/>
        </w:rPr>
      </w:pPr>
    </w:p>
    <w:p w14:paraId="639ED932" w14:textId="7ABBD760" w:rsidR="009F6015" w:rsidRPr="00974966" w:rsidRDefault="009F6015">
      <w:pPr>
        <w:rPr>
          <w:rFonts w:ascii="Gill Sans MT" w:hAnsi="Gill Sans MT"/>
          <w:lang w:val="es-PE"/>
        </w:rPr>
      </w:pPr>
    </w:p>
    <w:p w14:paraId="0A98AF79" w14:textId="3D22E45A" w:rsidR="009F6015" w:rsidRPr="00974966" w:rsidRDefault="009F6015">
      <w:pPr>
        <w:rPr>
          <w:rFonts w:ascii="Gill Sans MT" w:hAnsi="Gill Sans MT"/>
          <w:lang w:val="es-PE"/>
        </w:rPr>
      </w:pPr>
    </w:p>
    <w:p w14:paraId="41BFCB99" w14:textId="3A76D838" w:rsidR="00201292" w:rsidRPr="00974966" w:rsidRDefault="00201292">
      <w:pPr>
        <w:rPr>
          <w:rFonts w:ascii="Gill Sans MT" w:eastAsiaTheme="majorEastAsia" w:hAnsi="Gill Sans MT" w:cstheme="majorBidi"/>
          <w:caps/>
          <w:color w:val="C00000"/>
          <w:spacing w:val="8"/>
          <w:kern w:val="24"/>
          <w:sz w:val="48"/>
          <w:szCs w:val="48"/>
          <w:lang w:val="es-PE"/>
        </w:rPr>
      </w:pPr>
      <w:r w:rsidRPr="00974966">
        <w:rPr>
          <w:lang w:val="es-PE"/>
        </w:rPr>
        <w:br w:type="page"/>
      </w:r>
    </w:p>
    <w:p w14:paraId="2741DCC3" w14:textId="6D30FF84" w:rsidR="002D3A21" w:rsidRPr="00974966" w:rsidRDefault="005D6585" w:rsidP="00FF4857">
      <w:pPr>
        <w:pStyle w:val="Heading1"/>
        <w:numPr>
          <w:ilvl w:val="0"/>
          <w:numId w:val="24"/>
        </w:numPr>
        <w:rPr>
          <w:caps w:val="0"/>
          <w:lang w:val="es-PE"/>
        </w:rPr>
      </w:pPr>
      <w:bookmarkStart w:id="41" w:name="_Toc115852137"/>
      <w:r w:rsidRPr="00974966">
        <w:rPr>
          <w:caps w:val="0"/>
          <w:lang w:val="es-PE"/>
        </w:rPr>
        <w:lastRenderedPageBreak/>
        <w:t>ANEX</w:t>
      </w:r>
      <w:r w:rsidR="00B15A98" w:rsidRPr="00974966">
        <w:rPr>
          <w:caps w:val="0"/>
          <w:lang w:val="es-PE"/>
        </w:rPr>
        <w:t>O</w:t>
      </w:r>
      <w:r w:rsidRPr="00974966">
        <w:rPr>
          <w:caps w:val="0"/>
          <w:lang w:val="es-PE"/>
        </w:rPr>
        <w:t>S</w:t>
      </w:r>
      <w:bookmarkEnd w:id="41"/>
    </w:p>
    <w:p w14:paraId="2AEBB914" w14:textId="77777777" w:rsidR="00FF4857" w:rsidRPr="00974966" w:rsidRDefault="00FF4857" w:rsidP="00FF4857">
      <w:pPr>
        <w:pStyle w:val="ListParagraph"/>
        <w:numPr>
          <w:ilvl w:val="0"/>
          <w:numId w:val="3"/>
        </w:numPr>
        <w:spacing w:before="360" w:after="120" w:line="240" w:lineRule="auto"/>
        <w:outlineLvl w:val="1"/>
        <w:rPr>
          <w:rFonts w:eastAsia="Gill Sans" w:cs="Gill Sans"/>
          <w:b/>
          <w:vanish/>
          <w:color w:val="000000"/>
          <w:sz w:val="20"/>
          <w:szCs w:val="20"/>
          <w:lang w:val="es-PE"/>
        </w:rPr>
      </w:pPr>
      <w:bookmarkStart w:id="42" w:name="_Toc115851320"/>
      <w:bookmarkStart w:id="43" w:name="_Toc115852138"/>
      <w:bookmarkEnd w:id="42"/>
      <w:bookmarkEnd w:id="43"/>
    </w:p>
    <w:p w14:paraId="0739E6F5" w14:textId="77777777" w:rsidR="00FF4857" w:rsidRPr="00974966" w:rsidRDefault="00FF4857" w:rsidP="00FF4857">
      <w:pPr>
        <w:pStyle w:val="ListParagraph"/>
        <w:numPr>
          <w:ilvl w:val="0"/>
          <w:numId w:val="3"/>
        </w:numPr>
        <w:spacing w:before="360" w:after="120" w:line="240" w:lineRule="auto"/>
        <w:outlineLvl w:val="1"/>
        <w:rPr>
          <w:rFonts w:eastAsia="Gill Sans" w:cs="Gill Sans"/>
          <w:b/>
          <w:vanish/>
          <w:color w:val="000000"/>
          <w:sz w:val="20"/>
          <w:szCs w:val="20"/>
          <w:lang w:val="es-PE"/>
        </w:rPr>
      </w:pPr>
      <w:bookmarkStart w:id="44" w:name="_Toc115851321"/>
      <w:bookmarkStart w:id="45" w:name="_Toc115852139"/>
      <w:bookmarkEnd w:id="44"/>
      <w:bookmarkEnd w:id="45"/>
    </w:p>
    <w:p w14:paraId="5596E96D" w14:textId="77777777" w:rsidR="00FF4857" w:rsidRPr="00974966" w:rsidRDefault="00FF4857" w:rsidP="00FF4857">
      <w:pPr>
        <w:pStyle w:val="ListParagraph"/>
        <w:numPr>
          <w:ilvl w:val="0"/>
          <w:numId w:val="3"/>
        </w:numPr>
        <w:spacing w:before="360" w:after="120" w:line="240" w:lineRule="auto"/>
        <w:outlineLvl w:val="1"/>
        <w:rPr>
          <w:rFonts w:eastAsia="Gill Sans" w:cs="Gill Sans"/>
          <w:b/>
          <w:vanish/>
          <w:color w:val="000000"/>
          <w:sz w:val="20"/>
          <w:szCs w:val="20"/>
          <w:lang w:val="es-PE"/>
        </w:rPr>
      </w:pPr>
      <w:bookmarkStart w:id="46" w:name="_Toc115851322"/>
      <w:bookmarkStart w:id="47" w:name="_Toc115852140"/>
      <w:bookmarkEnd w:id="46"/>
      <w:bookmarkEnd w:id="47"/>
    </w:p>
    <w:p w14:paraId="3F2AD33D" w14:textId="77777777" w:rsidR="00FF4857" w:rsidRPr="00974966" w:rsidRDefault="00FF4857" w:rsidP="00FF4857">
      <w:pPr>
        <w:pStyle w:val="ListParagraph"/>
        <w:numPr>
          <w:ilvl w:val="0"/>
          <w:numId w:val="3"/>
        </w:numPr>
        <w:spacing w:before="360" w:after="120" w:line="240" w:lineRule="auto"/>
        <w:outlineLvl w:val="1"/>
        <w:rPr>
          <w:rFonts w:eastAsia="Gill Sans" w:cs="Gill Sans"/>
          <w:b/>
          <w:vanish/>
          <w:color w:val="000000"/>
          <w:sz w:val="20"/>
          <w:szCs w:val="20"/>
          <w:lang w:val="es-PE"/>
        </w:rPr>
      </w:pPr>
      <w:bookmarkStart w:id="48" w:name="_Toc115851323"/>
      <w:bookmarkStart w:id="49" w:name="_Toc115852141"/>
      <w:bookmarkEnd w:id="48"/>
      <w:bookmarkEnd w:id="49"/>
    </w:p>
    <w:p w14:paraId="57B4D339" w14:textId="77777777" w:rsidR="00FF4857" w:rsidRPr="00974966" w:rsidRDefault="00FF4857" w:rsidP="00FF4857">
      <w:pPr>
        <w:pStyle w:val="ListParagraph"/>
        <w:numPr>
          <w:ilvl w:val="0"/>
          <w:numId w:val="3"/>
        </w:numPr>
        <w:spacing w:before="360" w:after="120" w:line="240" w:lineRule="auto"/>
        <w:outlineLvl w:val="1"/>
        <w:rPr>
          <w:rFonts w:eastAsia="Gill Sans" w:cs="Gill Sans"/>
          <w:b/>
          <w:vanish/>
          <w:color w:val="000000"/>
          <w:sz w:val="20"/>
          <w:szCs w:val="20"/>
          <w:lang w:val="es-PE"/>
        </w:rPr>
      </w:pPr>
      <w:bookmarkStart w:id="50" w:name="_Toc115851324"/>
      <w:bookmarkStart w:id="51" w:name="_Toc115852142"/>
      <w:bookmarkEnd w:id="50"/>
      <w:bookmarkEnd w:id="51"/>
    </w:p>
    <w:p w14:paraId="6CBE5AA5" w14:textId="77777777" w:rsidR="00FF4857" w:rsidRPr="00974966" w:rsidRDefault="00FF4857" w:rsidP="00FF4857">
      <w:pPr>
        <w:pStyle w:val="ListParagraph"/>
        <w:numPr>
          <w:ilvl w:val="0"/>
          <w:numId w:val="3"/>
        </w:numPr>
        <w:spacing w:before="360" w:after="120" w:line="240" w:lineRule="auto"/>
        <w:outlineLvl w:val="1"/>
        <w:rPr>
          <w:rFonts w:eastAsia="Gill Sans" w:cs="Gill Sans"/>
          <w:b/>
          <w:vanish/>
          <w:color w:val="000000"/>
          <w:sz w:val="20"/>
          <w:szCs w:val="20"/>
          <w:lang w:val="es-PE"/>
        </w:rPr>
      </w:pPr>
      <w:bookmarkStart w:id="52" w:name="_Toc115851325"/>
      <w:bookmarkStart w:id="53" w:name="_Toc115852143"/>
      <w:bookmarkEnd w:id="52"/>
      <w:bookmarkEnd w:id="53"/>
    </w:p>
    <w:p w14:paraId="1DBD420F" w14:textId="77777777" w:rsidR="00FF4857" w:rsidRPr="00974966" w:rsidRDefault="00FF4857" w:rsidP="00FF4857">
      <w:pPr>
        <w:pStyle w:val="ListParagraph"/>
        <w:numPr>
          <w:ilvl w:val="0"/>
          <w:numId w:val="3"/>
        </w:numPr>
        <w:spacing w:before="360" w:after="120" w:line="240" w:lineRule="auto"/>
        <w:outlineLvl w:val="1"/>
        <w:rPr>
          <w:rFonts w:eastAsia="Gill Sans" w:cs="Gill Sans"/>
          <w:b/>
          <w:vanish/>
          <w:color w:val="000000"/>
          <w:sz w:val="20"/>
          <w:szCs w:val="20"/>
          <w:lang w:val="es-PE"/>
        </w:rPr>
      </w:pPr>
      <w:bookmarkStart w:id="54" w:name="_Toc115851326"/>
      <w:bookmarkStart w:id="55" w:name="_Toc115852144"/>
      <w:bookmarkEnd w:id="54"/>
      <w:bookmarkEnd w:id="55"/>
    </w:p>
    <w:p w14:paraId="6FA42C58" w14:textId="5DA85477" w:rsidR="000D2141" w:rsidRPr="00974966" w:rsidRDefault="00B15A98" w:rsidP="00FF4857">
      <w:pPr>
        <w:pStyle w:val="Heading2"/>
        <w:numPr>
          <w:ilvl w:val="1"/>
          <w:numId w:val="3"/>
        </w:numPr>
        <w:rPr>
          <w:rFonts w:ascii="Gill Sans MT" w:hAnsi="Gill Sans MT"/>
          <w:lang w:val="es-PE"/>
        </w:rPr>
      </w:pPr>
      <w:bookmarkStart w:id="56" w:name="_Toc115852145"/>
      <w:r w:rsidRPr="00974966">
        <w:rPr>
          <w:rFonts w:ascii="Gill Sans MT" w:hAnsi="Gill Sans MT"/>
          <w:lang w:val="es-PE"/>
        </w:rPr>
        <w:t>MATRIZ DE SEGUIMIENTO DE INDICADORES</w:t>
      </w:r>
      <w:bookmarkEnd w:id="56"/>
    </w:p>
    <w:p w14:paraId="585153CB" w14:textId="77777777" w:rsidR="0011694A" w:rsidRPr="0011694A" w:rsidRDefault="0011694A" w:rsidP="0011694A">
      <w:pPr>
        <w:spacing w:after="0"/>
        <w:rPr>
          <w:rFonts w:ascii="Gill Sans MT" w:hAnsi="Gill Sans MT"/>
          <w:lang w:val="es-PE"/>
        </w:rPr>
      </w:pPr>
      <w:r w:rsidRPr="0011694A">
        <w:rPr>
          <w:rFonts w:ascii="Gill Sans MT" w:hAnsi="Gill Sans MT"/>
          <w:lang w:val="es-PE"/>
        </w:rPr>
        <w:t>Ingrese el texto aquí.</w:t>
      </w:r>
    </w:p>
    <w:p w14:paraId="4D39C465" w14:textId="4C393A66" w:rsidR="000D2141" w:rsidRDefault="000D2141" w:rsidP="000D2141">
      <w:pPr>
        <w:rPr>
          <w:rFonts w:ascii="Gill Sans MT" w:hAnsi="Gill Sans MT"/>
          <w:lang w:val="es-PE"/>
        </w:rPr>
      </w:pPr>
    </w:p>
    <w:p w14:paraId="248F6F56" w14:textId="290729E7" w:rsidR="00FB686F" w:rsidRPr="00974966" w:rsidRDefault="00FB686F" w:rsidP="00FB686F">
      <w:pPr>
        <w:pStyle w:val="Heading2"/>
        <w:numPr>
          <w:ilvl w:val="1"/>
          <w:numId w:val="3"/>
        </w:numPr>
        <w:rPr>
          <w:rFonts w:ascii="Gill Sans MT" w:hAnsi="Gill Sans MT"/>
          <w:lang w:val="es-PE"/>
        </w:rPr>
      </w:pPr>
      <w:bookmarkStart w:id="57" w:name="_Toc115852146"/>
      <w:r w:rsidRPr="00974966">
        <w:rPr>
          <w:rFonts w:ascii="Gill Sans MT" w:hAnsi="Gill Sans MT"/>
          <w:lang w:val="es-PE"/>
        </w:rPr>
        <w:t>HISTORIAS DE ÉXITO</w:t>
      </w:r>
      <w:bookmarkEnd w:id="57"/>
    </w:p>
    <w:p w14:paraId="2DAEE992" w14:textId="331FE328" w:rsidR="00FB686F" w:rsidRPr="00974966" w:rsidRDefault="0011694A" w:rsidP="00FB686F">
      <w:pPr>
        <w:rPr>
          <w:rFonts w:ascii="Gill Sans MT" w:hAnsi="Gill Sans MT"/>
          <w:lang w:val="es-PE"/>
        </w:rPr>
      </w:pPr>
      <w:r>
        <w:rPr>
          <w:rFonts w:ascii="Gill Sans MT" w:hAnsi="Gill Sans MT"/>
          <w:lang w:val="es-PE"/>
        </w:rPr>
        <w:t>Incluya el anexo aquí o adjúntelo como documento independiente y señale el nombre del archivo aquí.</w:t>
      </w:r>
    </w:p>
    <w:p w14:paraId="3051C6A0" w14:textId="18673088" w:rsidR="00E031EB" w:rsidRPr="00974966" w:rsidRDefault="008F65BE" w:rsidP="005B0B61">
      <w:pPr>
        <w:pStyle w:val="Heading2"/>
        <w:numPr>
          <w:ilvl w:val="1"/>
          <w:numId w:val="3"/>
        </w:numPr>
        <w:rPr>
          <w:rFonts w:ascii="Gill Sans MT" w:hAnsi="Gill Sans MT"/>
          <w:lang w:val="es-PE"/>
        </w:rPr>
      </w:pPr>
      <w:bookmarkStart w:id="58" w:name="_Toc115852147"/>
      <w:r w:rsidRPr="00974966">
        <w:rPr>
          <w:rFonts w:ascii="Gill Sans MT" w:hAnsi="Gill Sans MT"/>
          <w:lang w:val="es-PE"/>
        </w:rPr>
        <w:t>PLANTILLA PARA REPORTAR INDICADORES DE</w:t>
      </w:r>
      <w:r w:rsidR="00E031EB" w:rsidRPr="00974966">
        <w:rPr>
          <w:rFonts w:ascii="Gill Sans MT" w:hAnsi="Gill Sans MT"/>
          <w:lang w:val="es-PE"/>
        </w:rPr>
        <w:t xml:space="preserve"> PPR </w:t>
      </w:r>
      <w:r w:rsidRPr="00974966">
        <w:rPr>
          <w:rFonts w:ascii="Gill Sans MT" w:hAnsi="Gill Sans MT"/>
          <w:lang w:val="es-PE"/>
        </w:rPr>
        <w:t>Y</w:t>
      </w:r>
      <w:r w:rsidR="00E031EB" w:rsidRPr="00974966">
        <w:rPr>
          <w:rFonts w:ascii="Gill Sans MT" w:hAnsi="Gill Sans MT"/>
          <w:lang w:val="es-PE"/>
        </w:rPr>
        <w:t xml:space="preserve"> PMP</w:t>
      </w:r>
      <w:bookmarkEnd w:id="58"/>
    </w:p>
    <w:p w14:paraId="71B1FBBE" w14:textId="61B705CD" w:rsidR="001A5006" w:rsidRPr="00974966" w:rsidRDefault="0011694A" w:rsidP="008F65BE">
      <w:pPr>
        <w:rPr>
          <w:rFonts w:ascii="Gill Sans MT" w:hAnsi="Gill Sans MT"/>
          <w:lang w:val="es-PE"/>
        </w:rPr>
      </w:pPr>
      <w:r>
        <w:rPr>
          <w:rFonts w:ascii="Gill Sans MT" w:hAnsi="Gill Sans MT"/>
          <w:lang w:val="es-PE"/>
        </w:rPr>
        <w:t>Coloque aquí todas las plantillas necesarias.</w:t>
      </w:r>
    </w:p>
    <w:p w14:paraId="02F68A8E" w14:textId="59DACBD9" w:rsidR="00F6751C" w:rsidRPr="00974966" w:rsidRDefault="004F5FAB" w:rsidP="00F6751C">
      <w:pPr>
        <w:pStyle w:val="Caption"/>
        <w:keepNext/>
        <w:rPr>
          <w:rFonts w:ascii="Gill Sans MT" w:hAnsi="Gill Sans MT"/>
          <w:lang w:val="es-PE"/>
        </w:rPr>
      </w:pPr>
      <w:r w:rsidRPr="00974966">
        <w:rPr>
          <w:rFonts w:ascii="Gill Sans MT" w:hAnsi="Gill Sans MT"/>
          <w:lang w:val="es-PE"/>
        </w:rPr>
        <w:t>Plantilla</w:t>
      </w:r>
      <w:r w:rsidR="0011694A">
        <w:rPr>
          <w:rFonts w:ascii="Gill Sans MT" w:hAnsi="Gill Sans MT"/>
          <w:lang w:val="es-PE"/>
        </w:rPr>
        <w:t xml:space="preserve"> #1</w:t>
      </w:r>
    </w:p>
    <w:tbl>
      <w:tblPr>
        <w:tblW w:w="999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  <w:tblCaption w:val="PLANTILLA PARA REPORTAR INDICADORES DE PPR Y PMP"/>
        <w:tblDescription w:val="PLANTILLA PARA REPORTAR INDICADORES DE PPR Y PMP"/>
      </w:tblPr>
      <w:tblGrid>
        <w:gridCol w:w="2052"/>
        <w:gridCol w:w="1843"/>
        <w:gridCol w:w="1275"/>
        <w:gridCol w:w="1276"/>
        <w:gridCol w:w="1276"/>
        <w:gridCol w:w="1134"/>
        <w:gridCol w:w="1134"/>
      </w:tblGrid>
      <w:tr w:rsidR="001A66A4" w:rsidRPr="00974966" w14:paraId="28E7AAAE" w14:textId="77777777" w:rsidTr="001A66A4">
        <w:tc>
          <w:tcPr>
            <w:tcW w:w="9990" w:type="dxa"/>
            <w:gridSpan w:val="7"/>
            <w:shd w:val="clear" w:color="auto" w:fill="A7C6ED"/>
          </w:tcPr>
          <w:p w14:paraId="2F74A4EB" w14:textId="77777777" w:rsidR="001A66A4" w:rsidRPr="00974966" w:rsidRDefault="001A66A4" w:rsidP="00D05FAF">
            <w:pPr>
              <w:pStyle w:val="NormalWeb"/>
              <w:spacing w:before="0" w:beforeAutospacing="0" w:after="0" w:afterAutospacing="0"/>
              <w:rPr>
                <w:rFonts w:ascii="Gill Sans MT" w:hAnsi="Gill Sans MT"/>
                <w:b/>
                <w:bCs/>
                <w:color w:val="000000"/>
                <w:sz w:val="22"/>
                <w:szCs w:val="22"/>
                <w:lang w:val="es-PE"/>
              </w:rPr>
            </w:pPr>
            <w:r w:rsidRPr="00974966">
              <w:rPr>
                <w:rFonts w:ascii="Gill Sans MT" w:hAnsi="Gill Sans MT"/>
                <w:b/>
                <w:bCs/>
                <w:color w:val="000000"/>
                <w:sz w:val="22"/>
                <w:szCs w:val="22"/>
                <w:lang w:val="es-PE"/>
              </w:rPr>
              <w:t>Datos del indicador</w:t>
            </w:r>
          </w:p>
        </w:tc>
      </w:tr>
      <w:tr w:rsidR="001A66A4" w:rsidRPr="00974966" w14:paraId="6E8853B8" w14:textId="77777777" w:rsidTr="005E316E">
        <w:tc>
          <w:tcPr>
            <w:tcW w:w="2052" w:type="dxa"/>
            <w:shd w:val="clear" w:color="auto" w:fill="CFCDC9"/>
          </w:tcPr>
          <w:p w14:paraId="5A8BB0D9" w14:textId="77777777" w:rsidR="001A66A4" w:rsidRPr="00974966" w:rsidRDefault="001A66A4" w:rsidP="00D05FAF">
            <w:pPr>
              <w:spacing w:after="0"/>
              <w:rPr>
                <w:rFonts w:ascii="Gill Sans MT" w:eastAsia="Calibri" w:hAnsi="Gill Sans MT" w:cs="Calibri"/>
                <w:b/>
                <w:color w:val="auto"/>
                <w:lang w:val="es-PE"/>
              </w:rPr>
            </w:pPr>
            <w:r w:rsidRPr="00974966">
              <w:rPr>
                <w:rFonts w:ascii="Gill Sans MT" w:eastAsia="Calibri" w:hAnsi="Gill Sans MT" w:cs="Calibri"/>
                <w:b/>
                <w:bCs/>
                <w:iCs/>
                <w:color w:val="auto"/>
                <w:lang w:val="es-PE"/>
              </w:rPr>
              <w:t>Código del indicador:</w:t>
            </w:r>
            <w:r w:rsidRPr="00974966">
              <w:rPr>
                <w:rFonts w:ascii="Gill Sans MT" w:eastAsia="Calibri" w:hAnsi="Gill Sans MT" w:cs="Calibri"/>
                <w:i/>
                <w:color w:val="auto"/>
                <w:lang w:val="es-PE"/>
              </w:rPr>
              <w:t xml:space="preserve"> </w:t>
            </w:r>
          </w:p>
        </w:tc>
        <w:tc>
          <w:tcPr>
            <w:tcW w:w="7938" w:type="dxa"/>
            <w:gridSpan w:val="6"/>
          </w:tcPr>
          <w:p w14:paraId="400A8475" w14:textId="6EEEB7C2" w:rsidR="001A66A4" w:rsidRPr="00974966" w:rsidRDefault="001A66A4" w:rsidP="00D05FAF">
            <w:pPr>
              <w:pStyle w:val="NormalWeb"/>
              <w:spacing w:before="0" w:beforeAutospacing="0" w:after="0" w:afterAutospacing="0"/>
              <w:rPr>
                <w:rFonts w:ascii="Gill Sans MT" w:hAnsi="Gill Sans MT"/>
                <w:b/>
                <w:bCs/>
                <w:color w:val="6C6463"/>
                <w:sz w:val="22"/>
                <w:szCs w:val="22"/>
                <w:lang w:val="es-PE"/>
              </w:rPr>
            </w:pPr>
          </w:p>
        </w:tc>
      </w:tr>
      <w:tr w:rsidR="001A66A4" w:rsidRPr="00974966" w14:paraId="75AC0C63" w14:textId="77777777" w:rsidTr="005E316E">
        <w:tc>
          <w:tcPr>
            <w:tcW w:w="2052" w:type="dxa"/>
            <w:shd w:val="clear" w:color="auto" w:fill="CFCDC9"/>
          </w:tcPr>
          <w:p w14:paraId="7F00A42A" w14:textId="77777777" w:rsidR="001A66A4" w:rsidRPr="00974966" w:rsidRDefault="001A66A4" w:rsidP="00D05FAF">
            <w:pPr>
              <w:spacing w:after="0"/>
              <w:rPr>
                <w:rFonts w:ascii="Gill Sans MT" w:hAnsi="Gill Sans MT"/>
                <w:color w:val="auto"/>
                <w:lang w:val="es-PE"/>
              </w:rPr>
            </w:pPr>
            <w:r w:rsidRPr="00974966">
              <w:rPr>
                <w:rFonts w:ascii="Gill Sans MT" w:eastAsia="Calibri" w:hAnsi="Gill Sans MT" w:cs="Calibri"/>
                <w:b/>
                <w:bCs/>
                <w:iCs/>
                <w:color w:val="auto"/>
                <w:lang w:val="es-PE"/>
              </w:rPr>
              <w:t>Nombre del indicador:</w:t>
            </w:r>
          </w:p>
        </w:tc>
        <w:tc>
          <w:tcPr>
            <w:tcW w:w="7938" w:type="dxa"/>
            <w:gridSpan w:val="6"/>
          </w:tcPr>
          <w:p w14:paraId="5967942B" w14:textId="78F41971" w:rsidR="001A66A4" w:rsidRPr="00C35067" w:rsidRDefault="001A66A4" w:rsidP="00D05FAF">
            <w:pPr>
              <w:spacing w:after="0"/>
              <w:rPr>
                <w:rFonts w:ascii="Gill Sans MT" w:hAnsi="Gill Sans MT"/>
                <w:i/>
                <w:iCs/>
              </w:rPr>
            </w:pPr>
          </w:p>
        </w:tc>
      </w:tr>
      <w:tr w:rsidR="001A66A4" w:rsidRPr="00974966" w14:paraId="044953CD" w14:textId="77777777" w:rsidTr="005E316E">
        <w:tc>
          <w:tcPr>
            <w:tcW w:w="2052" w:type="dxa"/>
            <w:shd w:val="clear" w:color="auto" w:fill="CFCDC9"/>
          </w:tcPr>
          <w:p w14:paraId="646418D7" w14:textId="77777777" w:rsidR="001A66A4" w:rsidRPr="00974966" w:rsidRDefault="001A66A4" w:rsidP="00D05FAF">
            <w:pPr>
              <w:spacing w:after="0"/>
              <w:rPr>
                <w:rFonts w:ascii="Gill Sans MT" w:eastAsia="Calibri" w:hAnsi="Gill Sans MT" w:cs="Calibri"/>
                <w:b/>
                <w:bCs/>
                <w:iCs/>
                <w:color w:val="auto"/>
                <w:lang w:val="es-PE"/>
              </w:rPr>
            </w:pPr>
            <w:r w:rsidRPr="00974966">
              <w:rPr>
                <w:rFonts w:ascii="Gill Sans MT" w:eastAsia="Calibri" w:hAnsi="Gill Sans MT" w:cs="Calibri"/>
                <w:b/>
                <w:color w:val="auto"/>
                <w:lang w:val="es-PE"/>
              </w:rPr>
              <w:t xml:space="preserve">Tipo de indicador: </w:t>
            </w:r>
          </w:p>
        </w:tc>
        <w:tc>
          <w:tcPr>
            <w:tcW w:w="7938" w:type="dxa"/>
            <w:gridSpan w:val="6"/>
          </w:tcPr>
          <w:p w14:paraId="4DA9C076" w14:textId="72AD1937" w:rsidR="001A66A4" w:rsidRPr="00974966" w:rsidRDefault="001A66A4" w:rsidP="00D05FAF">
            <w:pPr>
              <w:spacing w:after="0"/>
              <w:rPr>
                <w:rFonts w:ascii="Gill Sans MT" w:hAnsi="Gill Sans MT"/>
                <w:i/>
                <w:iCs/>
                <w:lang w:val="es-PE"/>
              </w:rPr>
            </w:pPr>
          </w:p>
        </w:tc>
      </w:tr>
      <w:tr w:rsidR="001A66A4" w:rsidRPr="00974966" w14:paraId="7F4C5AC8" w14:textId="77777777" w:rsidTr="00F752BC">
        <w:tc>
          <w:tcPr>
            <w:tcW w:w="2052" w:type="dxa"/>
            <w:vMerge w:val="restart"/>
            <w:shd w:val="clear" w:color="auto" w:fill="CFCDC9"/>
          </w:tcPr>
          <w:p w14:paraId="0C20864A" w14:textId="77777777" w:rsidR="001A66A4" w:rsidRPr="00974966" w:rsidRDefault="001A66A4" w:rsidP="00D05FAF">
            <w:pPr>
              <w:spacing w:after="0"/>
              <w:rPr>
                <w:rFonts w:ascii="Gill Sans MT" w:eastAsia="Calibri" w:hAnsi="Gill Sans MT" w:cs="Calibri"/>
                <w:b/>
                <w:bCs/>
                <w:iCs/>
                <w:color w:val="auto"/>
                <w:lang w:val="es-PE"/>
              </w:rPr>
            </w:pPr>
            <w:r w:rsidRPr="00974966">
              <w:rPr>
                <w:rFonts w:ascii="Gill Sans MT" w:eastAsia="Calibri" w:hAnsi="Gill Sans MT" w:cs="Calibri"/>
                <w:b/>
                <w:bCs/>
                <w:iCs/>
                <w:color w:val="auto"/>
                <w:lang w:val="es-PE"/>
              </w:rPr>
              <w:t>Valores del indicador</w:t>
            </w:r>
          </w:p>
        </w:tc>
        <w:tc>
          <w:tcPr>
            <w:tcW w:w="1843" w:type="dxa"/>
            <w:shd w:val="clear" w:color="auto" w:fill="CFCDC9"/>
          </w:tcPr>
          <w:p w14:paraId="56CC7BCE" w14:textId="77777777" w:rsidR="001A66A4" w:rsidRPr="00974966" w:rsidRDefault="001A66A4" w:rsidP="00D05FAF">
            <w:pPr>
              <w:spacing w:after="0"/>
              <w:rPr>
                <w:rFonts w:ascii="Gill Sans MT" w:hAnsi="Gill Sans MT"/>
                <w:lang w:val="es-PE"/>
              </w:rPr>
            </w:pPr>
            <w:r w:rsidRPr="00974966">
              <w:rPr>
                <w:rFonts w:ascii="Gill Sans MT" w:hAnsi="Gill Sans MT"/>
                <w:b/>
                <w:bCs/>
                <w:color w:val="000000"/>
                <w:lang w:val="es-PE"/>
              </w:rPr>
              <w:t xml:space="preserve">Fecha de Línea de Base </w:t>
            </w:r>
            <w:r w:rsidRPr="00974966">
              <w:rPr>
                <w:rFonts w:ascii="Gill Sans MT" w:hAnsi="Gill Sans MT"/>
                <w:color w:val="000000"/>
                <w:lang w:val="es-PE"/>
              </w:rPr>
              <w:t>(MM/AAAA)</w:t>
            </w:r>
          </w:p>
        </w:tc>
        <w:tc>
          <w:tcPr>
            <w:tcW w:w="1275" w:type="dxa"/>
            <w:shd w:val="clear" w:color="auto" w:fill="CFCDC9"/>
          </w:tcPr>
          <w:p w14:paraId="7DB66D24" w14:textId="77777777" w:rsidR="001A66A4" w:rsidRPr="00974966" w:rsidRDefault="001A66A4" w:rsidP="00D05FAF">
            <w:pPr>
              <w:spacing w:after="0"/>
              <w:rPr>
                <w:rFonts w:ascii="Gill Sans MT" w:hAnsi="Gill Sans MT"/>
                <w:lang w:val="es-PE"/>
              </w:rPr>
            </w:pPr>
            <w:r w:rsidRPr="00974966">
              <w:rPr>
                <w:rFonts w:ascii="Gill Sans MT" w:hAnsi="Gill Sans MT"/>
                <w:b/>
                <w:bCs/>
                <w:color w:val="000000"/>
                <w:lang w:val="es-PE"/>
              </w:rPr>
              <w:t>Valor Línea de Base</w:t>
            </w:r>
          </w:p>
        </w:tc>
        <w:tc>
          <w:tcPr>
            <w:tcW w:w="1276" w:type="dxa"/>
            <w:shd w:val="clear" w:color="auto" w:fill="CFCDC9"/>
          </w:tcPr>
          <w:p w14:paraId="5A860014" w14:textId="77777777" w:rsidR="001A66A4" w:rsidRPr="00974966" w:rsidRDefault="001A66A4" w:rsidP="00D05FAF">
            <w:pPr>
              <w:spacing w:after="0"/>
              <w:rPr>
                <w:rFonts w:ascii="Gill Sans MT" w:hAnsi="Gill Sans MT"/>
                <w:lang w:val="es-PE"/>
              </w:rPr>
            </w:pPr>
            <w:r w:rsidRPr="00974966">
              <w:rPr>
                <w:rFonts w:ascii="Gill Sans MT" w:hAnsi="Gill Sans MT"/>
                <w:b/>
                <w:bCs/>
                <w:color w:val="000000"/>
                <w:lang w:val="es-PE"/>
              </w:rPr>
              <w:t>FY 2022 Meta</w:t>
            </w:r>
          </w:p>
        </w:tc>
        <w:tc>
          <w:tcPr>
            <w:tcW w:w="1276" w:type="dxa"/>
            <w:shd w:val="clear" w:color="auto" w:fill="CFCDC9"/>
          </w:tcPr>
          <w:p w14:paraId="61BDDECC" w14:textId="77777777" w:rsidR="001A66A4" w:rsidRPr="00974966" w:rsidRDefault="001A66A4" w:rsidP="00D05FAF">
            <w:pPr>
              <w:spacing w:after="0"/>
              <w:rPr>
                <w:rFonts w:ascii="Gill Sans MT" w:hAnsi="Gill Sans MT"/>
                <w:lang w:val="es-PE"/>
              </w:rPr>
            </w:pPr>
            <w:r w:rsidRPr="00974966">
              <w:rPr>
                <w:rFonts w:ascii="Gill Sans MT" w:hAnsi="Gill Sans MT"/>
                <w:b/>
                <w:bCs/>
                <w:color w:val="000000"/>
                <w:lang w:val="es-PE"/>
              </w:rPr>
              <w:t>FY 2022 Resultado</w:t>
            </w:r>
          </w:p>
        </w:tc>
        <w:tc>
          <w:tcPr>
            <w:tcW w:w="1134" w:type="dxa"/>
            <w:shd w:val="clear" w:color="auto" w:fill="CFCDC9"/>
          </w:tcPr>
          <w:p w14:paraId="4C1928A7" w14:textId="77777777" w:rsidR="001A66A4" w:rsidRPr="00974966" w:rsidRDefault="001A66A4" w:rsidP="00D05FAF">
            <w:pPr>
              <w:spacing w:after="0"/>
              <w:rPr>
                <w:rFonts w:ascii="Gill Sans MT" w:hAnsi="Gill Sans MT"/>
                <w:lang w:val="es-PE"/>
              </w:rPr>
            </w:pPr>
            <w:r w:rsidRPr="00974966">
              <w:rPr>
                <w:rFonts w:ascii="Gill Sans MT" w:hAnsi="Gill Sans MT"/>
                <w:b/>
                <w:bCs/>
                <w:color w:val="000000"/>
                <w:lang w:val="es-PE"/>
              </w:rPr>
              <w:t>FY 2023 Meta</w:t>
            </w:r>
          </w:p>
        </w:tc>
        <w:tc>
          <w:tcPr>
            <w:tcW w:w="1134" w:type="dxa"/>
            <w:shd w:val="clear" w:color="auto" w:fill="CFCDC9"/>
          </w:tcPr>
          <w:p w14:paraId="7C3961C3" w14:textId="77777777" w:rsidR="001A66A4" w:rsidRPr="00974966" w:rsidRDefault="001A66A4" w:rsidP="00D05FAF">
            <w:pPr>
              <w:pStyle w:val="NormalWeb"/>
              <w:spacing w:before="0" w:beforeAutospacing="0" w:after="0" w:afterAutospacing="0"/>
              <w:rPr>
                <w:rFonts w:ascii="Gill Sans MT" w:hAnsi="Gill Sans MT"/>
                <w:sz w:val="22"/>
                <w:szCs w:val="22"/>
                <w:lang w:val="es-PE"/>
              </w:rPr>
            </w:pPr>
            <w:r w:rsidRPr="00974966">
              <w:rPr>
                <w:rFonts w:ascii="Gill Sans MT" w:hAnsi="Gill Sans MT"/>
                <w:b/>
                <w:bCs/>
                <w:color w:val="000000"/>
                <w:sz w:val="22"/>
                <w:szCs w:val="22"/>
                <w:lang w:val="es-PE"/>
              </w:rPr>
              <w:t>FY 2024</w:t>
            </w:r>
          </w:p>
          <w:p w14:paraId="4068608A" w14:textId="77777777" w:rsidR="001A66A4" w:rsidRPr="00974966" w:rsidRDefault="001A66A4" w:rsidP="00D05FAF">
            <w:pPr>
              <w:spacing w:after="0"/>
              <w:rPr>
                <w:rFonts w:ascii="Gill Sans MT" w:hAnsi="Gill Sans MT"/>
                <w:lang w:val="es-PE"/>
              </w:rPr>
            </w:pPr>
            <w:r w:rsidRPr="00974966">
              <w:rPr>
                <w:rFonts w:ascii="Gill Sans MT" w:hAnsi="Gill Sans MT"/>
                <w:b/>
                <w:bCs/>
                <w:color w:val="000000"/>
                <w:lang w:val="es-PE"/>
              </w:rPr>
              <w:t>Meta</w:t>
            </w:r>
          </w:p>
        </w:tc>
      </w:tr>
      <w:tr w:rsidR="001A66A4" w:rsidRPr="00C35067" w14:paraId="74E52152" w14:textId="77777777" w:rsidTr="00F752BC">
        <w:tc>
          <w:tcPr>
            <w:tcW w:w="2052" w:type="dxa"/>
            <w:vMerge/>
            <w:shd w:val="clear" w:color="auto" w:fill="CFCDC9"/>
          </w:tcPr>
          <w:p w14:paraId="2F43A3E4" w14:textId="77777777" w:rsidR="001A66A4" w:rsidRPr="00974966" w:rsidRDefault="001A66A4" w:rsidP="00D05FAF">
            <w:pPr>
              <w:spacing w:after="0"/>
              <w:rPr>
                <w:rFonts w:ascii="Gill Sans MT" w:eastAsia="Calibri" w:hAnsi="Gill Sans MT" w:cs="Calibri"/>
                <w:b/>
                <w:bCs/>
                <w:iCs/>
                <w:lang w:val="es-PE"/>
              </w:rPr>
            </w:pPr>
          </w:p>
        </w:tc>
        <w:tc>
          <w:tcPr>
            <w:tcW w:w="1843" w:type="dxa"/>
          </w:tcPr>
          <w:p w14:paraId="1DAF6785" w14:textId="6FB92801" w:rsidR="001A66A4" w:rsidRPr="00974966" w:rsidRDefault="001A66A4" w:rsidP="00D05FAF">
            <w:pPr>
              <w:spacing w:after="0"/>
              <w:rPr>
                <w:rFonts w:ascii="Gill Sans MT" w:hAnsi="Gill Sans MT"/>
                <w:sz w:val="20"/>
                <w:szCs w:val="20"/>
                <w:lang w:val="es-PE"/>
              </w:rPr>
            </w:pPr>
          </w:p>
        </w:tc>
        <w:tc>
          <w:tcPr>
            <w:tcW w:w="1275" w:type="dxa"/>
          </w:tcPr>
          <w:p w14:paraId="6D2322D2" w14:textId="51BE5C4B" w:rsidR="001A66A4" w:rsidRPr="00974966" w:rsidRDefault="001A66A4" w:rsidP="00D05FAF">
            <w:pPr>
              <w:spacing w:after="0"/>
              <w:rPr>
                <w:rFonts w:ascii="Gill Sans MT" w:hAnsi="Gill Sans MT"/>
                <w:i/>
                <w:iCs/>
                <w:sz w:val="20"/>
                <w:szCs w:val="20"/>
                <w:lang w:val="es-PE"/>
              </w:rPr>
            </w:pPr>
          </w:p>
        </w:tc>
        <w:tc>
          <w:tcPr>
            <w:tcW w:w="1276" w:type="dxa"/>
          </w:tcPr>
          <w:p w14:paraId="77FBB365" w14:textId="4702CEA5" w:rsidR="001A66A4" w:rsidRPr="00974966" w:rsidRDefault="001A66A4" w:rsidP="00D05FAF">
            <w:pPr>
              <w:spacing w:after="0"/>
              <w:rPr>
                <w:rFonts w:ascii="Gill Sans MT" w:hAnsi="Gill Sans MT"/>
                <w:i/>
                <w:iCs/>
                <w:sz w:val="20"/>
                <w:szCs w:val="20"/>
                <w:lang w:val="es-PE"/>
              </w:rPr>
            </w:pPr>
          </w:p>
        </w:tc>
        <w:tc>
          <w:tcPr>
            <w:tcW w:w="1276" w:type="dxa"/>
          </w:tcPr>
          <w:p w14:paraId="0E1E131E" w14:textId="19254CDF" w:rsidR="001A66A4" w:rsidRPr="00974966" w:rsidRDefault="001A66A4" w:rsidP="00D05FAF">
            <w:pPr>
              <w:spacing w:after="0"/>
              <w:rPr>
                <w:rFonts w:ascii="Gill Sans MT" w:hAnsi="Gill Sans MT"/>
                <w:i/>
                <w:iCs/>
                <w:sz w:val="20"/>
                <w:szCs w:val="20"/>
                <w:lang w:val="es-PE"/>
              </w:rPr>
            </w:pPr>
          </w:p>
        </w:tc>
        <w:tc>
          <w:tcPr>
            <w:tcW w:w="1134" w:type="dxa"/>
          </w:tcPr>
          <w:p w14:paraId="32D02F41" w14:textId="12C7E192" w:rsidR="001A66A4" w:rsidRPr="00974966" w:rsidRDefault="001A66A4" w:rsidP="00D05FAF">
            <w:pPr>
              <w:spacing w:after="0"/>
              <w:rPr>
                <w:rFonts w:ascii="Gill Sans MT" w:hAnsi="Gill Sans MT"/>
                <w:i/>
                <w:iCs/>
                <w:sz w:val="20"/>
                <w:szCs w:val="20"/>
                <w:lang w:val="es-PE"/>
              </w:rPr>
            </w:pPr>
          </w:p>
        </w:tc>
        <w:tc>
          <w:tcPr>
            <w:tcW w:w="1134" w:type="dxa"/>
          </w:tcPr>
          <w:p w14:paraId="77B1A3C8" w14:textId="75AD41F2" w:rsidR="001A66A4" w:rsidRPr="00974966" w:rsidRDefault="001A66A4" w:rsidP="00D05FAF">
            <w:pPr>
              <w:spacing w:after="0"/>
              <w:rPr>
                <w:rFonts w:ascii="Gill Sans MT" w:hAnsi="Gill Sans MT"/>
                <w:i/>
                <w:iCs/>
                <w:sz w:val="20"/>
                <w:szCs w:val="20"/>
                <w:lang w:val="es-PE"/>
              </w:rPr>
            </w:pPr>
          </w:p>
        </w:tc>
      </w:tr>
      <w:tr w:rsidR="001A66A4" w:rsidRPr="00C35067" w14:paraId="74A54765" w14:textId="77777777" w:rsidTr="001A66A4">
        <w:tc>
          <w:tcPr>
            <w:tcW w:w="9990" w:type="dxa"/>
            <w:gridSpan w:val="7"/>
            <w:shd w:val="clear" w:color="auto" w:fill="CFCDC9"/>
          </w:tcPr>
          <w:p w14:paraId="3AE169D1" w14:textId="22562C8C" w:rsidR="001A66A4" w:rsidRPr="00974966" w:rsidRDefault="001A66A4" w:rsidP="0011694A">
            <w:pPr>
              <w:spacing w:after="0"/>
              <w:rPr>
                <w:rFonts w:ascii="Gill Sans MT" w:hAnsi="Gill Sans MT"/>
                <w:lang w:val="es-PE"/>
              </w:rPr>
            </w:pPr>
            <w:r w:rsidRPr="00974966">
              <w:rPr>
                <w:rFonts w:ascii="Gill Sans MT" w:eastAsia="Calibri" w:hAnsi="Gill Sans MT" w:cs="Calibri"/>
                <w:b/>
                <w:bCs/>
                <w:iCs/>
                <w:color w:val="auto"/>
                <w:lang w:val="es-PE"/>
              </w:rPr>
              <w:t xml:space="preserve">Desagregaciones: </w:t>
            </w:r>
          </w:p>
        </w:tc>
      </w:tr>
      <w:tr w:rsidR="001A66A4" w:rsidRPr="00974966" w14:paraId="08914F0D" w14:textId="77777777" w:rsidTr="00F752BC">
        <w:tc>
          <w:tcPr>
            <w:tcW w:w="2052" w:type="dxa"/>
          </w:tcPr>
          <w:p w14:paraId="03B0F10B" w14:textId="213133AC" w:rsidR="001A66A4" w:rsidRPr="00974966" w:rsidRDefault="001A66A4" w:rsidP="00D05FAF">
            <w:pPr>
              <w:spacing w:after="0"/>
              <w:rPr>
                <w:rFonts w:ascii="Gill Sans MT" w:eastAsia="Calibri" w:hAnsi="Gill Sans MT" w:cs="Calibri"/>
                <w:iCs/>
                <w:color w:val="auto"/>
                <w:lang w:val="es-PE"/>
              </w:rPr>
            </w:pPr>
          </w:p>
        </w:tc>
        <w:tc>
          <w:tcPr>
            <w:tcW w:w="1843" w:type="dxa"/>
          </w:tcPr>
          <w:p w14:paraId="361BF682" w14:textId="6093CD20" w:rsidR="001A66A4" w:rsidRPr="00974966" w:rsidRDefault="001A66A4" w:rsidP="00D05FAF">
            <w:pPr>
              <w:spacing w:after="0"/>
              <w:rPr>
                <w:rFonts w:ascii="Gill Sans MT" w:hAnsi="Gill Sans MT"/>
                <w:lang w:val="es-PE"/>
              </w:rPr>
            </w:pPr>
          </w:p>
        </w:tc>
        <w:tc>
          <w:tcPr>
            <w:tcW w:w="1275" w:type="dxa"/>
          </w:tcPr>
          <w:p w14:paraId="69CCA5F3" w14:textId="608EC7CC" w:rsidR="001A66A4" w:rsidRPr="00974966" w:rsidRDefault="001A66A4" w:rsidP="00D05FAF">
            <w:pPr>
              <w:spacing w:after="0"/>
              <w:rPr>
                <w:rFonts w:ascii="Gill Sans MT" w:hAnsi="Gill Sans MT"/>
                <w:lang w:val="es-PE"/>
              </w:rPr>
            </w:pPr>
          </w:p>
        </w:tc>
        <w:tc>
          <w:tcPr>
            <w:tcW w:w="1276" w:type="dxa"/>
          </w:tcPr>
          <w:p w14:paraId="6B075B7A" w14:textId="6474668B" w:rsidR="001A66A4" w:rsidRPr="00974966" w:rsidRDefault="001A66A4" w:rsidP="00D05FAF">
            <w:pPr>
              <w:spacing w:after="0"/>
              <w:rPr>
                <w:rFonts w:ascii="Gill Sans MT" w:hAnsi="Gill Sans MT"/>
                <w:lang w:val="es-PE"/>
              </w:rPr>
            </w:pPr>
          </w:p>
        </w:tc>
        <w:tc>
          <w:tcPr>
            <w:tcW w:w="1276" w:type="dxa"/>
          </w:tcPr>
          <w:p w14:paraId="144D4F5C" w14:textId="27B1A0D9" w:rsidR="001A66A4" w:rsidRPr="00974966" w:rsidRDefault="001A66A4" w:rsidP="00D05FAF">
            <w:pPr>
              <w:spacing w:after="0"/>
              <w:rPr>
                <w:rFonts w:ascii="Gill Sans MT" w:hAnsi="Gill Sans MT"/>
                <w:i/>
                <w:iCs/>
                <w:lang w:val="es-PE"/>
              </w:rPr>
            </w:pPr>
          </w:p>
        </w:tc>
        <w:tc>
          <w:tcPr>
            <w:tcW w:w="1134" w:type="dxa"/>
          </w:tcPr>
          <w:p w14:paraId="74EA2F98" w14:textId="265BB814" w:rsidR="001A66A4" w:rsidRPr="00974966" w:rsidRDefault="001A66A4" w:rsidP="00D05FAF">
            <w:pPr>
              <w:spacing w:after="0"/>
              <w:rPr>
                <w:rFonts w:ascii="Gill Sans MT" w:hAnsi="Gill Sans MT"/>
                <w:lang w:val="es-PE"/>
              </w:rPr>
            </w:pPr>
          </w:p>
        </w:tc>
        <w:tc>
          <w:tcPr>
            <w:tcW w:w="1134" w:type="dxa"/>
          </w:tcPr>
          <w:p w14:paraId="5730DCBE" w14:textId="2D40B490" w:rsidR="001A66A4" w:rsidRPr="00974966" w:rsidRDefault="001A66A4" w:rsidP="00D05FAF">
            <w:pPr>
              <w:spacing w:after="0"/>
              <w:rPr>
                <w:rFonts w:ascii="Gill Sans MT" w:hAnsi="Gill Sans MT"/>
                <w:lang w:val="es-PE"/>
              </w:rPr>
            </w:pPr>
          </w:p>
        </w:tc>
      </w:tr>
      <w:tr w:rsidR="001A66A4" w:rsidRPr="00974966" w14:paraId="70B19CA4" w14:textId="77777777" w:rsidTr="00F752BC">
        <w:tc>
          <w:tcPr>
            <w:tcW w:w="2052" w:type="dxa"/>
          </w:tcPr>
          <w:p w14:paraId="0E9469C8" w14:textId="16F9E3C3" w:rsidR="001A66A4" w:rsidRPr="00974966" w:rsidRDefault="001A66A4" w:rsidP="00D05FAF">
            <w:pPr>
              <w:spacing w:after="0"/>
              <w:rPr>
                <w:rFonts w:ascii="Gill Sans MT" w:eastAsia="Calibri" w:hAnsi="Gill Sans MT" w:cs="Calibri"/>
                <w:iCs/>
                <w:color w:val="auto"/>
                <w:lang w:val="es-PE"/>
              </w:rPr>
            </w:pPr>
          </w:p>
        </w:tc>
        <w:tc>
          <w:tcPr>
            <w:tcW w:w="1843" w:type="dxa"/>
          </w:tcPr>
          <w:p w14:paraId="6EAAC9B6" w14:textId="0A231D95" w:rsidR="001A66A4" w:rsidRPr="00974966" w:rsidRDefault="001A66A4" w:rsidP="00D05FAF">
            <w:pPr>
              <w:spacing w:after="0"/>
              <w:rPr>
                <w:rFonts w:ascii="Gill Sans MT" w:hAnsi="Gill Sans MT"/>
                <w:lang w:val="es-PE"/>
              </w:rPr>
            </w:pPr>
          </w:p>
        </w:tc>
        <w:tc>
          <w:tcPr>
            <w:tcW w:w="1275" w:type="dxa"/>
          </w:tcPr>
          <w:p w14:paraId="290943D4" w14:textId="1F2283B3" w:rsidR="001A66A4" w:rsidRPr="00974966" w:rsidRDefault="001A66A4" w:rsidP="00D05FAF">
            <w:pPr>
              <w:spacing w:after="0"/>
              <w:rPr>
                <w:rFonts w:ascii="Gill Sans MT" w:hAnsi="Gill Sans MT"/>
                <w:lang w:val="es-PE"/>
              </w:rPr>
            </w:pPr>
          </w:p>
        </w:tc>
        <w:tc>
          <w:tcPr>
            <w:tcW w:w="1276" w:type="dxa"/>
          </w:tcPr>
          <w:p w14:paraId="637BE777" w14:textId="02DE2448" w:rsidR="001A66A4" w:rsidRPr="00974966" w:rsidRDefault="001A66A4" w:rsidP="00D05FAF">
            <w:pPr>
              <w:spacing w:after="0"/>
              <w:rPr>
                <w:rFonts w:ascii="Gill Sans MT" w:hAnsi="Gill Sans MT"/>
                <w:lang w:val="es-PE"/>
              </w:rPr>
            </w:pPr>
          </w:p>
        </w:tc>
        <w:tc>
          <w:tcPr>
            <w:tcW w:w="1276" w:type="dxa"/>
          </w:tcPr>
          <w:p w14:paraId="236BBD10" w14:textId="3161754F" w:rsidR="001A66A4" w:rsidRPr="00974966" w:rsidRDefault="001A66A4" w:rsidP="00D05FAF">
            <w:pPr>
              <w:spacing w:after="0"/>
              <w:rPr>
                <w:rFonts w:ascii="Gill Sans MT" w:hAnsi="Gill Sans MT"/>
                <w:lang w:val="es-PE"/>
              </w:rPr>
            </w:pPr>
          </w:p>
        </w:tc>
        <w:tc>
          <w:tcPr>
            <w:tcW w:w="1134" w:type="dxa"/>
          </w:tcPr>
          <w:p w14:paraId="7740D9D0" w14:textId="1E83625E" w:rsidR="001A66A4" w:rsidRPr="00974966" w:rsidRDefault="001A66A4" w:rsidP="00D05FAF">
            <w:pPr>
              <w:spacing w:after="0"/>
              <w:rPr>
                <w:rFonts w:ascii="Gill Sans MT" w:hAnsi="Gill Sans MT"/>
                <w:lang w:val="es-PE"/>
              </w:rPr>
            </w:pPr>
          </w:p>
        </w:tc>
        <w:tc>
          <w:tcPr>
            <w:tcW w:w="1134" w:type="dxa"/>
          </w:tcPr>
          <w:p w14:paraId="0DF0F9F3" w14:textId="7798084D" w:rsidR="001A66A4" w:rsidRPr="00974966" w:rsidRDefault="001A66A4" w:rsidP="00D05FAF">
            <w:pPr>
              <w:spacing w:after="0"/>
              <w:rPr>
                <w:rFonts w:ascii="Gill Sans MT" w:hAnsi="Gill Sans MT"/>
                <w:lang w:val="es-PE"/>
              </w:rPr>
            </w:pPr>
          </w:p>
        </w:tc>
      </w:tr>
      <w:tr w:rsidR="001A66A4" w:rsidRPr="00974966" w14:paraId="16164BE4" w14:textId="77777777" w:rsidTr="00F752BC">
        <w:tc>
          <w:tcPr>
            <w:tcW w:w="2052" w:type="dxa"/>
          </w:tcPr>
          <w:p w14:paraId="09E6DD21" w14:textId="41CA1343" w:rsidR="001A66A4" w:rsidRPr="00974966" w:rsidRDefault="001A66A4" w:rsidP="00D05FAF">
            <w:pPr>
              <w:spacing w:after="0"/>
              <w:rPr>
                <w:rFonts w:ascii="Gill Sans MT" w:eastAsia="Calibri" w:hAnsi="Gill Sans MT" w:cs="Calibri"/>
                <w:iCs/>
                <w:color w:val="auto"/>
                <w:lang w:val="es-PE"/>
              </w:rPr>
            </w:pPr>
          </w:p>
        </w:tc>
        <w:tc>
          <w:tcPr>
            <w:tcW w:w="1843" w:type="dxa"/>
          </w:tcPr>
          <w:p w14:paraId="78BDFBE0" w14:textId="4108E31C" w:rsidR="001A66A4" w:rsidRPr="00974966" w:rsidRDefault="001A66A4" w:rsidP="00D05FAF">
            <w:pPr>
              <w:spacing w:after="0"/>
              <w:rPr>
                <w:rFonts w:ascii="Gill Sans MT" w:hAnsi="Gill Sans MT"/>
                <w:lang w:val="es-PE"/>
              </w:rPr>
            </w:pPr>
          </w:p>
        </w:tc>
        <w:tc>
          <w:tcPr>
            <w:tcW w:w="1275" w:type="dxa"/>
          </w:tcPr>
          <w:p w14:paraId="2B74A5C1" w14:textId="64A8F697" w:rsidR="001A66A4" w:rsidRPr="00974966" w:rsidRDefault="001A66A4" w:rsidP="00D05FAF">
            <w:pPr>
              <w:spacing w:after="0"/>
              <w:rPr>
                <w:rFonts w:ascii="Gill Sans MT" w:hAnsi="Gill Sans MT"/>
                <w:lang w:val="es-PE"/>
              </w:rPr>
            </w:pPr>
          </w:p>
        </w:tc>
        <w:tc>
          <w:tcPr>
            <w:tcW w:w="1276" w:type="dxa"/>
          </w:tcPr>
          <w:p w14:paraId="3507ADD0" w14:textId="4C9AAB43" w:rsidR="001A66A4" w:rsidRPr="00974966" w:rsidRDefault="001A66A4" w:rsidP="00D05FAF">
            <w:pPr>
              <w:spacing w:after="0"/>
              <w:rPr>
                <w:rFonts w:ascii="Gill Sans MT" w:hAnsi="Gill Sans MT"/>
                <w:lang w:val="es-PE"/>
              </w:rPr>
            </w:pPr>
          </w:p>
        </w:tc>
        <w:tc>
          <w:tcPr>
            <w:tcW w:w="1276" w:type="dxa"/>
          </w:tcPr>
          <w:p w14:paraId="02A3D018" w14:textId="53C52148" w:rsidR="001A66A4" w:rsidRPr="00974966" w:rsidRDefault="001A66A4" w:rsidP="00D05FAF">
            <w:pPr>
              <w:spacing w:after="0"/>
              <w:rPr>
                <w:rFonts w:ascii="Gill Sans MT" w:hAnsi="Gill Sans MT"/>
                <w:lang w:val="es-PE"/>
              </w:rPr>
            </w:pPr>
          </w:p>
        </w:tc>
        <w:tc>
          <w:tcPr>
            <w:tcW w:w="1134" w:type="dxa"/>
          </w:tcPr>
          <w:p w14:paraId="6172DFCA" w14:textId="15A771CA" w:rsidR="001A66A4" w:rsidRPr="00974966" w:rsidRDefault="001A66A4" w:rsidP="00D05FAF">
            <w:pPr>
              <w:spacing w:after="0"/>
              <w:rPr>
                <w:rFonts w:ascii="Gill Sans MT" w:hAnsi="Gill Sans MT"/>
                <w:lang w:val="es-PE"/>
              </w:rPr>
            </w:pPr>
          </w:p>
        </w:tc>
        <w:tc>
          <w:tcPr>
            <w:tcW w:w="1134" w:type="dxa"/>
          </w:tcPr>
          <w:p w14:paraId="0F0035A2" w14:textId="0BA36006" w:rsidR="001A66A4" w:rsidRPr="00974966" w:rsidRDefault="001A66A4" w:rsidP="00D05FAF">
            <w:pPr>
              <w:spacing w:after="0"/>
              <w:rPr>
                <w:rFonts w:ascii="Gill Sans MT" w:hAnsi="Gill Sans MT"/>
                <w:lang w:val="es-PE"/>
              </w:rPr>
            </w:pPr>
          </w:p>
        </w:tc>
      </w:tr>
      <w:tr w:rsidR="001A66A4" w:rsidRPr="00974966" w14:paraId="54BB1203" w14:textId="77777777" w:rsidTr="00F752BC">
        <w:tc>
          <w:tcPr>
            <w:tcW w:w="2052" w:type="dxa"/>
          </w:tcPr>
          <w:p w14:paraId="318B8FAA" w14:textId="6BEDEB1C" w:rsidR="001A66A4" w:rsidRPr="00974966" w:rsidRDefault="001A66A4" w:rsidP="00D05FAF">
            <w:pPr>
              <w:spacing w:after="0"/>
              <w:rPr>
                <w:rFonts w:ascii="Gill Sans MT" w:eastAsia="Calibri" w:hAnsi="Gill Sans MT" w:cs="Calibri"/>
                <w:iCs/>
                <w:color w:val="auto"/>
                <w:lang w:val="es-PE"/>
              </w:rPr>
            </w:pPr>
          </w:p>
        </w:tc>
        <w:tc>
          <w:tcPr>
            <w:tcW w:w="1843" w:type="dxa"/>
          </w:tcPr>
          <w:p w14:paraId="52134134" w14:textId="1CCD8797" w:rsidR="001A66A4" w:rsidRPr="00974966" w:rsidRDefault="001A66A4" w:rsidP="00D05FAF">
            <w:pPr>
              <w:spacing w:after="0"/>
              <w:rPr>
                <w:rFonts w:ascii="Gill Sans MT" w:hAnsi="Gill Sans MT"/>
                <w:lang w:val="es-PE"/>
              </w:rPr>
            </w:pPr>
          </w:p>
        </w:tc>
        <w:tc>
          <w:tcPr>
            <w:tcW w:w="1275" w:type="dxa"/>
          </w:tcPr>
          <w:p w14:paraId="47B93691" w14:textId="728CC0CE" w:rsidR="001A66A4" w:rsidRPr="00974966" w:rsidRDefault="001A66A4" w:rsidP="00D05FAF">
            <w:pPr>
              <w:spacing w:after="0"/>
              <w:rPr>
                <w:rFonts w:ascii="Gill Sans MT" w:hAnsi="Gill Sans MT"/>
                <w:lang w:val="es-PE"/>
              </w:rPr>
            </w:pPr>
          </w:p>
        </w:tc>
        <w:tc>
          <w:tcPr>
            <w:tcW w:w="1276" w:type="dxa"/>
          </w:tcPr>
          <w:p w14:paraId="276F27E0" w14:textId="0A5824E9" w:rsidR="001A66A4" w:rsidRPr="00974966" w:rsidRDefault="001A66A4" w:rsidP="00D05FAF">
            <w:pPr>
              <w:spacing w:after="0"/>
              <w:rPr>
                <w:rFonts w:ascii="Gill Sans MT" w:hAnsi="Gill Sans MT"/>
                <w:lang w:val="es-PE"/>
              </w:rPr>
            </w:pPr>
          </w:p>
        </w:tc>
        <w:tc>
          <w:tcPr>
            <w:tcW w:w="1276" w:type="dxa"/>
          </w:tcPr>
          <w:p w14:paraId="6E5995FD" w14:textId="64C590FD" w:rsidR="001A66A4" w:rsidRPr="00974966" w:rsidRDefault="001A66A4" w:rsidP="00D05FAF">
            <w:pPr>
              <w:spacing w:after="0"/>
              <w:rPr>
                <w:rFonts w:ascii="Gill Sans MT" w:hAnsi="Gill Sans MT"/>
                <w:lang w:val="es-PE"/>
              </w:rPr>
            </w:pPr>
          </w:p>
        </w:tc>
        <w:tc>
          <w:tcPr>
            <w:tcW w:w="1134" w:type="dxa"/>
          </w:tcPr>
          <w:p w14:paraId="7DDBEE09" w14:textId="5C347DA9" w:rsidR="001A66A4" w:rsidRPr="00974966" w:rsidRDefault="001A66A4" w:rsidP="00D05FAF">
            <w:pPr>
              <w:spacing w:after="0"/>
              <w:rPr>
                <w:rFonts w:ascii="Gill Sans MT" w:hAnsi="Gill Sans MT"/>
                <w:lang w:val="es-PE"/>
              </w:rPr>
            </w:pPr>
          </w:p>
        </w:tc>
        <w:tc>
          <w:tcPr>
            <w:tcW w:w="1134" w:type="dxa"/>
          </w:tcPr>
          <w:p w14:paraId="7947DB75" w14:textId="0051C663" w:rsidR="001A66A4" w:rsidRPr="00974966" w:rsidRDefault="001A66A4" w:rsidP="00D05FAF">
            <w:pPr>
              <w:spacing w:after="0"/>
              <w:rPr>
                <w:rFonts w:ascii="Gill Sans MT" w:hAnsi="Gill Sans MT"/>
                <w:lang w:val="es-PE"/>
              </w:rPr>
            </w:pPr>
          </w:p>
        </w:tc>
      </w:tr>
      <w:tr w:rsidR="001A66A4" w:rsidRPr="00974966" w14:paraId="7895D4A0" w14:textId="77777777" w:rsidTr="00F752BC">
        <w:tc>
          <w:tcPr>
            <w:tcW w:w="2052" w:type="dxa"/>
          </w:tcPr>
          <w:p w14:paraId="79613B2A" w14:textId="6F216F7B" w:rsidR="001A66A4" w:rsidRPr="00C35067" w:rsidRDefault="001A66A4" w:rsidP="00D05FAF">
            <w:pPr>
              <w:spacing w:after="0"/>
              <w:rPr>
                <w:rFonts w:ascii="Gill Sans MT" w:eastAsia="Calibri" w:hAnsi="Gill Sans MT" w:cs="Calibri"/>
                <w:iCs/>
                <w:color w:val="auto"/>
              </w:rPr>
            </w:pPr>
          </w:p>
        </w:tc>
        <w:tc>
          <w:tcPr>
            <w:tcW w:w="1843" w:type="dxa"/>
          </w:tcPr>
          <w:p w14:paraId="2227B49E" w14:textId="04DDB75B" w:rsidR="001A66A4" w:rsidRPr="00974966" w:rsidRDefault="001A66A4" w:rsidP="00D05FAF">
            <w:pPr>
              <w:spacing w:after="0"/>
              <w:rPr>
                <w:rFonts w:ascii="Gill Sans MT" w:hAnsi="Gill Sans MT"/>
                <w:lang w:val="es-PE"/>
              </w:rPr>
            </w:pPr>
          </w:p>
        </w:tc>
        <w:tc>
          <w:tcPr>
            <w:tcW w:w="1275" w:type="dxa"/>
          </w:tcPr>
          <w:p w14:paraId="6848DCB3" w14:textId="56909CD7" w:rsidR="001A66A4" w:rsidRPr="00974966" w:rsidRDefault="001A66A4" w:rsidP="00D05FAF">
            <w:pPr>
              <w:spacing w:after="0"/>
              <w:rPr>
                <w:rFonts w:ascii="Gill Sans MT" w:hAnsi="Gill Sans MT"/>
                <w:lang w:val="es-PE"/>
              </w:rPr>
            </w:pPr>
          </w:p>
        </w:tc>
        <w:tc>
          <w:tcPr>
            <w:tcW w:w="1276" w:type="dxa"/>
          </w:tcPr>
          <w:p w14:paraId="4E47ADEC" w14:textId="79E1629A" w:rsidR="001A66A4" w:rsidRPr="00974966" w:rsidRDefault="001A66A4" w:rsidP="00D05FAF">
            <w:pPr>
              <w:spacing w:after="0"/>
              <w:rPr>
                <w:rFonts w:ascii="Gill Sans MT" w:hAnsi="Gill Sans MT"/>
                <w:lang w:val="es-PE"/>
              </w:rPr>
            </w:pPr>
          </w:p>
        </w:tc>
        <w:tc>
          <w:tcPr>
            <w:tcW w:w="1276" w:type="dxa"/>
          </w:tcPr>
          <w:p w14:paraId="2EE809FB" w14:textId="39BF45B1" w:rsidR="001A66A4" w:rsidRPr="00974966" w:rsidRDefault="001A66A4" w:rsidP="00D05FAF">
            <w:pPr>
              <w:spacing w:after="0"/>
              <w:rPr>
                <w:rFonts w:ascii="Gill Sans MT" w:hAnsi="Gill Sans MT"/>
                <w:lang w:val="es-PE"/>
              </w:rPr>
            </w:pPr>
          </w:p>
        </w:tc>
        <w:tc>
          <w:tcPr>
            <w:tcW w:w="1134" w:type="dxa"/>
          </w:tcPr>
          <w:p w14:paraId="16D3B475" w14:textId="33896A49" w:rsidR="001A66A4" w:rsidRPr="00974966" w:rsidRDefault="001A66A4" w:rsidP="00D05FAF">
            <w:pPr>
              <w:spacing w:after="0"/>
              <w:rPr>
                <w:rFonts w:ascii="Gill Sans MT" w:hAnsi="Gill Sans MT"/>
                <w:lang w:val="es-PE"/>
              </w:rPr>
            </w:pPr>
          </w:p>
        </w:tc>
        <w:tc>
          <w:tcPr>
            <w:tcW w:w="1134" w:type="dxa"/>
          </w:tcPr>
          <w:p w14:paraId="52BEB0EA" w14:textId="216179C6" w:rsidR="001A66A4" w:rsidRPr="00974966" w:rsidRDefault="001A66A4" w:rsidP="00D05FAF">
            <w:pPr>
              <w:spacing w:after="0"/>
              <w:rPr>
                <w:rFonts w:ascii="Gill Sans MT" w:hAnsi="Gill Sans MT"/>
                <w:lang w:val="es-PE"/>
              </w:rPr>
            </w:pPr>
          </w:p>
        </w:tc>
      </w:tr>
      <w:tr w:rsidR="001A66A4" w:rsidRPr="00974966" w14:paraId="7D63B3DB" w14:textId="77777777" w:rsidTr="00F752BC">
        <w:tc>
          <w:tcPr>
            <w:tcW w:w="2052" w:type="dxa"/>
          </w:tcPr>
          <w:p w14:paraId="6A224166" w14:textId="4A37A1D0" w:rsidR="001A66A4" w:rsidRPr="00974966" w:rsidRDefault="001A66A4" w:rsidP="00D05FAF">
            <w:pPr>
              <w:spacing w:after="0"/>
              <w:rPr>
                <w:rFonts w:ascii="Gill Sans MT" w:eastAsia="Calibri" w:hAnsi="Gill Sans MT" w:cs="Calibri"/>
                <w:i/>
                <w:color w:val="auto"/>
                <w:lang w:val="es-PE"/>
              </w:rPr>
            </w:pPr>
          </w:p>
        </w:tc>
        <w:tc>
          <w:tcPr>
            <w:tcW w:w="1843" w:type="dxa"/>
          </w:tcPr>
          <w:p w14:paraId="3F33E8E1" w14:textId="5FC088B5" w:rsidR="001A66A4" w:rsidRPr="00974966" w:rsidRDefault="001A66A4" w:rsidP="00D05FAF">
            <w:pPr>
              <w:spacing w:after="0"/>
              <w:rPr>
                <w:rFonts w:ascii="Gill Sans MT" w:hAnsi="Gill Sans MT"/>
                <w:lang w:val="es-PE"/>
              </w:rPr>
            </w:pPr>
          </w:p>
        </w:tc>
        <w:tc>
          <w:tcPr>
            <w:tcW w:w="1275" w:type="dxa"/>
          </w:tcPr>
          <w:p w14:paraId="4579DF1F" w14:textId="7C04D085" w:rsidR="001A66A4" w:rsidRPr="00974966" w:rsidRDefault="001A66A4" w:rsidP="00D05FAF">
            <w:pPr>
              <w:spacing w:after="0"/>
              <w:rPr>
                <w:rFonts w:ascii="Gill Sans MT" w:hAnsi="Gill Sans MT"/>
                <w:lang w:val="es-PE"/>
              </w:rPr>
            </w:pPr>
          </w:p>
        </w:tc>
        <w:tc>
          <w:tcPr>
            <w:tcW w:w="1276" w:type="dxa"/>
          </w:tcPr>
          <w:p w14:paraId="6F718ADD" w14:textId="6E0CCC41" w:rsidR="001A66A4" w:rsidRPr="00974966" w:rsidRDefault="001A66A4" w:rsidP="00D05FAF">
            <w:pPr>
              <w:spacing w:after="0"/>
              <w:rPr>
                <w:rFonts w:ascii="Gill Sans MT" w:hAnsi="Gill Sans MT"/>
                <w:lang w:val="es-PE"/>
              </w:rPr>
            </w:pPr>
          </w:p>
        </w:tc>
        <w:tc>
          <w:tcPr>
            <w:tcW w:w="1276" w:type="dxa"/>
          </w:tcPr>
          <w:p w14:paraId="71E941FC" w14:textId="14CF4167" w:rsidR="001A66A4" w:rsidRPr="00974966" w:rsidRDefault="001A66A4" w:rsidP="00D05FAF">
            <w:pPr>
              <w:spacing w:after="0"/>
              <w:rPr>
                <w:rFonts w:ascii="Gill Sans MT" w:hAnsi="Gill Sans MT"/>
                <w:lang w:val="es-PE"/>
              </w:rPr>
            </w:pPr>
          </w:p>
        </w:tc>
        <w:tc>
          <w:tcPr>
            <w:tcW w:w="1134" w:type="dxa"/>
          </w:tcPr>
          <w:p w14:paraId="1C954A93" w14:textId="5F066EA3" w:rsidR="001A66A4" w:rsidRPr="00974966" w:rsidRDefault="001A66A4" w:rsidP="00D05FAF">
            <w:pPr>
              <w:spacing w:after="0"/>
              <w:rPr>
                <w:rFonts w:ascii="Gill Sans MT" w:hAnsi="Gill Sans MT"/>
                <w:lang w:val="es-PE"/>
              </w:rPr>
            </w:pPr>
          </w:p>
        </w:tc>
        <w:tc>
          <w:tcPr>
            <w:tcW w:w="1134" w:type="dxa"/>
          </w:tcPr>
          <w:p w14:paraId="265A9DC7" w14:textId="5EF7AF21" w:rsidR="001A66A4" w:rsidRPr="00974966" w:rsidRDefault="001A66A4" w:rsidP="00D05FAF">
            <w:pPr>
              <w:spacing w:after="0"/>
              <w:rPr>
                <w:rFonts w:ascii="Gill Sans MT" w:hAnsi="Gill Sans MT"/>
                <w:lang w:val="es-PE"/>
              </w:rPr>
            </w:pPr>
          </w:p>
        </w:tc>
      </w:tr>
      <w:tr w:rsidR="001A66A4" w:rsidRPr="00600AE0" w14:paraId="5999E1C3" w14:textId="77777777" w:rsidTr="005E316E">
        <w:trPr>
          <w:trHeight w:val="768"/>
        </w:trPr>
        <w:tc>
          <w:tcPr>
            <w:tcW w:w="2052" w:type="dxa"/>
            <w:shd w:val="clear" w:color="auto" w:fill="CFCDC9"/>
          </w:tcPr>
          <w:p w14:paraId="74F7CD38" w14:textId="77777777" w:rsidR="001A66A4" w:rsidRPr="00974966" w:rsidRDefault="001A66A4" w:rsidP="00D05FAF">
            <w:pPr>
              <w:spacing w:after="0"/>
              <w:rPr>
                <w:rFonts w:ascii="Gill Sans MT" w:eastAsia="Calibri" w:hAnsi="Gill Sans MT" w:cs="Calibri"/>
                <w:b/>
                <w:color w:val="auto"/>
                <w:lang w:val="es-PE"/>
              </w:rPr>
            </w:pPr>
            <w:r w:rsidRPr="00974966">
              <w:rPr>
                <w:rFonts w:ascii="Gill Sans MT" w:eastAsia="Calibri" w:hAnsi="Gill Sans MT" w:cs="Calibri"/>
                <w:b/>
                <w:color w:val="auto"/>
                <w:lang w:val="es-PE"/>
              </w:rPr>
              <w:t xml:space="preserve">Objetivo de la Actividad o Mecanismo: </w:t>
            </w:r>
          </w:p>
        </w:tc>
        <w:tc>
          <w:tcPr>
            <w:tcW w:w="7938" w:type="dxa"/>
            <w:gridSpan w:val="6"/>
            <w:shd w:val="clear" w:color="auto" w:fill="FFFFFF" w:themeFill="background1"/>
          </w:tcPr>
          <w:p w14:paraId="6188D680" w14:textId="53479668" w:rsidR="001A66A4" w:rsidRPr="00974966" w:rsidRDefault="001A66A4" w:rsidP="00D05FAF">
            <w:pPr>
              <w:spacing w:after="0"/>
              <w:rPr>
                <w:rFonts w:ascii="Gill Sans MT" w:eastAsia="Calibri" w:hAnsi="Gill Sans MT" w:cs="Calibri"/>
                <w:b/>
                <w:lang w:val="es-PE"/>
              </w:rPr>
            </w:pPr>
          </w:p>
        </w:tc>
      </w:tr>
      <w:tr w:rsidR="001A66A4" w:rsidRPr="00600AE0" w14:paraId="7DF1BD95" w14:textId="77777777" w:rsidTr="005E316E">
        <w:trPr>
          <w:trHeight w:val="768"/>
        </w:trPr>
        <w:tc>
          <w:tcPr>
            <w:tcW w:w="2052" w:type="dxa"/>
            <w:shd w:val="clear" w:color="auto" w:fill="CFCDC9"/>
          </w:tcPr>
          <w:p w14:paraId="7F76D9F1" w14:textId="77777777" w:rsidR="001A66A4" w:rsidRPr="00974966" w:rsidRDefault="001A66A4" w:rsidP="00D05FAF">
            <w:pPr>
              <w:spacing w:after="0"/>
              <w:rPr>
                <w:rFonts w:ascii="Gill Sans MT" w:eastAsia="Calibri" w:hAnsi="Gill Sans MT" w:cs="Calibri"/>
                <w:b/>
                <w:color w:val="auto"/>
                <w:lang w:val="es-PE"/>
              </w:rPr>
            </w:pPr>
            <w:r w:rsidRPr="00974966">
              <w:rPr>
                <w:rFonts w:ascii="Gill Sans MT" w:eastAsia="Calibri" w:hAnsi="Gill Sans MT" w:cs="Calibri"/>
                <w:b/>
                <w:color w:val="auto"/>
                <w:lang w:val="es-PE"/>
              </w:rPr>
              <w:t>Fecha del último análisis de calidad de datos:</w:t>
            </w:r>
          </w:p>
        </w:tc>
        <w:tc>
          <w:tcPr>
            <w:tcW w:w="7938" w:type="dxa"/>
            <w:gridSpan w:val="6"/>
            <w:shd w:val="clear" w:color="auto" w:fill="FFFFFF" w:themeFill="background1"/>
          </w:tcPr>
          <w:p w14:paraId="0D93E62B" w14:textId="7C61F88E" w:rsidR="001A66A4" w:rsidRPr="00974966" w:rsidRDefault="001A66A4" w:rsidP="00D05FAF">
            <w:pPr>
              <w:spacing w:after="0"/>
              <w:rPr>
                <w:rFonts w:ascii="Gill Sans MT" w:eastAsia="Calibri" w:hAnsi="Gill Sans MT" w:cs="Calibri"/>
                <w:i/>
                <w:color w:val="000000"/>
                <w:lang w:val="es-PE"/>
              </w:rPr>
            </w:pPr>
          </w:p>
        </w:tc>
      </w:tr>
      <w:tr w:rsidR="001A66A4" w:rsidRPr="00974966" w14:paraId="14FC8959" w14:textId="77777777" w:rsidTr="0011694A">
        <w:trPr>
          <w:trHeight w:val="287"/>
        </w:trPr>
        <w:tc>
          <w:tcPr>
            <w:tcW w:w="9990" w:type="dxa"/>
            <w:gridSpan w:val="7"/>
            <w:shd w:val="clear" w:color="auto" w:fill="A7C6ED"/>
          </w:tcPr>
          <w:p w14:paraId="3E0305A6" w14:textId="77777777" w:rsidR="001A66A4" w:rsidRPr="00974966" w:rsidRDefault="001A66A4" w:rsidP="00D05FAF">
            <w:pPr>
              <w:spacing w:after="0"/>
              <w:rPr>
                <w:rFonts w:ascii="Gill Sans MT" w:eastAsia="Calibri" w:hAnsi="Gill Sans MT" w:cs="Calibri"/>
                <w:bCs/>
                <w:i/>
                <w:iCs/>
                <w:color w:val="000000"/>
                <w:lang w:val="es-PE"/>
              </w:rPr>
            </w:pPr>
            <w:r w:rsidRPr="00974966">
              <w:rPr>
                <w:rFonts w:ascii="Gill Sans MT" w:eastAsia="Calibri" w:hAnsi="Gill Sans MT" w:cs="Calibri"/>
                <w:b/>
                <w:color w:val="000000"/>
                <w:lang w:val="es-PE"/>
              </w:rPr>
              <w:t>Narrativa</w:t>
            </w:r>
          </w:p>
        </w:tc>
      </w:tr>
      <w:tr w:rsidR="001A66A4" w:rsidRPr="00600AE0" w14:paraId="25D1AB27" w14:textId="77777777" w:rsidTr="005E316E">
        <w:trPr>
          <w:trHeight w:val="768"/>
        </w:trPr>
        <w:tc>
          <w:tcPr>
            <w:tcW w:w="2052" w:type="dxa"/>
            <w:shd w:val="clear" w:color="auto" w:fill="CFCDC9"/>
          </w:tcPr>
          <w:p w14:paraId="372DDF38" w14:textId="55333D19" w:rsidR="001A66A4" w:rsidRPr="00974966" w:rsidRDefault="001A66A4" w:rsidP="00D05FAF">
            <w:pPr>
              <w:spacing w:after="0"/>
              <w:rPr>
                <w:rFonts w:ascii="Gill Sans MT" w:eastAsia="Calibri" w:hAnsi="Gill Sans MT" w:cs="Calibri"/>
                <w:b/>
                <w:color w:val="auto"/>
                <w:lang w:val="es-PE"/>
              </w:rPr>
            </w:pPr>
            <w:r w:rsidRPr="00974966">
              <w:rPr>
                <w:rFonts w:ascii="Gill Sans MT" w:eastAsia="Calibri" w:hAnsi="Gill Sans MT" w:cs="Calibri"/>
                <w:b/>
                <w:color w:val="auto"/>
                <w:lang w:val="es-PE"/>
              </w:rPr>
              <w:t xml:space="preserve">Cómo se relaciona el indicador con el Resultado esperado de la Actividad </w:t>
            </w:r>
          </w:p>
        </w:tc>
        <w:tc>
          <w:tcPr>
            <w:tcW w:w="7938" w:type="dxa"/>
            <w:gridSpan w:val="6"/>
            <w:shd w:val="clear" w:color="auto" w:fill="FFFFFF" w:themeFill="background1"/>
          </w:tcPr>
          <w:p w14:paraId="6FE7AC80" w14:textId="77777777" w:rsidR="001A66A4" w:rsidRPr="00974966" w:rsidRDefault="001A66A4" w:rsidP="00D05FAF">
            <w:pPr>
              <w:spacing w:after="0"/>
              <w:rPr>
                <w:rFonts w:ascii="Gill Sans MT" w:eastAsia="Calibri" w:hAnsi="Gill Sans MT" w:cs="Calibri"/>
                <w:bCs/>
                <w:i/>
                <w:iCs/>
                <w:color w:val="000000"/>
                <w:lang w:val="es-PE"/>
              </w:rPr>
            </w:pPr>
          </w:p>
        </w:tc>
      </w:tr>
      <w:tr w:rsidR="001A66A4" w:rsidRPr="00600AE0" w14:paraId="4D319674" w14:textId="77777777" w:rsidTr="005E316E">
        <w:trPr>
          <w:trHeight w:val="768"/>
        </w:trPr>
        <w:tc>
          <w:tcPr>
            <w:tcW w:w="2052" w:type="dxa"/>
            <w:vMerge w:val="restart"/>
            <w:shd w:val="clear" w:color="auto" w:fill="CFCDC9"/>
          </w:tcPr>
          <w:p w14:paraId="050E7C3A" w14:textId="180F33C4" w:rsidR="001A66A4" w:rsidRPr="00974966" w:rsidRDefault="001A66A4" w:rsidP="00BF295F">
            <w:pPr>
              <w:widowControl w:val="0"/>
              <w:spacing w:after="0"/>
              <w:rPr>
                <w:rFonts w:ascii="Gill Sans MT" w:eastAsia="Calibri" w:hAnsi="Gill Sans MT" w:cs="Calibri"/>
                <w:b/>
                <w:color w:val="auto"/>
                <w:lang w:val="es-PE"/>
              </w:rPr>
            </w:pPr>
            <w:r w:rsidRPr="00974966">
              <w:rPr>
                <w:rFonts w:ascii="Gill Sans MT" w:eastAsia="Calibri" w:hAnsi="Gill Sans MT" w:cs="Calibri"/>
                <w:b/>
                <w:color w:val="auto"/>
                <w:lang w:val="es-PE"/>
              </w:rPr>
              <w:lastRenderedPageBreak/>
              <w:t>Análisis del desempeño actual y futuro del indicador</w:t>
            </w:r>
          </w:p>
        </w:tc>
        <w:tc>
          <w:tcPr>
            <w:tcW w:w="7938" w:type="dxa"/>
            <w:gridSpan w:val="6"/>
            <w:shd w:val="clear" w:color="auto" w:fill="FFFFFF" w:themeFill="background1"/>
          </w:tcPr>
          <w:p w14:paraId="17C07412" w14:textId="45FD1A61" w:rsidR="001A66A4" w:rsidRPr="00974966" w:rsidRDefault="001A66A4" w:rsidP="00D05FAF">
            <w:pPr>
              <w:spacing w:after="0"/>
              <w:rPr>
                <w:rFonts w:ascii="Gill Sans MT" w:eastAsia="Calibri" w:hAnsi="Gill Sans MT" w:cs="Calibri"/>
                <w:bCs/>
                <w:i/>
                <w:iCs/>
                <w:color w:val="000000"/>
                <w:lang w:val="es-PE"/>
              </w:rPr>
            </w:pPr>
          </w:p>
        </w:tc>
      </w:tr>
      <w:tr w:rsidR="001A66A4" w:rsidRPr="00600AE0" w14:paraId="7E0D8578" w14:textId="77777777" w:rsidTr="005E316E">
        <w:trPr>
          <w:trHeight w:val="768"/>
        </w:trPr>
        <w:tc>
          <w:tcPr>
            <w:tcW w:w="2052" w:type="dxa"/>
            <w:vMerge/>
            <w:shd w:val="clear" w:color="auto" w:fill="CFCDC9"/>
          </w:tcPr>
          <w:p w14:paraId="0265B7A9" w14:textId="77777777" w:rsidR="001A66A4" w:rsidRPr="00974966" w:rsidRDefault="001A66A4" w:rsidP="00D05FAF">
            <w:pPr>
              <w:widowControl w:val="0"/>
              <w:spacing w:after="0"/>
              <w:rPr>
                <w:rFonts w:ascii="Gill Sans MT" w:eastAsia="Calibri" w:hAnsi="Gill Sans MT" w:cs="Calibri"/>
                <w:b/>
                <w:color w:val="auto"/>
                <w:lang w:val="es-PE"/>
              </w:rPr>
            </w:pPr>
          </w:p>
        </w:tc>
        <w:tc>
          <w:tcPr>
            <w:tcW w:w="7938" w:type="dxa"/>
            <w:gridSpan w:val="6"/>
            <w:shd w:val="clear" w:color="auto" w:fill="FFFFFF" w:themeFill="background1"/>
          </w:tcPr>
          <w:p w14:paraId="03195639" w14:textId="4A03C51D" w:rsidR="001A66A4" w:rsidRPr="00974966" w:rsidRDefault="001A66A4" w:rsidP="00D05FAF">
            <w:pPr>
              <w:spacing w:after="0"/>
              <w:rPr>
                <w:rFonts w:ascii="Gill Sans MT" w:eastAsia="Calibri" w:hAnsi="Gill Sans MT" w:cs="Calibri"/>
                <w:b/>
                <w:bCs/>
                <w:i/>
                <w:u w:val="single"/>
                <w:lang w:val="es-PE"/>
              </w:rPr>
            </w:pPr>
          </w:p>
        </w:tc>
      </w:tr>
      <w:tr w:rsidR="001A66A4" w:rsidRPr="00974966" w14:paraId="3F46224C" w14:textId="77777777" w:rsidTr="001A66A4">
        <w:trPr>
          <w:trHeight w:val="416"/>
        </w:trPr>
        <w:tc>
          <w:tcPr>
            <w:tcW w:w="9990" w:type="dxa"/>
            <w:gridSpan w:val="7"/>
            <w:shd w:val="clear" w:color="auto" w:fill="A7C6ED"/>
          </w:tcPr>
          <w:p w14:paraId="67C658B6" w14:textId="77777777" w:rsidR="001A66A4" w:rsidRPr="00974966" w:rsidRDefault="001A66A4" w:rsidP="00D05FAF">
            <w:pPr>
              <w:spacing w:after="0"/>
              <w:rPr>
                <w:rFonts w:ascii="Gill Sans MT" w:eastAsia="Calibri" w:hAnsi="Gill Sans MT" w:cs="Calibri"/>
                <w:bCs/>
                <w:i/>
                <w:iCs/>
                <w:color w:val="000000"/>
                <w:lang w:val="es-PE"/>
              </w:rPr>
            </w:pPr>
            <w:r w:rsidRPr="00974966">
              <w:rPr>
                <w:rFonts w:ascii="Gill Sans MT" w:eastAsia="Calibri" w:hAnsi="Gill Sans MT" w:cs="Calibri"/>
                <w:b/>
                <w:color w:val="000000"/>
                <w:lang w:val="es-PE"/>
              </w:rPr>
              <w:t>Explicaciones</w:t>
            </w:r>
          </w:p>
        </w:tc>
      </w:tr>
      <w:tr w:rsidR="001A66A4" w:rsidRPr="00C35067" w14:paraId="0005951B" w14:textId="77777777" w:rsidTr="005E316E">
        <w:trPr>
          <w:trHeight w:val="70"/>
        </w:trPr>
        <w:tc>
          <w:tcPr>
            <w:tcW w:w="2052" w:type="dxa"/>
            <w:shd w:val="clear" w:color="auto" w:fill="CFCDC9"/>
          </w:tcPr>
          <w:p w14:paraId="5E4D5226" w14:textId="41AE4253" w:rsidR="001A66A4" w:rsidRPr="00974966" w:rsidRDefault="001A66A4" w:rsidP="00BF295F">
            <w:pPr>
              <w:widowControl w:val="0"/>
              <w:spacing w:after="0"/>
              <w:rPr>
                <w:rFonts w:ascii="Gill Sans MT" w:eastAsia="Calibri" w:hAnsi="Gill Sans MT" w:cs="Calibri"/>
                <w:b/>
                <w:color w:val="auto"/>
                <w:lang w:val="es-PE"/>
              </w:rPr>
            </w:pPr>
            <w:r w:rsidRPr="00974966">
              <w:rPr>
                <w:rFonts w:ascii="Gill Sans MT" w:eastAsia="Calibri" w:hAnsi="Gill Sans MT" w:cs="Calibri"/>
                <w:b/>
                <w:color w:val="auto"/>
                <w:lang w:val="es-PE"/>
              </w:rPr>
              <w:t xml:space="preserve">Desviación </w:t>
            </w:r>
          </w:p>
        </w:tc>
        <w:tc>
          <w:tcPr>
            <w:tcW w:w="7938" w:type="dxa"/>
            <w:gridSpan w:val="6"/>
            <w:shd w:val="clear" w:color="auto" w:fill="FFFFFF" w:themeFill="background1"/>
          </w:tcPr>
          <w:p w14:paraId="5755575E" w14:textId="76589168" w:rsidR="001A66A4" w:rsidRPr="00974966" w:rsidRDefault="001A66A4" w:rsidP="00D05FAF">
            <w:pPr>
              <w:widowControl w:val="0"/>
              <w:spacing w:after="0"/>
              <w:rPr>
                <w:rFonts w:ascii="Gill Sans MT" w:eastAsia="Calibri" w:hAnsi="Gill Sans MT" w:cs="Calibri"/>
                <w:bCs/>
                <w:i/>
                <w:iCs/>
                <w:lang w:val="es-PE"/>
              </w:rPr>
            </w:pPr>
          </w:p>
        </w:tc>
      </w:tr>
    </w:tbl>
    <w:p w14:paraId="3ADC774D" w14:textId="77777777" w:rsidR="00B739D0" w:rsidRPr="00974966" w:rsidRDefault="00B739D0" w:rsidP="00B739D0">
      <w:pPr>
        <w:pStyle w:val="Heading2"/>
        <w:numPr>
          <w:ilvl w:val="1"/>
          <w:numId w:val="3"/>
        </w:numPr>
        <w:rPr>
          <w:rFonts w:ascii="Gill Sans MT" w:hAnsi="Gill Sans MT"/>
          <w:lang w:val="es-PE"/>
        </w:rPr>
      </w:pPr>
      <w:bookmarkStart w:id="59" w:name="_Toc115852148"/>
      <w:r w:rsidRPr="00974966">
        <w:rPr>
          <w:rFonts w:ascii="Gill Sans MT" w:hAnsi="Gill Sans MT"/>
          <w:lang w:val="es-PE"/>
        </w:rPr>
        <w:t>ENTREGABLES Y MATERIALES PRODUCIDOS</w:t>
      </w:r>
      <w:bookmarkEnd w:id="59"/>
    </w:p>
    <w:p w14:paraId="570473D8" w14:textId="11799CF4" w:rsidR="00B739D0" w:rsidRPr="00974966" w:rsidRDefault="00B739D0" w:rsidP="00B739D0">
      <w:pPr>
        <w:autoSpaceDE w:val="0"/>
        <w:autoSpaceDN w:val="0"/>
        <w:adjustRightInd w:val="0"/>
        <w:spacing w:after="0"/>
        <w:rPr>
          <w:rFonts w:ascii="Gill Sans MT" w:hAnsi="Gill Sans MT" w:cs="Times New Roman"/>
          <w:color w:val="000000"/>
          <w:sz w:val="24"/>
          <w:szCs w:val="24"/>
          <w:lang w:val="es-PE"/>
        </w:rPr>
      </w:pPr>
    </w:p>
    <w:p w14:paraId="60DD072C" w14:textId="77777777" w:rsidR="00B739D0" w:rsidRPr="00974966" w:rsidRDefault="00B739D0" w:rsidP="00B739D0">
      <w:pPr>
        <w:pStyle w:val="Caption"/>
        <w:keepNext/>
        <w:rPr>
          <w:lang w:val="es-PE"/>
        </w:rPr>
      </w:pPr>
      <w:r w:rsidRPr="00974966">
        <w:rPr>
          <w:lang w:val="es-PE"/>
        </w:rPr>
        <w:t>Lista de entregables y materiales producidos</w:t>
      </w:r>
    </w:p>
    <w:tbl>
      <w:tblPr>
        <w:tblW w:w="52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Caption w:val="Lista de entregables y materiales producidos"/>
        <w:tblDescription w:val="Lista de entregables y materiales producidos"/>
      </w:tblPr>
      <w:tblGrid>
        <w:gridCol w:w="509"/>
        <w:gridCol w:w="1612"/>
        <w:gridCol w:w="1233"/>
        <w:gridCol w:w="1575"/>
        <w:gridCol w:w="1274"/>
        <w:gridCol w:w="992"/>
        <w:gridCol w:w="2009"/>
      </w:tblGrid>
      <w:tr w:rsidR="00B739D0" w:rsidRPr="00974966" w14:paraId="7169C42A" w14:textId="77777777" w:rsidTr="00B739D0">
        <w:trPr>
          <w:trHeight w:val="285"/>
          <w:tblHeader/>
        </w:trPr>
        <w:tc>
          <w:tcPr>
            <w:tcW w:w="510" w:type="dxa"/>
            <w:vAlign w:val="bottom"/>
            <w:hideMark/>
          </w:tcPr>
          <w:p w14:paraId="1A691DCB" w14:textId="77777777" w:rsidR="00B739D0" w:rsidRPr="00974966" w:rsidRDefault="00B739D0" w:rsidP="00D05FAF">
            <w:pPr>
              <w:pStyle w:val="TableHeading1"/>
              <w:rPr>
                <w:color w:val="6C6463"/>
                <w:lang w:val="es-PE" w:eastAsia="es-PE"/>
              </w:rPr>
            </w:pPr>
            <w:proofErr w:type="spellStart"/>
            <w:proofErr w:type="gramStart"/>
            <w:r w:rsidRPr="00974966">
              <w:rPr>
                <w:color w:val="6C6463"/>
                <w:lang w:val="es-PE" w:eastAsia="es-PE"/>
              </w:rPr>
              <w:t>N.</w:t>
            </w:r>
            <w:r w:rsidRPr="00974966">
              <w:rPr>
                <w:b w:val="0"/>
                <w:bCs/>
                <w:caps w:val="0"/>
                <w:color w:val="6C6463"/>
                <w:vertAlign w:val="superscript"/>
                <w:lang w:val="es-PE" w:eastAsia="es-PE"/>
              </w:rPr>
              <w:t>o</w:t>
            </w:r>
            <w:proofErr w:type="spellEnd"/>
            <w:proofErr w:type="gramEnd"/>
          </w:p>
        </w:tc>
        <w:tc>
          <w:tcPr>
            <w:tcW w:w="1614" w:type="dxa"/>
            <w:shd w:val="clear" w:color="auto" w:fill="auto"/>
            <w:vAlign w:val="bottom"/>
            <w:hideMark/>
          </w:tcPr>
          <w:p w14:paraId="4DA8C36C" w14:textId="77777777" w:rsidR="00B739D0" w:rsidRPr="00974966" w:rsidRDefault="00B739D0" w:rsidP="00D05FAF">
            <w:pPr>
              <w:pStyle w:val="TableHeading1"/>
              <w:rPr>
                <w:color w:val="6C6463"/>
                <w:lang w:val="es-PE" w:eastAsia="es-PE"/>
              </w:rPr>
            </w:pPr>
            <w:r w:rsidRPr="00974966">
              <w:rPr>
                <w:color w:val="6C6463"/>
                <w:lang w:val="es-PE" w:eastAsia="es-PE"/>
              </w:rPr>
              <w:t>NOmBRe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5E5DD56F" w14:textId="77777777" w:rsidR="00B739D0" w:rsidRPr="00974966" w:rsidRDefault="00B739D0" w:rsidP="00D05FAF">
            <w:pPr>
              <w:pStyle w:val="TableHeading1"/>
              <w:ind w:right="-114"/>
              <w:rPr>
                <w:color w:val="6C6463"/>
                <w:lang w:val="es-PE" w:eastAsia="es-PE"/>
              </w:rPr>
            </w:pPr>
            <w:r w:rsidRPr="00974966">
              <w:rPr>
                <w:color w:val="6C6463"/>
                <w:lang w:val="es-PE" w:eastAsia="es-PE"/>
              </w:rPr>
              <w:t>CategorÍA</w:t>
            </w:r>
          </w:p>
        </w:tc>
        <w:tc>
          <w:tcPr>
            <w:tcW w:w="1577" w:type="dxa"/>
            <w:shd w:val="clear" w:color="auto" w:fill="auto"/>
            <w:vAlign w:val="bottom"/>
            <w:hideMark/>
          </w:tcPr>
          <w:p w14:paraId="50D1DCF0" w14:textId="77777777" w:rsidR="00B739D0" w:rsidRPr="00974966" w:rsidRDefault="00B739D0" w:rsidP="00D05FAF">
            <w:pPr>
              <w:pStyle w:val="TableHeading1"/>
              <w:rPr>
                <w:color w:val="6C6463"/>
                <w:lang w:val="es-PE" w:eastAsia="es-PE"/>
              </w:rPr>
            </w:pPr>
            <w:r w:rsidRPr="00974966">
              <w:rPr>
                <w:color w:val="6C6463"/>
                <w:lang w:val="es-PE" w:eastAsia="es-PE"/>
              </w:rPr>
              <w:t>fecha de CulminacióN</w:t>
            </w:r>
          </w:p>
        </w:tc>
        <w:tc>
          <w:tcPr>
            <w:tcW w:w="1275" w:type="dxa"/>
          </w:tcPr>
          <w:p w14:paraId="1E15C652" w14:textId="77777777" w:rsidR="00B739D0" w:rsidRPr="00974966" w:rsidRDefault="00B739D0" w:rsidP="00D05FAF">
            <w:pPr>
              <w:pStyle w:val="TableHeading1"/>
              <w:rPr>
                <w:color w:val="6C6463"/>
                <w:lang w:val="es-PE" w:eastAsia="es-PE"/>
              </w:rPr>
            </w:pPr>
          </w:p>
          <w:p w14:paraId="4465F72E" w14:textId="77777777" w:rsidR="00B739D0" w:rsidRPr="00974966" w:rsidRDefault="00B739D0" w:rsidP="00D05FAF">
            <w:pPr>
              <w:pStyle w:val="TableHeading1"/>
              <w:rPr>
                <w:color w:val="6C6463"/>
                <w:lang w:val="es-PE" w:eastAsia="es-PE"/>
              </w:rPr>
            </w:pPr>
            <w:r w:rsidRPr="00974966">
              <w:rPr>
                <w:color w:val="6C6463"/>
                <w:lang w:val="es-PE" w:eastAsia="es-PE"/>
              </w:rPr>
              <w:t>APRObado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16C86CD1" w14:textId="77777777" w:rsidR="00B739D0" w:rsidRPr="00974966" w:rsidRDefault="00B739D0" w:rsidP="00D05FAF">
            <w:pPr>
              <w:pStyle w:val="TableHeading1"/>
              <w:jc w:val="center"/>
              <w:rPr>
                <w:color w:val="6C6463"/>
                <w:lang w:val="es-PE" w:eastAsia="es-PE"/>
              </w:rPr>
            </w:pPr>
            <w:r w:rsidRPr="00974966">
              <w:rPr>
                <w:color w:val="6C6463"/>
                <w:lang w:val="es-PE" w:eastAsia="es-PE"/>
              </w:rPr>
              <w:t>DEC</w:t>
            </w:r>
          </w:p>
        </w:tc>
        <w:tc>
          <w:tcPr>
            <w:tcW w:w="2008" w:type="dxa"/>
            <w:vAlign w:val="bottom"/>
          </w:tcPr>
          <w:p w14:paraId="22033DE2" w14:textId="77777777" w:rsidR="00B739D0" w:rsidRPr="00974966" w:rsidRDefault="00B739D0" w:rsidP="00D05FAF">
            <w:pPr>
              <w:pStyle w:val="TableHeading1"/>
              <w:jc w:val="center"/>
              <w:rPr>
                <w:color w:val="6C6463"/>
                <w:lang w:val="es-PE" w:eastAsia="es-PE"/>
              </w:rPr>
            </w:pPr>
            <w:r w:rsidRPr="00974966">
              <w:rPr>
                <w:color w:val="6C6463"/>
                <w:lang w:val="es-PE" w:eastAsia="es-PE"/>
              </w:rPr>
              <w:t>ubicación</w:t>
            </w:r>
          </w:p>
        </w:tc>
      </w:tr>
      <w:tr w:rsidR="00B739D0" w:rsidRPr="00974966" w14:paraId="052B5A31" w14:textId="77777777" w:rsidTr="00B739D0">
        <w:trPr>
          <w:trHeight w:val="425"/>
        </w:trPr>
        <w:tc>
          <w:tcPr>
            <w:tcW w:w="9214" w:type="dxa"/>
            <w:gridSpan w:val="7"/>
          </w:tcPr>
          <w:p w14:paraId="2C38413C" w14:textId="55F28572" w:rsidR="00B739D0" w:rsidRPr="00974966" w:rsidRDefault="00B739D0" w:rsidP="00D05FAF">
            <w:pPr>
              <w:pStyle w:val="TableText"/>
              <w:ind w:left="74" w:right="-7016"/>
              <w:rPr>
                <w:color w:val="6C6463"/>
                <w:lang w:val="es-PE"/>
              </w:rPr>
            </w:pPr>
          </w:p>
        </w:tc>
      </w:tr>
      <w:tr w:rsidR="00B739D0" w:rsidRPr="00974966" w14:paraId="70741986" w14:textId="77777777" w:rsidTr="00B739D0">
        <w:trPr>
          <w:trHeight w:val="432"/>
        </w:trPr>
        <w:tc>
          <w:tcPr>
            <w:tcW w:w="510" w:type="dxa"/>
            <w:shd w:val="clear" w:color="auto" w:fill="auto"/>
            <w:vAlign w:val="center"/>
          </w:tcPr>
          <w:p w14:paraId="6B2FBC0A" w14:textId="77777777" w:rsidR="00B739D0" w:rsidRPr="00974966" w:rsidRDefault="00B739D0" w:rsidP="00D05FAF">
            <w:pPr>
              <w:pStyle w:val="TableText"/>
              <w:rPr>
                <w:color w:val="6C6463"/>
                <w:lang w:val="es-PE"/>
              </w:rPr>
            </w:pPr>
            <w:r w:rsidRPr="00974966">
              <w:rPr>
                <w:color w:val="6C6463"/>
                <w:lang w:val="es-PE"/>
              </w:rPr>
              <w:t>1</w:t>
            </w:r>
          </w:p>
        </w:tc>
        <w:tc>
          <w:tcPr>
            <w:tcW w:w="1614" w:type="dxa"/>
            <w:shd w:val="clear" w:color="auto" w:fill="auto"/>
          </w:tcPr>
          <w:p w14:paraId="214DB09A" w14:textId="0B6C5481" w:rsidR="00B739D0" w:rsidRPr="00974966" w:rsidRDefault="00B739D0" w:rsidP="00D05FAF">
            <w:pPr>
              <w:pStyle w:val="TableText"/>
              <w:rPr>
                <w:color w:val="6C6463"/>
                <w:lang w:val="es-PE"/>
              </w:rPr>
            </w:pPr>
          </w:p>
        </w:tc>
        <w:tc>
          <w:tcPr>
            <w:tcW w:w="1234" w:type="dxa"/>
            <w:shd w:val="clear" w:color="auto" w:fill="auto"/>
          </w:tcPr>
          <w:p w14:paraId="3C7CC176" w14:textId="6796489B" w:rsidR="00B739D0" w:rsidRPr="00974966" w:rsidRDefault="00B739D0" w:rsidP="00D05FAF">
            <w:pPr>
              <w:pStyle w:val="TableText"/>
              <w:rPr>
                <w:color w:val="6C6463"/>
                <w:lang w:val="es-PE"/>
              </w:rPr>
            </w:pPr>
          </w:p>
        </w:tc>
        <w:tc>
          <w:tcPr>
            <w:tcW w:w="1577" w:type="dxa"/>
            <w:shd w:val="clear" w:color="auto" w:fill="auto"/>
          </w:tcPr>
          <w:p w14:paraId="1916AA94" w14:textId="6784AAB8" w:rsidR="00B739D0" w:rsidRPr="00974966" w:rsidRDefault="00B739D0" w:rsidP="00D05FAF">
            <w:pPr>
              <w:pStyle w:val="TableText"/>
              <w:rPr>
                <w:color w:val="6C6463"/>
                <w:lang w:val="es-PE"/>
              </w:rPr>
            </w:pPr>
          </w:p>
        </w:tc>
        <w:tc>
          <w:tcPr>
            <w:tcW w:w="1275" w:type="dxa"/>
          </w:tcPr>
          <w:p w14:paraId="159ABA06" w14:textId="26495D15" w:rsidR="00B739D0" w:rsidRPr="00974966" w:rsidRDefault="00B739D0" w:rsidP="00D05FAF">
            <w:pPr>
              <w:pStyle w:val="TableText"/>
              <w:rPr>
                <w:color w:val="6C6463"/>
                <w:lang w:val="es-PE"/>
              </w:rPr>
            </w:pPr>
          </w:p>
        </w:tc>
        <w:tc>
          <w:tcPr>
            <w:tcW w:w="993" w:type="dxa"/>
            <w:shd w:val="clear" w:color="auto" w:fill="auto"/>
          </w:tcPr>
          <w:p w14:paraId="6BDF2BE1" w14:textId="6285137C" w:rsidR="00B739D0" w:rsidRPr="00974966" w:rsidRDefault="00B739D0" w:rsidP="00D05FAF">
            <w:pPr>
              <w:rPr>
                <w:rFonts w:ascii="Gill Sans MT" w:hAnsi="Gill Sans MT"/>
                <w:sz w:val="20"/>
                <w:szCs w:val="20"/>
                <w:lang w:val="es-PE"/>
              </w:rPr>
            </w:pPr>
          </w:p>
        </w:tc>
        <w:tc>
          <w:tcPr>
            <w:tcW w:w="2008" w:type="dxa"/>
          </w:tcPr>
          <w:p w14:paraId="6BA33D50" w14:textId="6FD892CF" w:rsidR="00B739D0" w:rsidRPr="00974966" w:rsidRDefault="00B739D0" w:rsidP="00D05FAF">
            <w:pPr>
              <w:pStyle w:val="TableText"/>
              <w:rPr>
                <w:color w:val="6C6463"/>
                <w:lang w:val="es-PE"/>
              </w:rPr>
            </w:pPr>
          </w:p>
        </w:tc>
      </w:tr>
      <w:tr w:rsidR="00B739D0" w:rsidRPr="00974966" w14:paraId="2604E7EC" w14:textId="77777777" w:rsidTr="00B739D0">
        <w:trPr>
          <w:trHeight w:val="432"/>
        </w:trPr>
        <w:tc>
          <w:tcPr>
            <w:tcW w:w="510" w:type="dxa"/>
            <w:shd w:val="clear" w:color="auto" w:fill="auto"/>
            <w:vAlign w:val="center"/>
          </w:tcPr>
          <w:p w14:paraId="31042670" w14:textId="77777777" w:rsidR="00B739D0" w:rsidRPr="00974966" w:rsidRDefault="00B739D0" w:rsidP="00D05FAF">
            <w:pPr>
              <w:pStyle w:val="TableText"/>
              <w:rPr>
                <w:color w:val="6C6463"/>
                <w:lang w:val="es-PE"/>
              </w:rPr>
            </w:pPr>
            <w:r w:rsidRPr="00974966">
              <w:rPr>
                <w:color w:val="6C6463"/>
                <w:lang w:val="es-PE"/>
              </w:rPr>
              <w:t>2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07435ACD" w14:textId="77777777" w:rsidR="00B739D0" w:rsidRPr="00974966" w:rsidRDefault="00B739D0" w:rsidP="00D05FAF">
            <w:pPr>
              <w:pStyle w:val="TableText"/>
              <w:rPr>
                <w:color w:val="6C6463"/>
                <w:lang w:val="es-PE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3DFF2238" w14:textId="77777777" w:rsidR="00B739D0" w:rsidRPr="00974966" w:rsidRDefault="00B739D0" w:rsidP="00D05FAF">
            <w:pPr>
              <w:pStyle w:val="TableText"/>
              <w:rPr>
                <w:color w:val="6C6463"/>
                <w:lang w:val="es-PE"/>
              </w:rPr>
            </w:pPr>
          </w:p>
        </w:tc>
        <w:tc>
          <w:tcPr>
            <w:tcW w:w="1577" w:type="dxa"/>
            <w:shd w:val="clear" w:color="auto" w:fill="auto"/>
            <w:vAlign w:val="center"/>
          </w:tcPr>
          <w:p w14:paraId="7FD09D93" w14:textId="77777777" w:rsidR="00B739D0" w:rsidRPr="00974966" w:rsidRDefault="00B739D0" w:rsidP="00D05FAF">
            <w:pPr>
              <w:pStyle w:val="TableText"/>
              <w:rPr>
                <w:color w:val="6C6463"/>
                <w:lang w:val="es-PE"/>
              </w:rPr>
            </w:pPr>
          </w:p>
        </w:tc>
        <w:tc>
          <w:tcPr>
            <w:tcW w:w="1275" w:type="dxa"/>
            <w:vAlign w:val="center"/>
          </w:tcPr>
          <w:p w14:paraId="013A0B70" w14:textId="77777777" w:rsidR="00B739D0" w:rsidRPr="00974966" w:rsidRDefault="00B739D0" w:rsidP="00D05FAF">
            <w:pPr>
              <w:pStyle w:val="TableText"/>
              <w:rPr>
                <w:color w:val="6C6463"/>
                <w:lang w:val="es-P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AD5850E" w14:textId="77777777" w:rsidR="00B739D0" w:rsidRPr="00974966" w:rsidRDefault="00B739D0" w:rsidP="00D05FAF">
            <w:pPr>
              <w:rPr>
                <w:rFonts w:ascii="Gill Sans MT" w:hAnsi="Gill Sans MT"/>
                <w:sz w:val="20"/>
                <w:szCs w:val="20"/>
                <w:lang w:val="es-PE"/>
              </w:rPr>
            </w:pPr>
          </w:p>
        </w:tc>
        <w:tc>
          <w:tcPr>
            <w:tcW w:w="2008" w:type="dxa"/>
          </w:tcPr>
          <w:p w14:paraId="5C5E3ADC" w14:textId="77777777" w:rsidR="00B739D0" w:rsidRPr="00974966" w:rsidRDefault="00B739D0" w:rsidP="00D05FAF">
            <w:pPr>
              <w:rPr>
                <w:rFonts w:ascii="Gill Sans MT" w:hAnsi="Gill Sans MT"/>
                <w:sz w:val="20"/>
                <w:szCs w:val="20"/>
                <w:lang w:val="es-PE"/>
              </w:rPr>
            </w:pPr>
          </w:p>
        </w:tc>
      </w:tr>
    </w:tbl>
    <w:p w14:paraId="25420A60" w14:textId="153C43C2" w:rsidR="005E316E" w:rsidRPr="00974966" w:rsidRDefault="005E316E" w:rsidP="00B739D0">
      <w:pPr>
        <w:rPr>
          <w:rFonts w:ascii="Gill Sans MT" w:hAnsi="Gill Sans MT"/>
          <w:lang w:val="es-PE"/>
        </w:rPr>
      </w:pPr>
    </w:p>
    <w:p w14:paraId="00D9C390" w14:textId="39B9E438" w:rsidR="008F4105" w:rsidRPr="00974966" w:rsidRDefault="003E4826" w:rsidP="007E761A">
      <w:pPr>
        <w:pStyle w:val="Heading2"/>
        <w:numPr>
          <w:ilvl w:val="1"/>
          <w:numId w:val="3"/>
        </w:numPr>
        <w:rPr>
          <w:rFonts w:ascii="Gill Sans MT" w:hAnsi="Gill Sans MT"/>
          <w:lang w:val="es-PE"/>
        </w:rPr>
      </w:pPr>
      <w:bookmarkStart w:id="60" w:name="_Toc115852149"/>
      <w:r w:rsidRPr="00974966">
        <w:rPr>
          <w:rFonts w:ascii="Gill Sans MT" w:hAnsi="Gill Sans MT"/>
          <w:lang w:val="es-PE"/>
        </w:rPr>
        <w:t>REPORTE</w:t>
      </w:r>
      <w:r w:rsidR="00862FB2" w:rsidRPr="00974966">
        <w:rPr>
          <w:rFonts w:ascii="Gill Sans MT" w:hAnsi="Gill Sans MT"/>
          <w:lang w:val="es-PE"/>
        </w:rPr>
        <w:t xml:space="preserve"> DEL PLAN DE MANEJO Y MITIGACIÓN AMBIENTAL</w:t>
      </w:r>
      <w:bookmarkEnd w:id="60"/>
    </w:p>
    <w:p w14:paraId="1B9A557D" w14:textId="77777777" w:rsidR="0011694A" w:rsidRPr="0011694A" w:rsidRDefault="0011694A" w:rsidP="0011694A">
      <w:pPr>
        <w:rPr>
          <w:rFonts w:ascii="Gill Sans MT" w:hAnsi="Gill Sans MT"/>
          <w:lang w:val="es-PE"/>
        </w:rPr>
      </w:pPr>
      <w:r w:rsidRPr="0011694A">
        <w:rPr>
          <w:rFonts w:ascii="Gill Sans MT" w:hAnsi="Gill Sans MT"/>
          <w:lang w:val="es-PE"/>
        </w:rPr>
        <w:t>Incluya el anexo aquí o adjúntelo como documento independiente y señale el nombre del archivo aquí.</w:t>
      </w:r>
    </w:p>
    <w:p w14:paraId="059C77BA" w14:textId="4AC58FC8" w:rsidR="00325D1B" w:rsidRPr="00974966" w:rsidRDefault="00325D1B" w:rsidP="00325D1B">
      <w:pPr>
        <w:pStyle w:val="Heading2"/>
        <w:numPr>
          <w:ilvl w:val="1"/>
          <w:numId w:val="3"/>
        </w:numPr>
        <w:rPr>
          <w:rFonts w:ascii="Gill Sans MT" w:hAnsi="Gill Sans MT"/>
          <w:lang w:val="es-PE"/>
        </w:rPr>
      </w:pPr>
      <w:bookmarkStart w:id="61" w:name="_Toc115852150"/>
      <w:r w:rsidRPr="00974966">
        <w:rPr>
          <w:rFonts w:ascii="Gill Sans MT" w:hAnsi="Gill Sans MT"/>
          <w:lang w:val="es-PE"/>
        </w:rPr>
        <w:t>LIST</w:t>
      </w:r>
      <w:r w:rsidR="008715E2" w:rsidRPr="00974966">
        <w:rPr>
          <w:rFonts w:ascii="Gill Sans MT" w:hAnsi="Gill Sans MT"/>
          <w:lang w:val="es-PE"/>
        </w:rPr>
        <w:t>A DE PERSONA</w:t>
      </w:r>
      <w:r w:rsidR="00C433A9" w:rsidRPr="00974966">
        <w:rPr>
          <w:rFonts w:ascii="Gill Sans MT" w:hAnsi="Gill Sans MT"/>
          <w:lang w:val="es-PE"/>
        </w:rPr>
        <w:t>S</w:t>
      </w:r>
      <w:r w:rsidR="008715E2" w:rsidRPr="00974966">
        <w:rPr>
          <w:rFonts w:ascii="Gill Sans MT" w:hAnsi="Gill Sans MT"/>
          <w:lang w:val="es-PE"/>
        </w:rPr>
        <w:t xml:space="preserve"> CAPACITAD</w:t>
      </w:r>
      <w:r w:rsidR="00C433A9" w:rsidRPr="00974966">
        <w:rPr>
          <w:rFonts w:ascii="Gill Sans MT" w:hAnsi="Gill Sans MT"/>
          <w:lang w:val="es-PE"/>
        </w:rPr>
        <w:t>AS</w:t>
      </w:r>
      <w:bookmarkEnd w:id="61"/>
    </w:p>
    <w:p w14:paraId="31E56E24" w14:textId="77777777" w:rsidR="0011694A" w:rsidRPr="0011694A" w:rsidRDefault="0011694A" w:rsidP="0011694A">
      <w:pPr>
        <w:rPr>
          <w:rFonts w:ascii="Gill Sans MT" w:hAnsi="Gill Sans MT"/>
          <w:lang w:val="es-PE"/>
        </w:rPr>
      </w:pPr>
      <w:r w:rsidRPr="0011694A">
        <w:rPr>
          <w:rFonts w:ascii="Gill Sans MT" w:hAnsi="Gill Sans MT"/>
          <w:lang w:val="es-PE"/>
        </w:rPr>
        <w:t>Incluya el anexo aquí o adjúntelo como documento independiente y señale el nombre del archivo aquí.</w:t>
      </w:r>
    </w:p>
    <w:p w14:paraId="095C561B" w14:textId="1D9CA6E8" w:rsidR="00A729BE" w:rsidRPr="00974966" w:rsidRDefault="00A230FF" w:rsidP="00093B5D">
      <w:pPr>
        <w:pStyle w:val="Heading2"/>
        <w:numPr>
          <w:ilvl w:val="1"/>
          <w:numId w:val="3"/>
        </w:numPr>
        <w:rPr>
          <w:rFonts w:ascii="Gill Sans MT" w:hAnsi="Gill Sans MT"/>
          <w:lang w:val="es-PE"/>
        </w:rPr>
      </w:pPr>
      <w:bookmarkStart w:id="62" w:name="_Toc115852151"/>
      <w:r w:rsidRPr="00974966">
        <w:rPr>
          <w:rFonts w:ascii="Gill Sans MT" w:hAnsi="Gill Sans MT"/>
          <w:lang w:val="es-PE"/>
        </w:rPr>
        <w:t>LIST</w:t>
      </w:r>
      <w:r w:rsidR="008715E2" w:rsidRPr="00974966">
        <w:rPr>
          <w:rFonts w:ascii="Gill Sans MT" w:hAnsi="Gill Sans MT"/>
          <w:lang w:val="es-PE"/>
        </w:rPr>
        <w:t>A</w:t>
      </w:r>
      <w:r w:rsidRPr="00974966">
        <w:rPr>
          <w:rFonts w:ascii="Gill Sans MT" w:hAnsi="Gill Sans MT"/>
          <w:lang w:val="es-PE"/>
        </w:rPr>
        <w:t xml:space="preserve"> </w:t>
      </w:r>
      <w:r w:rsidR="008715E2" w:rsidRPr="00974966">
        <w:rPr>
          <w:rFonts w:ascii="Gill Sans MT" w:hAnsi="Gill Sans MT"/>
          <w:lang w:val="es-PE"/>
        </w:rPr>
        <w:t>DE</w:t>
      </w:r>
      <w:r w:rsidRPr="00974966">
        <w:rPr>
          <w:rFonts w:ascii="Gill Sans MT" w:hAnsi="Gill Sans MT"/>
          <w:lang w:val="es-PE"/>
        </w:rPr>
        <w:t xml:space="preserve"> </w:t>
      </w:r>
      <w:r w:rsidR="00C433A9" w:rsidRPr="00974966">
        <w:rPr>
          <w:rFonts w:ascii="Gill Sans MT" w:hAnsi="Gill Sans MT"/>
          <w:lang w:val="es-PE"/>
        </w:rPr>
        <w:t>CONSULTORÍAS</w:t>
      </w:r>
      <w:bookmarkEnd w:id="62"/>
    </w:p>
    <w:p w14:paraId="1F36822B" w14:textId="77777777" w:rsidR="0011694A" w:rsidRPr="0011694A" w:rsidRDefault="0011694A" w:rsidP="0011694A">
      <w:pPr>
        <w:rPr>
          <w:rFonts w:ascii="Gill Sans MT" w:hAnsi="Gill Sans MT"/>
          <w:lang w:val="es-PE"/>
        </w:rPr>
      </w:pPr>
      <w:r w:rsidRPr="0011694A">
        <w:rPr>
          <w:rFonts w:ascii="Gill Sans MT" w:hAnsi="Gill Sans MT"/>
          <w:lang w:val="es-PE"/>
        </w:rPr>
        <w:t>Incluya el anexo aquí o adjúntelo como documento independiente y señale el nombre del archivo aquí.</w:t>
      </w:r>
    </w:p>
    <w:p w14:paraId="6340A160" w14:textId="5A604034" w:rsidR="002703F0" w:rsidRPr="00974966" w:rsidRDefault="00F86018" w:rsidP="00533C5D">
      <w:pPr>
        <w:pStyle w:val="Heading2"/>
        <w:numPr>
          <w:ilvl w:val="1"/>
          <w:numId w:val="3"/>
        </w:numPr>
        <w:rPr>
          <w:rFonts w:ascii="Gill Sans MT" w:hAnsi="Gill Sans MT"/>
          <w:lang w:val="es-PE"/>
        </w:rPr>
      </w:pPr>
      <w:bookmarkStart w:id="63" w:name="_Toc115852152"/>
      <w:r w:rsidRPr="00974966">
        <w:rPr>
          <w:rFonts w:ascii="Gill Sans MT" w:hAnsi="Gill Sans MT"/>
          <w:lang w:val="es-PE"/>
        </w:rPr>
        <w:t>REPORTES</w:t>
      </w:r>
      <w:r w:rsidR="008715E2" w:rsidRPr="00974966">
        <w:rPr>
          <w:rFonts w:ascii="Gill Sans MT" w:hAnsi="Gill Sans MT"/>
          <w:lang w:val="es-PE"/>
        </w:rPr>
        <w:t xml:space="preserve"> DE </w:t>
      </w:r>
      <w:r w:rsidR="005303E8" w:rsidRPr="00974966">
        <w:rPr>
          <w:rFonts w:ascii="Gill Sans MT" w:hAnsi="Gill Sans MT"/>
          <w:lang w:val="es-PE"/>
        </w:rPr>
        <w:t>LÍNEA DE BASE</w:t>
      </w:r>
      <w:bookmarkEnd w:id="63"/>
    </w:p>
    <w:p w14:paraId="0967DFD7" w14:textId="77777777" w:rsidR="0011694A" w:rsidRPr="0011694A" w:rsidRDefault="0011694A" w:rsidP="0011694A">
      <w:pPr>
        <w:rPr>
          <w:rFonts w:ascii="Gill Sans MT" w:hAnsi="Gill Sans MT"/>
          <w:lang w:val="es-PE"/>
        </w:rPr>
      </w:pPr>
      <w:r w:rsidRPr="0011694A">
        <w:rPr>
          <w:rFonts w:ascii="Gill Sans MT" w:hAnsi="Gill Sans MT"/>
          <w:lang w:val="es-PE"/>
        </w:rPr>
        <w:t>Incluya el anexo aquí o adjúntelo como documento independiente y señale el nombre del archivo aquí.</w:t>
      </w:r>
    </w:p>
    <w:p w14:paraId="4CCE558F" w14:textId="29E28BAD" w:rsidR="00325D1B" w:rsidRPr="00974966" w:rsidRDefault="00325D1B" w:rsidP="00533C5D">
      <w:pPr>
        <w:pStyle w:val="Heading2"/>
        <w:numPr>
          <w:ilvl w:val="1"/>
          <w:numId w:val="3"/>
        </w:numPr>
        <w:rPr>
          <w:rFonts w:ascii="Gill Sans MT" w:hAnsi="Gill Sans MT"/>
          <w:lang w:val="es-PE"/>
        </w:rPr>
      </w:pPr>
      <w:bookmarkStart w:id="64" w:name="_Toc115852153"/>
      <w:r w:rsidRPr="00974966">
        <w:rPr>
          <w:rFonts w:ascii="Gill Sans MT" w:hAnsi="Gill Sans MT"/>
          <w:lang w:val="es-PE"/>
        </w:rPr>
        <w:t>OTR</w:t>
      </w:r>
      <w:r w:rsidR="00243ADC" w:rsidRPr="00974966">
        <w:rPr>
          <w:rFonts w:ascii="Gill Sans MT" w:hAnsi="Gill Sans MT"/>
          <w:lang w:val="es-PE"/>
        </w:rPr>
        <w:t>O</w:t>
      </w:r>
      <w:r w:rsidRPr="00974966">
        <w:rPr>
          <w:rFonts w:ascii="Gill Sans MT" w:hAnsi="Gill Sans MT"/>
          <w:lang w:val="es-PE"/>
        </w:rPr>
        <w:t>S</w:t>
      </w:r>
      <w:bookmarkEnd w:id="64"/>
    </w:p>
    <w:p w14:paraId="3B512A4A" w14:textId="77777777" w:rsidR="0011694A" w:rsidRPr="0011694A" w:rsidRDefault="0011694A" w:rsidP="0011694A">
      <w:pPr>
        <w:rPr>
          <w:rFonts w:ascii="Gill Sans MT" w:hAnsi="Gill Sans MT"/>
          <w:lang w:val="es-PE"/>
        </w:rPr>
      </w:pPr>
      <w:bookmarkStart w:id="65" w:name="_Toc56355185"/>
      <w:r w:rsidRPr="0011694A">
        <w:rPr>
          <w:rFonts w:ascii="Gill Sans MT" w:hAnsi="Gill Sans MT"/>
          <w:lang w:val="es-PE"/>
        </w:rPr>
        <w:t>Incluya el anexo aquí o adjúntelo como documento independiente y señale el nombre del archivo aquí.</w:t>
      </w:r>
    </w:p>
    <w:bookmarkEnd w:id="65"/>
    <w:p w14:paraId="1E5D186F" w14:textId="77777777" w:rsidR="008D1A01" w:rsidRPr="00974966" w:rsidRDefault="008D1A01" w:rsidP="008D1A01">
      <w:pPr>
        <w:rPr>
          <w:lang w:val="es-PE"/>
        </w:rPr>
      </w:pPr>
    </w:p>
    <w:p w14:paraId="2A0EADC6" w14:textId="747F251A" w:rsidR="008D1A01" w:rsidRPr="00974966" w:rsidRDefault="008D1A01" w:rsidP="008D1A01">
      <w:pPr>
        <w:rPr>
          <w:lang w:val="es-PE"/>
        </w:rPr>
      </w:pPr>
    </w:p>
    <w:p w14:paraId="4CBF3AEC" w14:textId="5F445FE7" w:rsidR="008D1A01" w:rsidRPr="00974966" w:rsidRDefault="008D1A01" w:rsidP="008D1A01">
      <w:pPr>
        <w:rPr>
          <w:lang w:val="es-PE"/>
        </w:rPr>
      </w:pPr>
    </w:p>
    <w:p w14:paraId="5D1FF789" w14:textId="2E681BB6" w:rsidR="009F5B6A" w:rsidRPr="00974966" w:rsidRDefault="008D1A01" w:rsidP="008D1A01">
      <w:pPr>
        <w:tabs>
          <w:tab w:val="left" w:pos="1628"/>
        </w:tabs>
        <w:rPr>
          <w:lang w:val="es-PE"/>
        </w:rPr>
      </w:pPr>
      <w:r w:rsidRPr="00974966">
        <w:rPr>
          <w:lang w:val="es-PE"/>
        </w:rPr>
        <w:tab/>
      </w:r>
    </w:p>
    <w:sectPr w:rsidR="009F5B6A" w:rsidRPr="00974966" w:rsidSect="0061454B">
      <w:headerReference w:type="even" r:id="rId24"/>
      <w:headerReference w:type="default" r:id="rId25"/>
      <w:footerReference w:type="default" r:id="rId26"/>
      <w:headerReference w:type="first" r:id="rId27"/>
      <w:pgSz w:w="12240" w:h="15840"/>
      <w:pgMar w:top="1440" w:right="1440" w:bottom="1440" w:left="1440" w:header="720" w:footer="720" w:gutter="0"/>
      <w:cols w:space="720" w:equalWidth="0">
        <w:col w:w="883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4F4487" w14:textId="77777777" w:rsidR="00A00360" w:rsidRDefault="00A00360">
      <w:pPr>
        <w:spacing w:after="0"/>
      </w:pPr>
      <w:r>
        <w:separator/>
      </w:r>
    </w:p>
    <w:p w14:paraId="2B04EDF9" w14:textId="77777777" w:rsidR="00A00360" w:rsidRDefault="00A00360"/>
  </w:endnote>
  <w:endnote w:type="continuationSeparator" w:id="0">
    <w:p w14:paraId="29AF9FF1" w14:textId="77777777" w:rsidR="00A00360" w:rsidRDefault="00A00360">
      <w:pPr>
        <w:spacing w:after="0"/>
      </w:pPr>
      <w:r>
        <w:continuationSeparator/>
      </w:r>
    </w:p>
    <w:p w14:paraId="5197A050" w14:textId="77777777" w:rsidR="00A00360" w:rsidRDefault="00A00360"/>
  </w:endnote>
  <w:endnote w:type="continuationNotice" w:id="1">
    <w:p w14:paraId="0775C771" w14:textId="77777777" w:rsidR="00A00360" w:rsidRDefault="00A003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altName w:val="Segoe UI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ill San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SansMTStd-Book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B75E5E" w14:textId="327FB3C2" w:rsidR="00EB65DE" w:rsidRPr="00000225" w:rsidRDefault="00EB65DE" w:rsidP="000002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E4D91A" w14:textId="663DC14C" w:rsidR="00EB65DE" w:rsidRPr="001B4171" w:rsidRDefault="00EB65DE" w:rsidP="001B41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07A975" w14:textId="416A98A8" w:rsidR="00EB65DE" w:rsidRPr="001B4171" w:rsidRDefault="00EB65DE" w:rsidP="001B417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Gill Sans MT" w:hAnsi="Gill Sans MT"/>
        <w:sz w:val="20"/>
        <w:szCs w:val="20"/>
        <w:lang w:val="es-ES_tradnl"/>
      </w:rPr>
      <w:id w:val="-1942686648"/>
      <w:docPartObj>
        <w:docPartGallery w:val="Page Numbers (Bottom of Page)"/>
        <w:docPartUnique/>
      </w:docPartObj>
    </w:sdtPr>
    <w:sdtContent>
      <w:p w14:paraId="40F39CCD" w14:textId="3C8EC2A8" w:rsidR="00EB65DE" w:rsidRPr="008D1A01" w:rsidRDefault="00EB65DE" w:rsidP="00F54BFA">
        <w:pPr>
          <w:pStyle w:val="Footer"/>
          <w:rPr>
            <w:rFonts w:ascii="Gill Sans MT" w:hAnsi="Gill Sans MT"/>
            <w:sz w:val="20"/>
            <w:szCs w:val="20"/>
            <w:lang w:val="es-ES_tradnl"/>
          </w:rPr>
        </w:pPr>
        <w:r w:rsidRPr="008D1A01">
          <w:rPr>
            <w:rFonts w:ascii="Gill Sans MT" w:hAnsi="Gill Sans MT"/>
            <w:sz w:val="20"/>
            <w:szCs w:val="20"/>
            <w:lang w:val="es-ES_tradnl"/>
          </w:rPr>
          <w:fldChar w:fldCharType="begin"/>
        </w:r>
        <w:r w:rsidRPr="008D1A01">
          <w:rPr>
            <w:rFonts w:ascii="Gill Sans MT" w:hAnsi="Gill Sans MT"/>
            <w:sz w:val="20"/>
            <w:szCs w:val="20"/>
            <w:lang w:val="es-ES_tradnl"/>
          </w:rPr>
          <w:instrText xml:space="preserve"> PAGE  \* Arabic  \* MERGEFORMAT </w:instrText>
        </w:r>
        <w:r w:rsidRPr="008D1A01">
          <w:rPr>
            <w:rFonts w:ascii="Gill Sans MT" w:hAnsi="Gill Sans MT"/>
            <w:sz w:val="20"/>
            <w:szCs w:val="20"/>
            <w:lang w:val="es-ES_tradnl"/>
          </w:rPr>
          <w:fldChar w:fldCharType="separate"/>
        </w:r>
        <w:r w:rsidR="00F643C1">
          <w:rPr>
            <w:rFonts w:ascii="Gill Sans MT" w:hAnsi="Gill Sans MT"/>
            <w:noProof/>
            <w:sz w:val="20"/>
            <w:szCs w:val="20"/>
            <w:lang w:val="es-ES_tradnl"/>
          </w:rPr>
          <w:t>4</w:t>
        </w:r>
        <w:r w:rsidRPr="008D1A01">
          <w:rPr>
            <w:rFonts w:ascii="Gill Sans MT" w:hAnsi="Gill Sans MT"/>
            <w:sz w:val="20"/>
            <w:szCs w:val="20"/>
            <w:lang w:val="es-ES_tradnl"/>
          </w:rPr>
          <w:fldChar w:fldCharType="end"/>
        </w:r>
        <w:r w:rsidRPr="008D1A01">
          <w:rPr>
            <w:rFonts w:ascii="Gill Sans MT" w:hAnsi="Gill Sans MT"/>
            <w:sz w:val="20"/>
            <w:szCs w:val="20"/>
            <w:lang w:val="es-ES_tradnl"/>
          </w:rPr>
          <w:t xml:space="preserve"> [</w:t>
        </w:r>
        <w:r w:rsidR="00974966">
          <w:rPr>
            <w:rFonts w:ascii="Gill Sans MT" w:hAnsi="Gill Sans MT"/>
            <w:sz w:val="20"/>
            <w:szCs w:val="20"/>
            <w:lang w:val="es-ES_tradnl"/>
          </w:rPr>
          <w:t>Ingrese</w:t>
        </w:r>
        <w:r w:rsidRPr="008D1A01">
          <w:rPr>
            <w:rFonts w:ascii="Gill Sans MT" w:hAnsi="Gill Sans MT"/>
            <w:sz w:val="20"/>
            <w:szCs w:val="20"/>
            <w:lang w:val="es-ES_tradnl"/>
          </w:rPr>
          <w:t xml:space="preserve"> </w:t>
        </w:r>
        <w:r>
          <w:rPr>
            <w:rFonts w:ascii="Gill Sans MT" w:hAnsi="Gill Sans MT"/>
            <w:sz w:val="20"/>
            <w:szCs w:val="20"/>
            <w:lang w:val="es-ES_tradnl"/>
          </w:rPr>
          <w:t xml:space="preserve">el nombre de la </w:t>
        </w:r>
        <w:r w:rsidRPr="008D1A01">
          <w:rPr>
            <w:rFonts w:ascii="Gill Sans MT" w:hAnsi="Gill Sans MT"/>
            <w:sz w:val="20"/>
            <w:szCs w:val="20"/>
            <w:lang w:val="es-ES_tradnl"/>
          </w:rPr>
          <w:t>activi</w:t>
        </w:r>
        <w:r>
          <w:rPr>
            <w:rFonts w:ascii="Gill Sans MT" w:hAnsi="Gill Sans MT"/>
            <w:sz w:val="20"/>
            <w:szCs w:val="20"/>
            <w:lang w:val="es-ES_tradnl"/>
          </w:rPr>
          <w:t>dad</w:t>
        </w:r>
        <w:r w:rsidRPr="008D1A01">
          <w:rPr>
            <w:rFonts w:ascii="Gill Sans MT" w:hAnsi="Gill Sans MT"/>
            <w:sz w:val="20"/>
            <w:szCs w:val="20"/>
            <w:lang w:val="es-ES_tradnl"/>
          </w:rPr>
          <w:t xml:space="preserve">] – </w:t>
        </w:r>
        <w:r w:rsidR="006D1345">
          <w:rPr>
            <w:rFonts w:ascii="Gill Sans MT" w:hAnsi="Gill Sans MT"/>
            <w:sz w:val="20"/>
            <w:szCs w:val="20"/>
            <w:lang w:val="es-ES_tradnl"/>
          </w:rPr>
          <w:t xml:space="preserve">Reporte </w:t>
        </w:r>
        <w:r>
          <w:rPr>
            <w:rFonts w:ascii="Gill Sans MT" w:hAnsi="Gill Sans MT"/>
            <w:sz w:val="20"/>
            <w:szCs w:val="20"/>
            <w:lang w:val="es-ES_tradnl"/>
          </w:rPr>
          <w:t>A</w:t>
        </w:r>
        <w:r w:rsidRPr="008D1A01">
          <w:rPr>
            <w:rFonts w:ascii="Gill Sans MT" w:hAnsi="Gill Sans MT"/>
            <w:sz w:val="20"/>
            <w:szCs w:val="20"/>
            <w:lang w:val="es-ES_tradnl"/>
          </w:rPr>
          <w:t>nual</w:t>
        </w:r>
        <w:r>
          <w:rPr>
            <w:rFonts w:ascii="Gill Sans MT" w:hAnsi="Gill Sans MT"/>
            <w:sz w:val="20"/>
            <w:szCs w:val="20"/>
            <w:lang w:val="es-ES_tradnl"/>
          </w:rPr>
          <w:t xml:space="preserve"> – año</w:t>
        </w:r>
        <w:r w:rsidRPr="008D1A01">
          <w:rPr>
            <w:rFonts w:ascii="Gill Sans MT" w:hAnsi="Gill Sans MT"/>
            <w:sz w:val="20"/>
            <w:szCs w:val="20"/>
            <w:lang w:val="es-ES_tradnl"/>
          </w:rPr>
          <w:t xml:space="preserve"> [Insert</w:t>
        </w:r>
        <w:r>
          <w:rPr>
            <w:rFonts w:ascii="Gill Sans MT" w:hAnsi="Gill Sans MT"/>
            <w:sz w:val="20"/>
            <w:szCs w:val="20"/>
            <w:lang w:val="es-ES_tradnl"/>
          </w:rPr>
          <w:t xml:space="preserve">e el </w:t>
        </w:r>
        <w:r w:rsidR="00974966">
          <w:rPr>
            <w:rFonts w:ascii="Gill Sans MT" w:hAnsi="Gill Sans MT"/>
            <w:sz w:val="20"/>
            <w:szCs w:val="20"/>
            <w:lang w:val="es-ES_tradnl"/>
          </w:rPr>
          <w:t>año</w:t>
        </w:r>
        <w:r w:rsidRPr="008D1A01">
          <w:rPr>
            <w:rFonts w:ascii="Gill Sans MT" w:hAnsi="Gill Sans MT"/>
            <w:sz w:val="20"/>
            <w:szCs w:val="20"/>
            <w:lang w:val="es-ES_tradnl"/>
          </w:rPr>
          <w:t>] [Insert</w:t>
        </w:r>
        <w:r>
          <w:rPr>
            <w:rFonts w:ascii="Gill Sans MT" w:hAnsi="Gill Sans MT"/>
            <w:sz w:val="20"/>
            <w:szCs w:val="20"/>
            <w:lang w:val="es-ES_tradnl"/>
          </w:rPr>
          <w:t>e el</w:t>
        </w:r>
        <w:r w:rsidRPr="008D1A01">
          <w:rPr>
            <w:rFonts w:ascii="Gill Sans MT" w:hAnsi="Gill Sans MT"/>
            <w:sz w:val="20"/>
            <w:szCs w:val="20"/>
            <w:lang w:val="es-ES_tradnl"/>
          </w:rPr>
          <w:t xml:space="preserve"> período] </w:t>
        </w:r>
        <w:r w:rsidRPr="008D1A01">
          <w:rPr>
            <w:rFonts w:ascii="Gill Sans MT" w:hAnsi="Gill Sans MT"/>
            <w:sz w:val="20"/>
            <w:szCs w:val="20"/>
            <w:lang w:val="es-ES_tradnl"/>
          </w:rPr>
          <w:ptab w:relativeTo="margin" w:alignment="right" w:leader="none"/>
        </w:r>
        <w:r w:rsidRPr="008D1A01">
          <w:rPr>
            <w:rFonts w:ascii="Gill Sans MT" w:hAnsi="Gill Sans MT"/>
            <w:sz w:val="20"/>
            <w:szCs w:val="20"/>
            <w:lang w:val="es-ES_tradnl"/>
          </w:rPr>
          <w:t xml:space="preserve"> usaid.gov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7C933B" w14:textId="77777777" w:rsidR="00A00360" w:rsidRDefault="00A00360">
      <w:pPr>
        <w:spacing w:after="0"/>
      </w:pPr>
      <w:r>
        <w:separator/>
      </w:r>
    </w:p>
    <w:p w14:paraId="59291400" w14:textId="77777777" w:rsidR="00A00360" w:rsidRDefault="00A00360"/>
  </w:footnote>
  <w:footnote w:type="continuationSeparator" w:id="0">
    <w:p w14:paraId="1A90B612" w14:textId="77777777" w:rsidR="00A00360" w:rsidRDefault="00A00360">
      <w:pPr>
        <w:spacing w:after="0"/>
      </w:pPr>
      <w:r>
        <w:continuationSeparator/>
      </w:r>
    </w:p>
    <w:p w14:paraId="3CA58969" w14:textId="77777777" w:rsidR="00A00360" w:rsidRDefault="00A00360"/>
  </w:footnote>
  <w:footnote w:type="continuationNotice" w:id="1">
    <w:p w14:paraId="3D09F025" w14:textId="77777777" w:rsidR="00A00360" w:rsidRDefault="00A003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CBC461" w14:textId="578F5246" w:rsidR="00EB65DE" w:rsidRDefault="00EB65DE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49C12" w14:textId="2956AB3B" w:rsidR="00EB65DE" w:rsidRDefault="00EB65DE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5080D8" w14:textId="7CF3C5C7" w:rsidR="00EB65DE" w:rsidRDefault="00EB65DE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D3C8E5" w14:textId="19388BC4" w:rsidR="00EB65DE" w:rsidRDefault="00EB65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2CAFC4" w14:textId="3054380C" w:rsidR="00EB65DE" w:rsidRDefault="00EB65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56ADA0" w14:textId="78E3D5D5" w:rsidR="00EB65DE" w:rsidRDefault="00EB65D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E86C8" w14:textId="038B5BD1" w:rsidR="00EB65DE" w:rsidRDefault="00EB65D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3CA7AB" w14:textId="144E0797" w:rsidR="00EB65DE" w:rsidRDefault="00EB65D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E67CE5" w14:textId="29F6FE6D" w:rsidR="00EB65DE" w:rsidRDefault="00EB65DE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96A072" w14:textId="7F02E170" w:rsidR="00EB65DE" w:rsidRDefault="00EB65DE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E3D577" w14:textId="2C8F86F1" w:rsidR="00EB65DE" w:rsidRDefault="00EB65DE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B443C6" w14:textId="1085FB35" w:rsidR="00EB65DE" w:rsidRDefault="00EB65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0C2970"/>
    <w:multiLevelType w:val="hybridMultilevel"/>
    <w:tmpl w:val="7DA813FA"/>
    <w:lvl w:ilvl="0" w:tplc="12744EF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900CD"/>
    <w:multiLevelType w:val="hybridMultilevel"/>
    <w:tmpl w:val="EA5E97CE"/>
    <w:lvl w:ilvl="0" w:tplc="93B87996">
      <w:start w:val="1"/>
      <w:numFmt w:val="decimal"/>
      <w:lvlText w:val="%1-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" w15:restartNumberingAfterBreak="0">
    <w:nsid w:val="0DBC2022"/>
    <w:multiLevelType w:val="hybridMultilevel"/>
    <w:tmpl w:val="D47AEC36"/>
    <w:lvl w:ilvl="0" w:tplc="6E88BECA">
      <w:start w:val="3"/>
      <w:numFmt w:val="bullet"/>
      <w:lvlText w:val="-"/>
      <w:lvlJc w:val="left"/>
      <w:pPr>
        <w:ind w:left="720" w:hanging="360"/>
      </w:pPr>
      <w:rPr>
        <w:rFonts w:ascii="Gill Sans MT" w:eastAsia="Gill Sans" w:hAnsi="Gill Sans MT" w:cs="Gill Sans" w:hint="default"/>
        <w:lang w:val="es-P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85BBB"/>
    <w:multiLevelType w:val="hybridMultilevel"/>
    <w:tmpl w:val="D2023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438A0"/>
    <w:multiLevelType w:val="hybridMultilevel"/>
    <w:tmpl w:val="2EB2B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D24D8"/>
    <w:multiLevelType w:val="hybridMultilevel"/>
    <w:tmpl w:val="4F90C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F1F13"/>
    <w:multiLevelType w:val="hybridMultilevel"/>
    <w:tmpl w:val="BF98BC94"/>
    <w:lvl w:ilvl="0" w:tplc="0CDCC2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s-P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87444"/>
    <w:multiLevelType w:val="hybridMultilevel"/>
    <w:tmpl w:val="E57424B2"/>
    <w:lvl w:ilvl="0" w:tplc="398C1E58">
      <w:start w:val="3"/>
      <w:numFmt w:val="bullet"/>
      <w:lvlText w:val="-"/>
      <w:lvlJc w:val="left"/>
      <w:pPr>
        <w:ind w:left="720" w:hanging="360"/>
      </w:pPr>
      <w:rPr>
        <w:rFonts w:ascii="Gill Sans MT" w:eastAsia="Gill Sans" w:hAnsi="Gill Sans MT" w:cs="Gill Sans" w:hint="default"/>
        <w:lang w:val="es-P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CE7C0F"/>
    <w:multiLevelType w:val="hybridMultilevel"/>
    <w:tmpl w:val="42542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8755F9"/>
    <w:multiLevelType w:val="multilevel"/>
    <w:tmpl w:val="E08E6A44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361051FF"/>
    <w:multiLevelType w:val="hybridMultilevel"/>
    <w:tmpl w:val="09382ADA"/>
    <w:lvl w:ilvl="0" w:tplc="376A5514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47102"/>
    <w:multiLevelType w:val="hybridMultilevel"/>
    <w:tmpl w:val="36862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433E68"/>
    <w:multiLevelType w:val="multilevel"/>
    <w:tmpl w:val="D4A0B12A"/>
    <w:lvl w:ilvl="0">
      <w:start w:val="1"/>
      <w:numFmt w:val="bullet"/>
      <w:lvlText w:val="−"/>
      <w:lvlJc w:val="left"/>
      <w:pPr>
        <w:ind w:left="864" w:hanging="358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50A20ECA"/>
    <w:multiLevelType w:val="multilevel"/>
    <w:tmpl w:val="EFA6379C"/>
    <w:lvl w:ilvl="0">
      <w:start w:val="1"/>
      <w:numFmt w:val="bullet"/>
      <w:lvlText w:val=""/>
      <w:lvlJc w:val="left"/>
      <w:pPr>
        <w:ind w:left="864" w:hanging="358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0EB6CE0"/>
    <w:multiLevelType w:val="hybridMultilevel"/>
    <w:tmpl w:val="BBCE7B7A"/>
    <w:lvl w:ilvl="0" w:tplc="98B0073C">
      <w:numFmt w:val="bullet"/>
      <w:lvlText w:val="-"/>
      <w:lvlJc w:val="left"/>
      <w:pPr>
        <w:ind w:left="720" w:hanging="360"/>
      </w:pPr>
      <w:rPr>
        <w:rFonts w:ascii="Gill Sans MT" w:eastAsia="Gill Sans" w:hAnsi="Gill Sans MT" w:cs="Gill Sans" w:hint="default"/>
        <w:lang w:val="es-P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1E1816"/>
    <w:multiLevelType w:val="multilevel"/>
    <w:tmpl w:val="336E8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68A5548A"/>
    <w:multiLevelType w:val="multilevel"/>
    <w:tmpl w:val="E08E6A44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692F0CB7"/>
    <w:multiLevelType w:val="hybridMultilevel"/>
    <w:tmpl w:val="B6E63972"/>
    <w:lvl w:ilvl="0" w:tplc="280A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AD70186"/>
    <w:multiLevelType w:val="hybridMultilevel"/>
    <w:tmpl w:val="4D6C7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EA41E5"/>
    <w:multiLevelType w:val="hybridMultilevel"/>
    <w:tmpl w:val="84AC2BD2"/>
    <w:lvl w:ilvl="0" w:tplc="C75CA2EE">
      <w:start w:val="3"/>
      <w:numFmt w:val="bullet"/>
      <w:lvlText w:val="-"/>
      <w:lvlJc w:val="left"/>
      <w:pPr>
        <w:ind w:left="720" w:hanging="360"/>
      </w:pPr>
      <w:rPr>
        <w:rFonts w:ascii="Gill Sans MT" w:eastAsia="Gill Sans" w:hAnsi="Gill Sans MT" w:cs="Gill San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A0256F"/>
    <w:multiLevelType w:val="hybridMultilevel"/>
    <w:tmpl w:val="73608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8D414E"/>
    <w:multiLevelType w:val="hybridMultilevel"/>
    <w:tmpl w:val="F8A6C524"/>
    <w:lvl w:ilvl="0" w:tplc="C75CA2EE">
      <w:start w:val="3"/>
      <w:numFmt w:val="bullet"/>
      <w:lvlText w:val="-"/>
      <w:lvlJc w:val="left"/>
      <w:pPr>
        <w:ind w:left="1080" w:hanging="360"/>
      </w:pPr>
      <w:rPr>
        <w:rFonts w:ascii="Gill Sans MT" w:eastAsia="Gill Sans" w:hAnsi="Gill Sans MT" w:cs="Gill San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93403901">
    <w:abstractNumId w:val="10"/>
  </w:num>
  <w:num w:numId="2" w16cid:durableId="159348738">
    <w:abstractNumId w:val="20"/>
  </w:num>
  <w:num w:numId="3" w16cid:durableId="1058281080">
    <w:abstractNumId w:val="15"/>
  </w:num>
  <w:num w:numId="4" w16cid:durableId="1028527792">
    <w:abstractNumId w:val="4"/>
  </w:num>
  <w:num w:numId="5" w16cid:durableId="1553273532">
    <w:abstractNumId w:val="18"/>
  </w:num>
  <w:num w:numId="6" w16cid:durableId="1293902259">
    <w:abstractNumId w:val="6"/>
  </w:num>
  <w:num w:numId="7" w16cid:durableId="1837770764">
    <w:abstractNumId w:val="14"/>
  </w:num>
  <w:num w:numId="8" w16cid:durableId="1956204926">
    <w:abstractNumId w:val="17"/>
  </w:num>
  <w:num w:numId="9" w16cid:durableId="273707307">
    <w:abstractNumId w:val="11"/>
  </w:num>
  <w:num w:numId="10" w16cid:durableId="1551528534">
    <w:abstractNumId w:val="13"/>
  </w:num>
  <w:num w:numId="11" w16cid:durableId="1850217428">
    <w:abstractNumId w:val="12"/>
  </w:num>
  <w:num w:numId="12" w16cid:durableId="1720738909">
    <w:abstractNumId w:val="1"/>
  </w:num>
  <w:num w:numId="13" w16cid:durableId="1031806763">
    <w:abstractNumId w:val="5"/>
  </w:num>
  <w:num w:numId="14" w16cid:durableId="1356542942">
    <w:abstractNumId w:val="8"/>
  </w:num>
  <w:num w:numId="15" w16cid:durableId="1156260855">
    <w:abstractNumId w:val="7"/>
  </w:num>
  <w:num w:numId="16" w16cid:durableId="636909483">
    <w:abstractNumId w:val="2"/>
  </w:num>
  <w:num w:numId="17" w16cid:durableId="377631248">
    <w:abstractNumId w:val="9"/>
  </w:num>
  <w:num w:numId="18" w16cid:durableId="1156799702">
    <w:abstractNumId w:val="21"/>
  </w:num>
  <w:num w:numId="19" w16cid:durableId="774208384">
    <w:abstractNumId w:val="16"/>
  </w:num>
  <w:num w:numId="20" w16cid:durableId="1453472637">
    <w:abstractNumId w:val="19"/>
  </w:num>
  <w:num w:numId="21" w16cid:durableId="2111385386">
    <w:abstractNumId w:val="10"/>
  </w:num>
  <w:num w:numId="22" w16cid:durableId="11820160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19081617">
    <w:abstractNumId w:val="3"/>
  </w:num>
  <w:num w:numId="24" w16cid:durableId="131797723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OxsLQ0MDU2MzM1M7RU0lEKTi0uzszPAykwsqgFAAXY69MtAAAA"/>
  </w:docVars>
  <w:rsids>
    <w:rsidRoot w:val="006520FA"/>
    <w:rsid w:val="00000225"/>
    <w:rsid w:val="0000034C"/>
    <w:rsid w:val="00000A38"/>
    <w:rsid w:val="00001950"/>
    <w:rsid w:val="0000201D"/>
    <w:rsid w:val="00003466"/>
    <w:rsid w:val="00004FC2"/>
    <w:rsid w:val="0000622A"/>
    <w:rsid w:val="00006334"/>
    <w:rsid w:val="00007E66"/>
    <w:rsid w:val="000106CC"/>
    <w:rsid w:val="00010E30"/>
    <w:rsid w:val="00011868"/>
    <w:rsid w:val="00013476"/>
    <w:rsid w:val="0001382F"/>
    <w:rsid w:val="00014734"/>
    <w:rsid w:val="00014E90"/>
    <w:rsid w:val="00014F3B"/>
    <w:rsid w:val="000150E6"/>
    <w:rsid w:val="000159FF"/>
    <w:rsid w:val="00016780"/>
    <w:rsid w:val="0001684C"/>
    <w:rsid w:val="00016945"/>
    <w:rsid w:val="00016D51"/>
    <w:rsid w:val="00016E0A"/>
    <w:rsid w:val="00016F42"/>
    <w:rsid w:val="000172F3"/>
    <w:rsid w:val="00017959"/>
    <w:rsid w:val="00020928"/>
    <w:rsid w:val="00020FF4"/>
    <w:rsid w:val="00021755"/>
    <w:rsid w:val="00022BE6"/>
    <w:rsid w:val="000238FE"/>
    <w:rsid w:val="00023A8E"/>
    <w:rsid w:val="00025CFA"/>
    <w:rsid w:val="00026945"/>
    <w:rsid w:val="000272E7"/>
    <w:rsid w:val="00027622"/>
    <w:rsid w:val="00027756"/>
    <w:rsid w:val="000300FF"/>
    <w:rsid w:val="0003048A"/>
    <w:rsid w:val="000307E8"/>
    <w:rsid w:val="0003216F"/>
    <w:rsid w:val="000324BD"/>
    <w:rsid w:val="000326E8"/>
    <w:rsid w:val="0003381E"/>
    <w:rsid w:val="00033E1F"/>
    <w:rsid w:val="0003426F"/>
    <w:rsid w:val="000349E5"/>
    <w:rsid w:val="00034B2C"/>
    <w:rsid w:val="00034EB1"/>
    <w:rsid w:val="000353E6"/>
    <w:rsid w:val="00035426"/>
    <w:rsid w:val="00035F41"/>
    <w:rsid w:val="000364AF"/>
    <w:rsid w:val="00036A36"/>
    <w:rsid w:val="00037FC8"/>
    <w:rsid w:val="00040370"/>
    <w:rsid w:val="000407A7"/>
    <w:rsid w:val="00040BBF"/>
    <w:rsid w:val="00041B11"/>
    <w:rsid w:val="00041FD3"/>
    <w:rsid w:val="0004242D"/>
    <w:rsid w:val="000425CA"/>
    <w:rsid w:val="00042D07"/>
    <w:rsid w:val="00043896"/>
    <w:rsid w:val="0004488E"/>
    <w:rsid w:val="00044A1A"/>
    <w:rsid w:val="000450D4"/>
    <w:rsid w:val="00045211"/>
    <w:rsid w:val="00045E8A"/>
    <w:rsid w:val="00046B57"/>
    <w:rsid w:val="0004789C"/>
    <w:rsid w:val="00047BB1"/>
    <w:rsid w:val="00050484"/>
    <w:rsid w:val="000519F1"/>
    <w:rsid w:val="00051CEC"/>
    <w:rsid w:val="000525BD"/>
    <w:rsid w:val="000527AA"/>
    <w:rsid w:val="000546B2"/>
    <w:rsid w:val="0005505E"/>
    <w:rsid w:val="0005626D"/>
    <w:rsid w:val="000564F7"/>
    <w:rsid w:val="00056928"/>
    <w:rsid w:val="0005697A"/>
    <w:rsid w:val="00060339"/>
    <w:rsid w:val="00061275"/>
    <w:rsid w:val="00061912"/>
    <w:rsid w:val="00061D8E"/>
    <w:rsid w:val="0006324F"/>
    <w:rsid w:val="00063323"/>
    <w:rsid w:val="000651FF"/>
    <w:rsid w:val="00065B1E"/>
    <w:rsid w:val="00065B97"/>
    <w:rsid w:val="00066A99"/>
    <w:rsid w:val="00067251"/>
    <w:rsid w:val="00071E16"/>
    <w:rsid w:val="00072167"/>
    <w:rsid w:val="000733DB"/>
    <w:rsid w:val="00073513"/>
    <w:rsid w:val="00073D79"/>
    <w:rsid w:val="00074349"/>
    <w:rsid w:val="00074625"/>
    <w:rsid w:val="00074B6E"/>
    <w:rsid w:val="000760F0"/>
    <w:rsid w:val="000766B1"/>
    <w:rsid w:val="000818B7"/>
    <w:rsid w:val="0008237A"/>
    <w:rsid w:val="000826CA"/>
    <w:rsid w:val="0008345E"/>
    <w:rsid w:val="00083CA5"/>
    <w:rsid w:val="00083D58"/>
    <w:rsid w:val="00084032"/>
    <w:rsid w:val="00084EED"/>
    <w:rsid w:val="00085381"/>
    <w:rsid w:val="000858BB"/>
    <w:rsid w:val="000862A6"/>
    <w:rsid w:val="000872B9"/>
    <w:rsid w:val="0009055C"/>
    <w:rsid w:val="000914B0"/>
    <w:rsid w:val="00091ED5"/>
    <w:rsid w:val="0009239C"/>
    <w:rsid w:val="00092C8A"/>
    <w:rsid w:val="0009349C"/>
    <w:rsid w:val="00093B5D"/>
    <w:rsid w:val="000956D9"/>
    <w:rsid w:val="00095800"/>
    <w:rsid w:val="00095C44"/>
    <w:rsid w:val="000969BF"/>
    <w:rsid w:val="00097CF5"/>
    <w:rsid w:val="00097DD7"/>
    <w:rsid w:val="000A0E1A"/>
    <w:rsid w:val="000A0E86"/>
    <w:rsid w:val="000A113D"/>
    <w:rsid w:val="000A315C"/>
    <w:rsid w:val="000A323D"/>
    <w:rsid w:val="000A361E"/>
    <w:rsid w:val="000A3BDF"/>
    <w:rsid w:val="000A43C1"/>
    <w:rsid w:val="000A4848"/>
    <w:rsid w:val="000A6C89"/>
    <w:rsid w:val="000B01C7"/>
    <w:rsid w:val="000B0972"/>
    <w:rsid w:val="000B0E3A"/>
    <w:rsid w:val="000B1720"/>
    <w:rsid w:val="000B1F15"/>
    <w:rsid w:val="000B2458"/>
    <w:rsid w:val="000B2C46"/>
    <w:rsid w:val="000B3521"/>
    <w:rsid w:val="000B3B7D"/>
    <w:rsid w:val="000B3D35"/>
    <w:rsid w:val="000B4050"/>
    <w:rsid w:val="000B467D"/>
    <w:rsid w:val="000B4C84"/>
    <w:rsid w:val="000B547E"/>
    <w:rsid w:val="000B5A4D"/>
    <w:rsid w:val="000B6E2C"/>
    <w:rsid w:val="000B6E62"/>
    <w:rsid w:val="000B70CC"/>
    <w:rsid w:val="000B75A4"/>
    <w:rsid w:val="000B7D56"/>
    <w:rsid w:val="000C0092"/>
    <w:rsid w:val="000C00D2"/>
    <w:rsid w:val="000C00E0"/>
    <w:rsid w:val="000C04DB"/>
    <w:rsid w:val="000C074A"/>
    <w:rsid w:val="000C087B"/>
    <w:rsid w:val="000C0A96"/>
    <w:rsid w:val="000C24DD"/>
    <w:rsid w:val="000C2818"/>
    <w:rsid w:val="000C2988"/>
    <w:rsid w:val="000C4FA1"/>
    <w:rsid w:val="000C6646"/>
    <w:rsid w:val="000C67EE"/>
    <w:rsid w:val="000C6D5B"/>
    <w:rsid w:val="000C79CE"/>
    <w:rsid w:val="000C7F89"/>
    <w:rsid w:val="000D2141"/>
    <w:rsid w:val="000D3EB7"/>
    <w:rsid w:val="000D4C95"/>
    <w:rsid w:val="000D5AE9"/>
    <w:rsid w:val="000D5E51"/>
    <w:rsid w:val="000D6C7A"/>
    <w:rsid w:val="000D6E1D"/>
    <w:rsid w:val="000D6FB1"/>
    <w:rsid w:val="000D7324"/>
    <w:rsid w:val="000D78C7"/>
    <w:rsid w:val="000D7FD9"/>
    <w:rsid w:val="000E11F4"/>
    <w:rsid w:val="000E508F"/>
    <w:rsid w:val="000E6F23"/>
    <w:rsid w:val="000E712F"/>
    <w:rsid w:val="000E76E9"/>
    <w:rsid w:val="000F1BE8"/>
    <w:rsid w:val="000F221D"/>
    <w:rsid w:val="000F2F88"/>
    <w:rsid w:val="000F2FFB"/>
    <w:rsid w:val="000F3636"/>
    <w:rsid w:val="000F4682"/>
    <w:rsid w:val="000F4878"/>
    <w:rsid w:val="000F56C6"/>
    <w:rsid w:val="000F5BB8"/>
    <w:rsid w:val="000F6FA9"/>
    <w:rsid w:val="000F70BE"/>
    <w:rsid w:val="000F778C"/>
    <w:rsid w:val="001006A0"/>
    <w:rsid w:val="00100A36"/>
    <w:rsid w:val="00100E34"/>
    <w:rsid w:val="001015F6"/>
    <w:rsid w:val="00101ED0"/>
    <w:rsid w:val="00102471"/>
    <w:rsid w:val="0010488E"/>
    <w:rsid w:val="00105142"/>
    <w:rsid w:val="001055B6"/>
    <w:rsid w:val="00107085"/>
    <w:rsid w:val="00107106"/>
    <w:rsid w:val="00107CE0"/>
    <w:rsid w:val="001110E6"/>
    <w:rsid w:val="00111F42"/>
    <w:rsid w:val="00111FBE"/>
    <w:rsid w:val="00113177"/>
    <w:rsid w:val="0011327D"/>
    <w:rsid w:val="00113CC4"/>
    <w:rsid w:val="00113D7A"/>
    <w:rsid w:val="00113F2A"/>
    <w:rsid w:val="00114B06"/>
    <w:rsid w:val="00114E5E"/>
    <w:rsid w:val="0011653A"/>
    <w:rsid w:val="0011694A"/>
    <w:rsid w:val="0011697D"/>
    <w:rsid w:val="00117294"/>
    <w:rsid w:val="00117E70"/>
    <w:rsid w:val="00120031"/>
    <w:rsid w:val="00120A0F"/>
    <w:rsid w:val="00120A71"/>
    <w:rsid w:val="00121449"/>
    <w:rsid w:val="0012177B"/>
    <w:rsid w:val="001218A3"/>
    <w:rsid w:val="00121ADE"/>
    <w:rsid w:val="00121C58"/>
    <w:rsid w:val="00122609"/>
    <w:rsid w:val="00123E84"/>
    <w:rsid w:val="00123F6D"/>
    <w:rsid w:val="001248D5"/>
    <w:rsid w:val="00124E0E"/>
    <w:rsid w:val="00125B4B"/>
    <w:rsid w:val="00125BD3"/>
    <w:rsid w:val="00125EAB"/>
    <w:rsid w:val="0012660C"/>
    <w:rsid w:val="00127632"/>
    <w:rsid w:val="0012769D"/>
    <w:rsid w:val="00127904"/>
    <w:rsid w:val="00127AEA"/>
    <w:rsid w:val="00130333"/>
    <w:rsid w:val="00130EE6"/>
    <w:rsid w:val="00132371"/>
    <w:rsid w:val="00132BCF"/>
    <w:rsid w:val="00133989"/>
    <w:rsid w:val="00133A2A"/>
    <w:rsid w:val="00133D98"/>
    <w:rsid w:val="001348EE"/>
    <w:rsid w:val="001350C6"/>
    <w:rsid w:val="0013553F"/>
    <w:rsid w:val="00135831"/>
    <w:rsid w:val="0013593B"/>
    <w:rsid w:val="00136B59"/>
    <w:rsid w:val="00136E2E"/>
    <w:rsid w:val="00136EC0"/>
    <w:rsid w:val="0013712A"/>
    <w:rsid w:val="001371DE"/>
    <w:rsid w:val="001400F6"/>
    <w:rsid w:val="0014077F"/>
    <w:rsid w:val="0014091D"/>
    <w:rsid w:val="00140B98"/>
    <w:rsid w:val="00140EE5"/>
    <w:rsid w:val="001437EE"/>
    <w:rsid w:val="0014450E"/>
    <w:rsid w:val="00144682"/>
    <w:rsid w:val="00144884"/>
    <w:rsid w:val="00144C27"/>
    <w:rsid w:val="0014506E"/>
    <w:rsid w:val="00145321"/>
    <w:rsid w:val="00145628"/>
    <w:rsid w:val="0014575C"/>
    <w:rsid w:val="0014578C"/>
    <w:rsid w:val="00146290"/>
    <w:rsid w:val="001468DB"/>
    <w:rsid w:val="00146E88"/>
    <w:rsid w:val="001505B1"/>
    <w:rsid w:val="00150E9A"/>
    <w:rsid w:val="00150F33"/>
    <w:rsid w:val="00151A1C"/>
    <w:rsid w:val="0015371B"/>
    <w:rsid w:val="00154D31"/>
    <w:rsid w:val="00154DCB"/>
    <w:rsid w:val="001553F9"/>
    <w:rsid w:val="00156F8B"/>
    <w:rsid w:val="001572F6"/>
    <w:rsid w:val="001577C2"/>
    <w:rsid w:val="00157A42"/>
    <w:rsid w:val="00160086"/>
    <w:rsid w:val="001614E3"/>
    <w:rsid w:val="00161558"/>
    <w:rsid w:val="00161590"/>
    <w:rsid w:val="0016241E"/>
    <w:rsid w:val="0016352F"/>
    <w:rsid w:val="00163A74"/>
    <w:rsid w:val="001649B2"/>
    <w:rsid w:val="00164DF9"/>
    <w:rsid w:val="0016512C"/>
    <w:rsid w:val="0016568C"/>
    <w:rsid w:val="0016580B"/>
    <w:rsid w:val="0016600F"/>
    <w:rsid w:val="001660F3"/>
    <w:rsid w:val="00166F40"/>
    <w:rsid w:val="00167A2C"/>
    <w:rsid w:val="001703B5"/>
    <w:rsid w:val="00170B80"/>
    <w:rsid w:val="00170FDA"/>
    <w:rsid w:val="0017184A"/>
    <w:rsid w:val="00171D37"/>
    <w:rsid w:val="00172278"/>
    <w:rsid w:val="00172487"/>
    <w:rsid w:val="00172F35"/>
    <w:rsid w:val="00173957"/>
    <w:rsid w:val="001749C8"/>
    <w:rsid w:val="00174A16"/>
    <w:rsid w:val="0017616D"/>
    <w:rsid w:val="001769AF"/>
    <w:rsid w:val="00177F9C"/>
    <w:rsid w:val="00180639"/>
    <w:rsid w:val="00180A18"/>
    <w:rsid w:val="00180A41"/>
    <w:rsid w:val="00180F51"/>
    <w:rsid w:val="0018102C"/>
    <w:rsid w:val="001821E4"/>
    <w:rsid w:val="00183036"/>
    <w:rsid w:val="001848C1"/>
    <w:rsid w:val="00184B4C"/>
    <w:rsid w:val="00184B73"/>
    <w:rsid w:val="00185441"/>
    <w:rsid w:val="00186AD6"/>
    <w:rsid w:val="001874F9"/>
    <w:rsid w:val="00187918"/>
    <w:rsid w:val="00187EB6"/>
    <w:rsid w:val="001902E1"/>
    <w:rsid w:val="00191006"/>
    <w:rsid w:val="00191304"/>
    <w:rsid w:val="0019166D"/>
    <w:rsid w:val="00191C04"/>
    <w:rsid w:val="00191CE4"/>
    <w:rsid w:val="00192BFE"/>
    <w:rsid w:val="0019479B"/>
    <w:rsid w:val="00194A84"/>
    <w:rsid w:val="00195095"/>
    <w:rsid w:val="00195986"/>
    <w:rsid w:val="001961A0"/>
    <w:rsid w:val="00196310"/>
    <w:rsid w:val="001A08C0"/>
    <w:rsid w:val="001A1A01"/>
    <w:rsid w:val="001A1EB6"/>
    <w:rsid w:val="001A28C6"/>
    <w:rsid w:val="001A35B9"/>
    <w:rsid w:val="001A3AC3"/>
    <w:rsid w:val="001A3B6F"/>
    <w:rsid w:val="001A42C9"/>
    <w:rsid w:val="001A5006"/>
    <w:rsid w:val="001A6315"/>
    <w:rsid w:val="001A6589"/>
    <w:rsid w:val="001A6618"/>
    <w:rsid w:val="001A66A4"/>
    <w:rsid w:val="001A6AA9"/>
    <w:rsid w:val="001B03DA"/>
    <w:rsid w:val="001B20BC"/>
    <w:rsid w:val="001B3F1C"/>
    <w:rsid w:val="001B4171"/>
    <w:rsid w:val="001B4DBB"/>
    <w:rsid w:val="001B4E97"/>
    <w:rsid w:val="001B6C36"/>
    <w:rsid w:val="001B71EE"/>
    <w:rsid w:val="001B781F"/>
    <w:rsid w:val="001B7B69"/>
    <w:rsid w:val="001C0D79"/>
    <w:rsid w:val="001C24B0"/>
    <w:rsid w:val="001C269E"/>
    <w:rsid w:val="001C338E"/>
    <w:rsid w:val="001C4024"/>
    <w:rsid w:val="001C41E5"/>
    <w:rsid w:val="001C4E5C"/>
    <w:rsid w:val="001C7089"/>
    <w:rsid w:val="001C784B"/>
    <w:rsid w:val="001C79CB"/>
    <w:rsid w:val="001C7D66"/>
    <w:rsid w:val="001C7D91"/>
    <w:rsid w:val="001D0FBB"/>
    <w:rsid w:val="001D0FD0"/>
    <w:rsid w:val="001D114C"/>
    <w:rsid w:val="001D223C"/>
    <w:rsid w:val="001D4900"/>
    <w:rsid w:val="001D4A43"/>
    <w:rsid w:val="001D53B6"/>
    <w:rsid w:val="001D5CA6"/>
    <w:rsid w:val="001D64E7"/>
    <w:rsid w:val="001D75BF"/>
    <w:rsid w:val="001D7920"/>
    <w:rsid w:val="001D7D5D"/>
    <w:rsid w:val="001E01F0"/>
    <w:rsid w:val="001E0C0B"/>
    <w:rsid w:val="001E1890"/>
    <w:rsid w:val="001E2949"/>
    <w:rsid w:val="001E338B"/>
    <w:rsid w:val="001E355C"/>
    <w:rsid w:val="001E3EAB"/>
    <w:rsid w:val="001E4A9C"/>
    <w:rsid w:val="001E52BF"/>
    <w:rsid w:val="001E5566"/>
    <w:rsid w:val="001E5A62"/>
    <w:rsid w:val="001E5E4F"/>
    <w:rsid w:val="001E79D3"/>
    <w:rsid w:val="001F11C9"/>
    <w:rsid w:val="001F1291"/>
    <w:rsid w:val="001F15FB"/>
    <w:rsid w:val="001F19DC"/>
    <w:rsid w:val="001F1AC6"/>
    <w:rsid w:val="001F2636"/>
    <w:rsid w:val="001F2B15"/>
    <w:rsid w:val="001F2B9E"/>
    <w:rsid w:val="001F333F"/>
    <w:rsid w:val="001F546D"/>
    <w:rsid w:val="001F588A"/>
    <w:rsid w:val="001F7BFE"/>
    <w:rsid w:val="001F7D1F"/>
    <w:rsid w:val="00201028"/>
    <w:rsid w:val="00201292"/>
    <w:rsid w:val="002016CA"/>
    <w:rsid w:val="0020172E"/>
    <w:rsid w:val="00202923"/>
    <w:rsid w:val="00203435"/>
    <w:rsid w:val="00203E61"/>
    <w:rsid w:val="002040E9"/>
    <w:rsid w:val="00204145"/>
    <w:rsid w:val="00204A21"/>
    <w:rsid w:val="0020550B"/>
    <w:rsid w:val="00205541"/>
    <w:rsid w:val="002055EA"/>
    <w:rsid w:val="002056BC"/>
    <w:rsid w:val="002068AD"/>
    <w:rsid w:val="00206C45"/>
    <w:rsid w:val="00207534"/>
    <w:rsid w:val="002075DA"/>
    <w:rsid w:val="0021026F"/>
    <w:rsid w:val="002104E0"/>
    <w:rsid w:val="00210789"/>
    <w:rsid w:val="00210A29"/>
    <w:rsid w:val="00210C20"/>
    <w:rsid w:val="00210FAA"/>
    <w:rsid w:val="0021123D"/>
    <w:rsid w:val="002123EC"/>
    <w:rsid w:val="002134CC"/>
    <w:rsid w:val="00213575"/>
    <w:rsid w:val="00213A14"/>
    <w:rsid w:val="0021511B"/>
    <w:rsid w:val="00216428"/>
    <w:rsid w:val="002169E8"/>
    <w:rsid w:val="002173F4"/>
    <w:rsid w:val="00217472"/>
    <w:rsid w:val="00217658"/>
    <w:rsid w:val="002178AC"/>
    <w:rsid w:val="002206C3"/>
    <w:rsid w:val="00220B13"/>
    <w:rsid w:val="00220F23"/>
    <w:rsid w:val="0022113E"/>
    <w:rsid w:val="00221831"/>
    <w:rsid w:val="002220C0"/>
    <w:rsid w:val="00222B49"/>
    <w:rsid w:val="00222E69"/>
    <w:rsid w:val="002258D6"/>
    <w:rsid w:val="00225F87"/>
    <w:rsid w:val="002279EE"/>
    <w:rsid w:val="0023011D"/>
    <w:rsid w:val="0023247E"/>
    <w:rsid w:val="00233F56"/>
    <w:rsid w:val="00233FCD"/>
    <w:rsid w:val="002341D7"/>
    <w:rsid w:val="0023469D"/>
    <w:rsid w:val="002347AC"/>
    <w:rsid w:val="00234C41"/>
    <w:rsid w:val="00234F6B"/>
    <w:rsid w:val="00236614"/>
    <w:rsid w:val="00236964"/>
    <w:rsid w:val="00237E99"/>
    <w:rsid w:val="00242B89"/>
    <w:rsid w:val="00242ED3"/>
    <w:rsid w:val="00243893"/>
    <w:rsid w:val="00243ADC"/>
    <w:rsid w:val="00244CB8"/>
    <w:rsid w:val="002451D0"/>
    <w:rsid w:val="00245441"/>
    <w:rsid w:val="002456DC"/>
    <w:rsid w:val="002457AA"/>
    <w:rsid w:val="00245A1A"/>
    <w:rsid w:val="002462DC"/>
    <w:rsid w:val="00247B5F"/>
    <w:rsid w:val="00247CD2"/>
    <w:rsid w:val="00247D95"/>
    <w:rsid w:val="00247FB5"/>
    <w:rsid w:val="00251799"/>
    <w:rsid w:val="00251B8D"/>
    <w:rsid w:val="00251C93"/>
    <w:rsid w:val="002520AA"/>
    <w:rsid w:val="002521F0"/>
    <w:rsid w:val="00252CC5"/>
    <w:rsid w:val="00252EC3"/>
    <w:rsid w:val="00253B53"/>
    <w:rsid w:val="00254296"/>
    <w:rsid w:val="00254633"/>
    <w:rsid w:val="00254D72"/>
    <w:rsid w:val="00255FD9"/>
    <w:rsid w:val="002568C3"/>
    <w:rsid w:val="00257304"/>
    <w:rsid w:val="0026027A"/>
    <w:rsid w:val="002608B8"/>
    <w:rsid w:val="0026143E"/>
    <w:rsid w:val="00261971"/>
    <w:rsid w:val="00262256"/>
    <w:rsid w:val="0026367D"/>
    <w:rsid w:val="00263ACE"/>
    <w:rsid w:val="00263EB4"/>
    <w:rsid w:val="0026421A"/>
    <w:rsid w:val="00264627"/>
    <w:rsid w:val="00265219"/>
    <w:rsid w:val="002655CA"/>
    <w:rsid w:val="00266040"/>
    <w:rsid w:val="00266962"/>
    <w:rsid w:val="00266FBD"/>
    <w:rsid w:val="00267152"/>
    <w:rsid w:val="00267D97"/>
    <w:rsid w:val="00270266"/>
    <w:rsid w:val="002703F0"/>
    <w:rsid w:val="00270693"/>
    <w:rsid w:val="00273FCE"/>
    <w:rsid w:val="0027434C"/>
    <w:rsid w:val="002748BD"/>
    <w:rsid w:val="00274C0F"/>
    <w:rsid w:val="0027507F"/>
    <w:rsid w:val="002752D1"/>
    <w:rsid w:val="00276AC9"/>
    <w:rsid w:val="00276F2D"/>
    <w:rsid w:val="00280518"/>
    <w:rsid w:val="00280AAA"/>
    <w:rsid w:val="002822F6"/>
    <w:rsid w:val="00282FEB"/>
    <w:rsid w:val="00283229"/>
    <w:rsid w:val="00283B13"/>
    <w:rsid w:val="00284472"/>
    <w:rsid w:val="00284999"/>
    <w:rsid w:val="00284A10"/>
    <w:rsid w:val="00284B17"/>
    <w:rsid w:val="00284EB5"/>
    <w:rsid w:val="002850C2"/>
    <w:rsid w:val="00287727"/>
    <w:rsid w:val="00287738"/>
    <w:rsid w:val="002909E5"/>
    <w:rsid w:val="00290D95"/>
    <w:rsid w:val="00290E07"/>
    <w:rsid w:val="00291380"/>
    <w:rsid w:val="00291CAE"/>
    <w:rsid w:val="002931AE"/>
    <w:rsid w:val="00293351"/>
    <w:rsid w:val="002939CD"/>
    <w:rsid w:val="00294D4D"/>
    <w:rsid w:val="00295B35"/>
    <w:rsid w:val="00297346"/>
    <w:rsid w:val="00297561"/>
    <w:rsid w:val="002977BF"/>
    <w:rsid w:val="002A0697"/>
    <w:rsid w:val="002A0817"/>
    <w:rsid w:val="002A1CC2"/>
    <w:rsid w:val="002A1F3A"/>
    <w:rsid w:val="002A2141"/>
    <w:rsid w:val="002A2DD0"/>
    <w:rsid w:val="002A34C4"/>
    <w:rsid w:val="002A4F9C"/>
    <w:rsid w:val="002A5406"/>
    <w:rsid w:val="002A5CE1"/>
    <w:rsid w:val="002A6BBB"/>
    <w:rsid w:val="002A6DC3"/>
    <w:rsid w:val="002A728D"/>
    <w:rsid w:val="002B1AE2"/>
    <w:rsid w:val="002B1F49"/>
    <w:rsid w:val="002B286F"/>
    <w:rsid w:val="002B3483"/>
    <w:rsid w:val="002B36EF"/>
    <w:rsid w:val="002B3902"/>
    <w:rsid w:val="002B40CE"/>
    <w:rsid w:val="002B45C9"/>
    <w:rsid w:val="002B45F8"/>
    <w:rsid w:val="002B61F0"/>
    <w:rsid w:val="002B6310"/>
    <w:rsid w:val="002B67C8"/>
    <w:rsid w:val="002B7C76"/>
    <w:rsid w:val="002C0190"/>
    <w:rsid w:val="002C0937"/>
    <w:rsid w:val="002C1289"/>
    <w:rsid w:val="002C212E"/>
    <w:rsid w:val="002C2BF6"/>
    <w:rsid w:val="002C2F77"/>
    <w:rsid w:val="002C3219"/>
    <w:rsid w:val="002C33B0"/>
    <w:rsid w:val="002C39EC"/>
    <w:rsid w:val="002C4704"/>
    <w:rsid w:val="002C6418"/>
    <w:rsid w:val="002C6B57"/>
    <w:rsid w:val="002C6BE0"/>
    <w:rsid w:val="002C7072"/>
    <w:rsid w:val="002C722B"/>
    <w:rsid w:val="002C7362"/>
    <w:rsid w:val="002C7373"/>
    <w:rsid w:val="002D098A"/>
    <w:rsid w:val="002D21E0"/>
    <w:rsid w:val="002D28DB"/>
    <w:rsid w:val="002D2FD8"/>
    <w:rsid w:val="002D3705"/>
    <w:rsid w:val="002D3A21"/>
    <w:rsid w:val="002D45A9"/>
    <w:rsid w:val="002D4A7A"/>
    <w:rsid w:val="002D6216"/>
    <w:rsid w:val="002D6690"/>
    <w:rsid w:val="002D7C25"/>
    <w:rsid w:val="002E0CC4"/>
    <w:rsid w:val="002E1F88"/>
    <w:rsid w:val="002E29E6"/>
    <w:rsid w:val="002E4483"/>
    <w:rsid w:val="002E56F5"/>
    <w:rsid w:val="002E6AD0"/>
    <w:rsid w:val="002E7B1E"/>
    <w:rsid w:val="002F1BEE"/>
    <w:rsid w:val="002F2DD5"/>
    <w:rsid w:val="002F3089"/>
    <w:rsid w:val="002F3764"/>
    <w:rsid w:val="002F3DE3"/>
    <w:rsid w:val="002F3E2B"/>
    <w:rsid w:val="002F4470"/>
    <w:rsid w:val="002F4651"/>
    <w:rsid w:val="002F491F"/>
    <w:rsid w:val="002F534D"/>
    <w:rsid w:val="002F6215"/>
    <w:rsid w:val="002F74E8"/>
    <w:rsid w:val="002F7F3D"/>
    <w:rsid w:val="00300A98"/>
    <w:rsid w:val="00301323"/>
    <w:rsid w:val="00301B0E"/>
    <w:rsid w:val="003029E2"/>
    <w:rsid w:val="003035C0"/>
    <w:rsid w:val="0030491C"/>
    <w:rsid w:val="00304CF5"/>
    <w:rsid w:val="00305388"/>
    <w:rsid w:val="0030632D"/>
    <w:rsid w:val="00310B9B"/>
    <w:rsid w:val="003111BC"/>
    <w:rsid w:val="00311F6E"/>
    <w:rsid w:val="00312A3C"/>
    <w:rsid w:val="00313BE3"/>
    <w:rsid w:val="003143B8"/>
    <w:rsid w:val="0031445D"/>
    <w:rsid w:val="00314870"/>
    <w:rsid w:val="00314894"/>
    <w:rsid w:val="00315DC0"/>
    <w:rsid w:val="00316F60"/>
    <w:rsid w:val="003170EB"/>
    <w:rsid w:val="003172AC"/>
    <w:rsid w:val="003203AB"/>
    <w:rsid w:val="003226E8"/>
    <w:rsid w:val="00322F57"/>
    <w:rsid w:val="00323256"/>
    <w:rsid w:val="003242B8"/>
    <w:rsid w:val="00324325"/>
    <w:rsid w:val="003247BB"/>
    <w:rsid w:val="0032483A"/>
    <w:rsid w:val="00325029"/>
    <w:rsid w:val="00325D1B"/>
    <w:rsid w:val="0032612C"/>
    <w:rsid w:val="003275D2"/>
    <w:rsid w:val="00327E1C"/>
    <w:rsid w:val="00330033"/>
    <w:rsid w:val="003306EA"/>
    <w:rsid w:val="00330CF6"/>
    <w:rsid w:val="00331FB5"/>
    <w:rsid w:val="003323E0"/>
    <w:rsid w:val="00332B5A"/>
    <w:rsid w:val="00333999"/>
    <w:rsid w:val="003343FF"/>
    <w:rsid w:val="00334FC0"/>
    <w:rsid w:val="0033526B"/>
    <w:rsid w:val="00335363"/>
    <w:rsid w:val="0033653B"/>
    <w:rsid w:val="00336BF1"/>
    <w:rsid w:val="00337743"/>
    <w:rsid w:val="003377A1"/>
    <w:rsid w:val="00340018"/>
    <w:rsid w:val="0034039A"/>
    <w:rsid w:val="003410E1"/>
    <w:rsid w:val="003413DA"/>
    <w:rsid w:val="00341621"/>
    <w:rsid w:val="00341AE2"/>
    <w:rsid w:val="003423B8"/>
    <w:rsid w:val="00342E52"/>
    <w:rsid w:val="003435B3"/>
    <w:rsid w:val="003436FB"/>
    <w:rsid w:val="003440FB"/>
    <w:rsid w:val="003446EA"/>
    <w:rsid w:val="00344828"/>
    <w:rsid w:val="003448E3"/>
    <w:rsid w:val="00344CE2"/>
    <w:rsid w:val="00345918"/>
    <w:rsid w:val="003466DE"/>
    <w:rsid w:val="00346ABD"/>
    <w:rsid w:val="00347233"/>
    <w:rsid w:val="00347840"/>
    <w:rsid w:val="00347AB2"/>
    <w:rsid w:val="0035093B"/>
    <w:rsid w:val="00350FA2"/>
    <w:rsid w:val="00351D1B"/>
    <w:rsid w:val="00351E7E"/>
    <w:rsid w:val="00353071"/>
    <w:rsid w:val="0035333D"/>
    <w:rsid w:val="00354057"/>
    <w:rsid w:val="00354060"/>
    <w:rsid w:val="00355A23"/>
    <w:rsid w:val="00356087"/>
    <w:rsid w:val="0035680D"/>
    <w:rsid w:val="00356BE5"/>
    <w:rsid w:val="00357176"/>
    <w:rsid w:val="0035730C"/>
    <w:rsid w:val="003576D1"/>
    <w:rsid w:val="0035772C"/>
    <w:rsid w:val="00357F57"/>
    <w:rsid w:val="00357FDE"/>
    <w:rsid w:val="003601B4"/>
    <w:rsid w:val="00360669"/>
    <w:rsid w:val="00361EB0"/>
    <w:rsid w:val="00362DE3"/>
    <w:rsid w:val="003636F3"/>
    <w:rsid w:val="00364732"/>
    <w:rsid w:val="003649EE"/>
    <w:rsid w:val="00364D19"/>
    <w:rsid w:val="00365218"/>
    <w:rsid w:val="003652A4"/>
    <w:rsid w:val="00365DBD"/>
    <w:rsid w:val="00367600"/>
    <w:rsid w:val="003679B6"/>
    <w:rsid w:val="0037027B"/>
    <w:rsid w:val="00370CF1"/>
    <w:rsid w:val="00370DB6"/>
    <w:rsid w:val="00370E54"/>
    <w:rsid w:val="00370FDB"/>
    <w:rsid w:val="0037109A"/>
    <w:rsid w:val="00371106"/>
    <w:rsid w:val="00371289"/>
    <w:rsid w:val="00371AAF"/>
    <w:rsid w:val="003734E7"/>
    <w:rsid w:val="003739A4"/>
    <w:rsid w:val="00374645"/>
    <w:rsid w:val="003755D3"/>
    <w:rsid w:val="00376579"/>
    <w:rsid w:val="003768D2"/>
    <w:rsid w:val="00376DE2"/>
    <w:rsid w:val="0037728C"/>
    <w:rsid w:val="00377300"/>
    <w:rsid w:val="00377334"/>
    <w:rsid w:val="00380B05"/>
    <w:rsid w:val="00380B87"/>
    <w:rsid w:val="00381F8F"/>
    <w:rsid w:val="003820A4"/>
    <w:rsid w:val="003822B0"/>
    <w:rsid w:val="00382D5D"/>
    <w:rsid w:val="00383368"/>
    <w:rsid w:val="003843B0"/>
    <w:rsid w:val="00384AB1"/>
    <w:rsid w:val="00384EBF"/>
    <w:rsid w:val="003910CE"/>
    <w:rsid w:val="003933AF"/>
    <w:rsid w:val="003936D5"/>
    <w:rsid w:val="003937CF"/>
    <w:rsid w:val="003937F8"/>
    <w:rsid w:val="0039386B"/>
    <w:rsid w:val="00394771"/>
    <w:rsid w:val="003958A7"/>
    <w:rsid w:val="00396273"/>
    <w:rsid w:val="0039674F"/>
    <w:rsid w:val="0039684C"/>
    <w:rsid w:val="00397726"/>
    <w:rsid w:val="003A0FD0"/>
    <w:rsid w:val="003A2E60"/>
    <w:rsid w:val="003A3766"/>
    <w:rsid w:val="003A50D5"/>
    <w:rsid w:val="003A6AE2"/>
    <w:rsid w:val="003A71D0"/>
    <w:rsid w:val="003A7D16"/>
    <w:rsid w:val="003B0439"/>
    <w:rsid w:val="003B0848"/>
    <w:rsid w:val="003B0C27"/>
    <w:rsid w:val="003B0D21"/>
    <w:rsid w:val="003B123F"/>
    <w:rsid w:val="003B1A4E"/>
    <w:rsid w:val="003B1F91"/>
    <w:rsid w:val="003B2063"/>
    <w:rsid w:val="003B30C2"/>
    <w:rsid w:val="003B37BE"/>
    <w:rsid w:val="003B433E"/>
    <w:rsid w:val="003B44A7"/>
    <w:rsid w:val="003B45F4"/>
    <w:rsid w:val="003B4AD6"/>
    <w:rsid w:val="003B4D7F"/>
    <w:rsid w:val="003B641B"/>
    <w:rsid w:val="003B648D"/>
    <w:rsid w:val="003B68F8"/>
    <w:rsid w:val="003B7C44"/>
    <w:rsid w:val="003B7EFD"/>
    <w:rsid w:val="003C121B"/>
    <w:rsid w:val="003C175D"/>
    <w:rsid w:val="003C1C46"/>
    <w:rsid w:val="003C3445"/>
    <w:rsid w:val="003C37B4"/>
    <w:rsid w:val="003C4DB0"/>
    <w:rsid w:val="003C52D8"/>
    <w:rsid w:val="003C5540"/>
    <w:rsid w:val="003C5D6B"/>
    <w:rsid w:val="003C713C"/>
    <w:rsid w:val="003C72AC"/>
    <w:rsid w:val="003C7407"/>
    <w:rsid w:val="003C7F45"/>
    <w:rsid w:val="003D0365"/>
    <w:rsid w:val="003D11EF"/>
    <w:rsid w:val="003D134C"/>
    <w:rsid w:val="003D2C6D"/>
    <w:rsid w:val="003D32A3"/>
    <w:rsid w:val="003D4322"/>
    <w:rsid w:val="003D4825"/>
    <w:rsid w:val="003D516E"/>
    <w:rsid w:val="003D52DF"/>
    <w:rsid w:val="003D5353"/>
    <w:rsid w:val="003D5EDF"/>
    <w:rsid w:val="003D5FFF"/>
    <w:rsid w:val="003D6D57"/>
    <w:rsid w:val="003D7AF1"/>
    <w:rsid w:val="003E1390"/>
    <w:rsid w:val="003E1893"/>
    <w:rsid w:val="003E3D27"/>
    <w:rsid w:val="003E3E64"/>
    <w:rsid w:val="003E47FF"/>
    <w:rsid w:val="003E4826"/>
    <w:rsid w:val="003E4B75"/>
    <w:rsid w:val="003E608F"/>
    <w:rsid w:val="003F03FB"/>
    <w:rsid w:val="003F07DD"/>
    <w:rsid w:val="003F10C9"/>
    <w:rsid w:val="003F4005"/>
    <w:rsid w:val="003F4F3F"/>
    <w:rsid w:val="003F53A1"/>
    <w:rsid w:val="003F6CBA"/>
    <w:rsid w:val="0040055A"/>
    <w:rsid w:val="004006D5"/>
    <w:rsid w:val="00401BC4"/>
    <w:rsid w:val="00401D77"/>
    <w:rsid w:val="00402C7A"/>
    <w:rsid w:val="00403DE7"/>
    <w:rsid w:val="004052F5"/>
    <w:rsid w:val="004066F4"/>
    <w:rsid w:val="00407271"/>
    <w:rsid w:val="004104A3"/>
    <w:rsid w:val="004109D0"/>
    <w:rsid w:val="00410C50"/>
    <w:rsid w:val="004111CF"/>
    <w:rsid w:val="004112E5"/>
    <w:rsid w:val="0041157D"/>
    <w:rsid w:val="00411C0A"/>
    <w:rsid w:val="004124FE"/>
    <w:rsid w:val="00413FF6"/>
    <w:rsid w:val="004141FE"/>
    <w:rsid w:val="00414E54"/>
    <w:rsid w:val="00416538"/>
    <w:rsid w:val="00417001"/>
    <w:rsid w:val="00420492"/>
    <w:rsid w:val="00420C27"/>
    <w:rsid w:val="00420F78"/>
    <w:rsid w:val="004221F2"/>
    <w:rsid w:val="0042276D"/>
    <w:rsid w:val="0042371F"/>
    <w:rsid w:val="00423DF9"/>
    <w:rsid w:val="00425117"/>
    <w:rsid w:val="00430433"/>
    <w:rsid w:val="00430569"/>
    <w:rsid w:val="0043199B"/>
    <w:rsid w:val="00432622"/>
    <w:rsid w:val="00432D9F"/>
    <w:rsid w:val="0043306B"/>
    <w:rsid w:val="0043310C"/>
    <w:rsid w:val="00433619"/>
    <w:rsid w:val="00434125"/>
    <w:rsid w:val="004355A1"/>
    <w:rsid w:val="00437E8F"/>
    <w:rsid w:val="004410DC"/>
    <w:rsid w:val="004412C2"/>
    <w:rsid w:val="0044173E"/>
    <w:rsid w:val="00441966"/>
    <w:rsid w:val="00441D4A"/>
    <w:rsid w:val="0044286D"/>
    <w:rsid w:val="00442A66"/>
    <w:rsid w:val="0044308B"/>
    <w:rsid w:val="00445B39"/>
    <w:rsid w:val="004461DF"/>
    <w:rsid w:val="004474F6"/>
    <w:rsid w:val="004477EB"/>
    <w:rsid w:val="00450BBD"/>
    <w:rsid w:val="004516DC"/>
    <w:rsid w:val="00451798"/>
    <w:rsid w:val="0045246A"/>
    <w:rsid w:val="0045253E"/>
    <w:rsid w:val="00452B53"/>
    <w:rsid w:val="00452D76"/>
    <w:rsid w:val="004536AF"/>
    <w:rsid w:val="0045460D"/>
    <w:rsid w:val="004565EF"/>
    <w:rsid w:val="00457146"/>
    <w:rsid w:val="00457904"/>
    <w:rsid w:val="00457DBD"/>
    <w:rsid w:val="004603FE"/>
    <w:rsid w:val="004607C5"/>
    <w:rsid w:val="0046080B"/>
    <w:rsid w:val="004616E4"/>
    <w:rsid w:val="00463CE0"/>
    <w:rsid w:val="0046413C"/>
    <w:rsid w:val="00464D4F"/>
    <w:rsid w:val="004650AB"/>
    <w:rsid w:val="00465385"/>
    <w:rsid w:val="0046715C"/>
    <w:rsid w:val="00470867"/>
    <w:rsid w:val="00470C56"/>
    <w:rsid w:val="00470EC3"/>
    <w:rsid w:val="00471382"/>
    <w:rsid w:val="004716CB"/>
    <w:rsid w:val="00472467"/>
    <w:rsid w:val="0047278E"/>
    <w:rsid w:val="00473605"/>
    <w:rsid w:val="0047389F"/>
    <w:rsid w:val="004738AF"/>
    <w:rsid w:val="00473AD0"/>
    <w:rsid w:val="00473D9F"/>
    <w:rsid w:val="0047414F"/>
    <w:rsid w:val="00475A7F"/>
    <w:rsid w:val="00476178"/>
    <w:rsid w:val="004762F6"/>
    <w:rsid w:val="00476BCB"/>
    <w:rsid w:val="00477A6E"/>
    <w:rsid w:val="00477ED2"/>
    <w:rsid w:val="00480A6A"/>
    <w:rsid w:val="00481DE8"/>
    <w:rsid w:val="00482C46"/>
    <w:rsid w:val="00483543"/>
    <w:rsid w:val="00483E50"/>
    <w:rsid w:val="004848E0"/>
    <w:rsid w:val="0048529E"/>
    <w:rsid w:val="004852E5"/>
    <w:rsid w:val="00487C07"/>
    <w:rsid w:val="00491288"/>
    <w:rsid w:val="00492D4B"/>
    <w:rsid w:val="00493AA5"/>
    <w:rsid w:val="00493BF5"/>
    <w:rsid w:val="00494BC5"/>
    <w:rsid w:val="00496B3E"/>
    <w:rsid w:val="00497A7A"/>
    <w:rsid w:val="00497AA9"/>
    <w:rsid w:val="004A0319"/>
    <w:rsid w:val="004A0414"/>
    <w:rsid w:val="004A138D"/>
    <w:rsid w:val="004A1BAD"/>
    <w:rsid w:val="004A2E96"/>
    <w:rsid w:val="004A3297"/>
    <w:rsid w:val="004A3989"/>
    <w:rsid w:val="004A3C4D"/>
    <w:rsid w:val="004A4E33"/>
    <w:rsid w:val="004A4F36"/>
    <w:rsid w:val="004A54BB"/>
    <w:rsid w:val="004A5F1D"/>
    <w:rsid w:val="004A61F5"/>
    <w:rsid w:val="004A6D89"/>
    <w:rsid w:val="004A78F6"/>
    <w:rsid w:val="004A7F6B"/>
    <w:rsid w:val="004B0620"/>
    <w:rsid w:val="004B0C1A"/>
    <w:rsid w:val="004B0C34"/>
    <w:rsid w:val="004B1167"/>
    <w:rsid w:val="004B14C5"/>
    <w:rsid w:val="004B244E"/>
    <w:rsid w:val="004B252A"/>
    <w:rsid w:val="004B328C"/>
    <w:rsid w:val="004B38D8"/>
    <w:rsid w:val="004B4772"/>
    <w:rsid w:val="004B493E"/>
    <w:rsid w:val="004B4C9B"/>
    <w:rsid w:val="004B64F5"/>
    <w:rsid w:val="004B69D8"/>
    <w:rsid w:val="004B7157"/>
    <w:rsid w:val="004C0485"/>
    <w:rsid w:val="004C1ECC"/>
    <w:rsid w:val="004C293B"/>
    <w:rsid w:val="004C31D3"/>
    <w:rsid w:val="004C324F"/>
    <w:rsid w:val="004C3797"/>
    <w:rsid w:val="004C3EF3"/>
    <w:rsid w:val="004C40B8"/>
    <w:rsid w:val="004C64CC"/>
    <w:rsid w:val="004C6811"/>
    <w:rsid w:val="004C7604"/>
    <w:rsid w:val="004C7E48"/>
    <w:rsid w:val="004D052E"/>
    <w:rsid w:val="004D0CA8"/>
    <w:rsid w:val="004D120D"/>
    <w:rsid w:val="004D15A0"/>
    <w:rsid w:val="004D1DCA"/>
    <w:rsid w:val="004D3DD8"/>
    <w:rsid w:val="004D4B97"/>
    <w:rsid w:val="004D67AF"/>
    <w:rsid w:val="004D67DC"/>
    <w:rsid w:val="004D68BE"/>
    <w:rsid w:val="004D71EB"/>
    <w:rsid w:val="004D7889"/>
    <w:rsid w:val="004E02FE"/>
    <w:rsid w:val="004E1079"/>
    <w:rsid w:val="004E45F0"/>
    <w:rsid w:val="004E4C4B"/>
    <w:rsid w:val="004E5D2E"/>
    <w:rsid w:val="004E5DA2"/>
    <w:rsid w:val="004E7748"/>
    <w:rsid w:val="004E7865"/>
    <w:rsid w:val="004F021F"/>
    <w:rsid w:val="004F0446"/>
    <w:rsid w:val="004F0B49"/>
    <w:rsid w:val="004F1F05"/>
    <w:rsid w:val="004F33DE"/>
    <w:rsid w:val="004F358B"/>
    <w:rsid w:val="004F3655"/>
    <w:rsid w:val="004F416E"/>
    <w:rsid w:val="004F4275"/>
    <w:rsid w:val="004F49C8"/>
    <w:rsid w:val="004F4D74"/>
    <w:rsid w:val="004F5801"/>
    <w:rsid w:val="004F5F45"/>
    <w:rsid w:val="004F5FAB"/>
    <w:rsid w:val="004F7408"/>
    <w:rsid w:val="0050069C"/>
    <w:rsid w:val="005007B1"/>
    <w:rsid w:val="0050115A"/>
    <w:rsid w:val="0050157C"/>
    <w:rsid w:val="005019F8"/>
    <w:rsid w:val="00501D84"/>
    <w:rsid w:val="00503541"/>
    <w:rsid w:val="00503E94"/>
    <w:rsid w:val="005045C1"/>
    <w:rsid w:val="00504BA8"/>
    <w:rsid w:val="00504BE8"/>
    <w:rsid w:val="005050E7"/>
    <w:rsid w:val="0050564F"/>
    <w:rsid w:val="00505F7E"/>
    <w:rsid w:val="005067E5"/>
    <w:rsid w:val="00507AF3"/>
    <w:rsid w:val="00510CF6"/>
    <w:rsid w:val="005110C8"/>
    <w:rsid w:val="0051118E"/>
    <w:rsid w:val="00511F8C"/>
    <w:rsid w:val="00512289"/>
    <w:rsid w:val="00512848"/>
    <w:rsid w:val="005137C9"/>
    <w:rsid w:val="00513F84"/>
    <w:rsid w:val="00514C92"/>
    <w:rsid w:val="00515AAC"/>
    <w:rsid w:val="0051615A"/>
    <w:rsid w:val="00516751"/>
    <w:rsid w:val="005178F4"/>
    <w:rsid w:val="005203DE"/>
    <w:rsid w:val="00521288"/>
    <w:rsid w:val="00521F00"/>
    <w:rsid w:val="00522C56"/>
    <w:rsid w:val="00522FAD"/>
    <w:rsid w:val="0052416A"/>
    <w:rsid w:val="00524DC9"/>
    <w:rsid w:val="00525559"/>
    <w:rsid w:val="00526100"/>
    <w:rsid w:val="00527B0B"/>
    <w:rsid w:val="005303E8"/>
    <w:rsid w:val="00530457"/>
    <w:rsid w:val="005309BE"/>
    <w:rsid w:val="00531120"/>
    <w:rsid w:val="00531718"/>
    <w:rsid w:val="00532208"/>
    <w:rsid w:val="0053266E"/>
    <w:rsid w:val="00532E05"/>
    <w:rsid w:val="00533C5D"/>
    <w:rsid w:val="00533FB6"/>
    <w:rsid w:val="00534DF6"/>
    <w:rsid w:val="005355E1"/>
    <w:rsid w:val="00535EF6"/>
    <w:rsid w:val="00537862"/>
    <w:rsid w:val="00537CAC"/>
    <w:rsid w:val="005406F5"/>
    <w:rsid w:val="00540790"/>
    <w:rsid w:val="00540F4E"/>
    <w:rsid w:val="00542574"/>
    <w:rsid w:val="005429C5"/>
    <w:rsid w:val="00542AF2"/>
    <w:rsid w:val="00543BFF"/>
    <w:rsid w:val="00543EA4"/>
    <w:rsid w:val="0054469B"/>
    <w:rsid w:val="00546A47"/>
    <w:rsid w:val="00547089"/>
    <w:rsid w:val="00547516"/>
    <w:rsid w:val="005475CA"/>
    <w:rsid w:val="00551A5F"/>
    <w:rsid w:val="00551D75"/>
    <w:rsid w:val="005525CD"/>
    <w:rsid w:val="0055305A"/>
    <w:rsid w:val="005532A2"/>
    <w:rsid w:val="005537EF"/>
    <w:rsid w:val="00554296"/>
    <w:rsid w:val="00556512"/>
    <w:rsid w:val="00557560"/>
    <w:rsid w:val="005577BE"/>
    <w:rsid w:val="00560CED"/>
    <w:rsid w:val="00561E4D"/>
    <w:rsid w:val="0056227D"/>
    <w:rsid w:val="00563AE1"/>
    <w:rsid w:val="00565475"/>
    <w:rsid w:val="005658E0"/>
    <w:rsid w:val="005663E3"/>
    <w:rsid w:val="005666B4"/>
    <w:rsid w:val="00570D94"/>
    <w:rsid w:val="0057250F"/>
    <w:rsid w:val="00572A83"/>
    <w:rsid w:val="00572ABC"/>
    <w:rsid w:val="00574C72"/>
    <w:rsid w:val="005759AF"/>
    <w:rsid w:val="005771D3"/>
    <w:rsid w:val="0058183F"/>
    <w:rsid w:val="005828C9"/>
    <w:rsid w:val="00582970"/>
    <w:rsid w:val="00582B95"/>
    <w:rsid w:val="00582C27"/>
    <w:rsid w:val="00583BA4"/>
    <w:rsid w:val="00583D9C"/>
    <w:rsid w:val="0058425E"/>
    <w:rsid w:val="00585069"/>
    <w:rsid w:val="005853B2"/>
    <w:rsid w:val="00585BC6"/>
    <w:rsid w:val="005901A5"/>
    <w:rsid w:val="00590213"/>
    <w:rsid w:val="005917C5"/>
    <w:rsid w:val="005919E6"/>
    <w:rsid w:val="0059242C"/>
    <w:rsid w:val="00592430"/>
    <w:rsid w:val="00593484"/>
    <w:rsid w:val="00594CFB"/>
    <w:rsid w:val="00594F47"/>
    <w:rsid w:val="0059631D"/>
    <w:rsid w:val="0059692C"/>
    <w:rsid w:val="005976C3"/>
    <w:rsid w:val="005977D9"/>
    <w:rsid w:val="005A0918"/>
    <w:rsid w:val="005A0D4C"/>
    <w:rsid w:val="005A141F"/>
    <w:rsid w:val="005A1FF4"/>
    <w:rsid w:val="005A29B8"/>
    <w:rsid w:val="005A333E"/>
    <w:rsid w:val="005A36F4"/>
    <w:rsid w:val="005A50CE"/>
    <w:rsid w:val="005A55F1"/>
    <w:rsid w:val="005A5644"/>
    <w:rsid w:val="005A5EBE"/>
    <w:rsid w:val="005A5F3D"/>
    <w:rsid w:val="005A6878"/>
    <w:rsid w:val="005A6C68"/>
    <w:rsid w:val="005B0B61"/>
    <w:rsid w:val="005B0D22"/>
    <w:rsid w:val="005B1492"/>
    <w:rsid w:val="005B2723"/>
    <w:rsid w:val="005B2C85"/>
    <w:rsid w:val="005B3390"/>
    <w:rsid w:val="005B3CA2"/>
    <w:rsid w:val="005B3FEE"/>
    <w:rsid w:val="005B499E"/>
    <w:rsid w:val="005B4B00"/>
    <w:rsid w:val="005B4B46"/>
    <w:rsid w:val="005B5C30"/>
    <w:rsid w:val="005B60C4"/>
    <w:rsid w:val="005B69BB"/>
    <w:rsid w:val="005B77C4"/>
    <w:rsid w:val="005C0478"/>
    <w:rsid w:val="005C11C8"/>
    <w:rsid w:val="005C14E3"/>
    <w:rsid w:val="005C16EA"/>
    <w:rsid w:val="005C2DBF"/>
    <w:rsid w:val="005C328A"/>
    <w:rsid w:val="005C34E3"/>
    <w:rsid w:val="005C36DD"/>
    <w:rsid w:val="005C37B3"/>
    <w:rsid w:val="005C3D53"/>
    <w:rsid w:val="005C3E9C"/>
    <w:rsid w:val="005C3F0D"/>
    <w:rsid w:val="005C428A"/>
    <w:rsid w:val="005C4530"/>
    <w:rsid w:val="005C45B3"/>
    <w:rsid w:val="005C4F6B"/>
    <w:rsid w:val="005C52EB"/>
    <w:rsid w:val="005C5F6C"/>
    <w:rsid w:val="005C7DFC"/>
    <w:rsid w:val="005D0249"/>
    <w:rsid w:val="005D0A22"/>
    <w:rsid w:val="005D0B95"/>
    <w:rsid w:val="005D1C75"/>
    <w:rsid w:val="005D2F45"/>
    <w:rsid w:val="005D4247"/>
    <w:rsid w:val="005D43E6"/>
    <w:rsid w:val="005D4A89"/>
    <w:rsid w:val="005D5A4A"/>
    <w:rsid w:val="005D5DF0"/>
    <w:rsid w:val="005D6009"/>
    <w:rsid w:val="005D61E9"/>
    <w:rsid w:val="005D6333"/>
    <w:rsid w:val="005D6585"/>
    <w:rsid w:val="005D6A39"/>
    <w:rsid w:val="005D6FF0"/>
    <w:rsid w:val="005D731E"/>
    <w:rsid w:val="005D7DC4"/>
    <w:rsid w:val="005E0398"/>
    <w:rsid w:val="005E042F"/>
    <w:rsid w:val="005E09C1"/>
    <w:rsid w:val="005E1180"/>
    <w:rsid w:val="005E1627"/>
    <w:rsid w:val="005E2925"/>
    <w:rsid w:val="005E316E"/>
    <w:rsid w:val="005E3555"/>
    <w:rsid w:val="005E37FA"/>
    <w:rsid w:val="005E4219"/>
    <w:rsid w:val="005E4983"/>
    <w:rsid w:val="005E4B76"/>
    <w:rsid w:val="005E51D0"/>
    <w:rsid w:val="005E55AD"/>
    <w:rsid w:val="005E6794"/>
    <w:rsid w:val="005E6D36"/>
    <w:rsid w:val="005E6EC5"/>
    <w:rsid w:val="005E736D"/>
    <w:rsid w:val="005E7517"/>
    <w:rsid w:val="005E76A1"/>
    <w:rsid w:val="005F019F"/>
    <w:rsid w:val="005F13AB"/>
    <w:rsid w:val="005F13E8"/>
    <w:rsid w:val="005F1DD3"/>
    <w:rsid w:val="005F20F7"/>
    <w:rsid w:val="005F27CE"/>
    <w:rsid w:val="005F2E2F"/>
    <w:rsid w:val="005F455B"/>
    <w:rsid w:val="005F480C"/>
    <w:rsid w:val="005F6570"/>
    <w:rsid w:val="005F6A43"/>
    <w:rsid w:val="005F6E03"/>
    <w:rsid w:val="005F7212"/>
    <w:rsid w:val="005F76B8"/>
    <w:rsid w:val="006008AB"/>
    <w:rsid w:val="00600AE0"/>
    <w:rsid w:val="00601A35"/>
    <w:rsid w:val="00601A85"/>
    <w:rsid w:val="00602938"/>
    <w:rsid w:val="00602B37"/>
    <w:rsid w:val="00603386"/>
    <w:rsid w:val="00604E61"/>
    <w:rsid w:val="0060506E"/>
    <w:rsid w:val="00605465"/>
    <w:rsid w:val="006054E4"/>
    <w:rsid w:val="0060625A"/>
    <w:rsid w:val="006063BF"/>
    <w:rsid w:val="00606A3F"/>
    <w:rsid w:val="0060779C"/>
    <w:rsid w:val="0060787F"/>
    <w:rsid w:val="00610030"/>
    <w:rsid w:val="0061053C"/>
    <w:rsid w:val="0061113D"/>
    <w:rsid w:val="00611B29"/>
    <w:rsid w:val="006127A8"/>
    <w:rsid w:val="006129DB"/>
    <w:rsid w:val="00613402"/>
    <w:rsid w:val="006134B6"/>
    <w:rsid w:val="006136FD"/>
    <w:rsid w:val="00613BD9"/>
    <w:rsid w:val="0061454B"/>
    <w:rsid w:val="006148BE"/>
    <w:rsid w:val="00614B66"/>
    <w:rsid w:val="00615AA1"/>
    <w:rsid w:val="00617BDE"/>
    <w:rsid w:val="00617BF3"/>
    <w:rsid w:val="00622211"/>
    <w:rsid w:val="00622BD6"/>
    <w:rsid w:val="006238AF"/>
    <w:rsid w:val="00624363"/>
    <w:rsid w:val="00626C73"/>
    <w:rsid w:val="00630269"/>
    <w:rsid w:val="0063087D"/>
    <w:rsid w:val="00630B73"/>
    <w:rsid w:val="006320E0"/>
    <w:rsid w:val="0063232E"/>
    <w:rsid w:val="00632BF7"/>
    <w:rsid w:val="0063324A"/>
    <w:rsid w:val="006339B3"/>
    <w:rsid w:val="00634825"/>
    <w:rsid w:val="00634E65"/>
    <w:rsid w:val="00636219"/>
    <w:rsid w:val="00637568"/>
    <w:rsid w:val="006401F5"/>
    <w:rsid w:val="0064153B"/>
    <w:rsid w:val="00641916"/>
    <w:rsid w:val="00643060"/>
    <w:rsid w:val="006438C1"/>
    <w:rsid w:val="006446D7"/>
    <w:rsid w:val="00644A93"/>
    <w:rsid w:val="00644B31"/>
    <w:rsid w:val="0064535A"/>
    <w:rsid w:val="00646776"/>
    <w:rsid w:val="00646953"/>
    <w:rsid w:val="006473BD"/>
    <w:rsid w:val="006502F7"/>
    <w:rsid w:val="00650EF8"/>
    <w:rsid w:val="00651FFA"/>
    <w:rsid w:val="006520FA"/>
    <w:rsid w:val="00653BE3"/>
    <w:rsid w:val="00654126"/>
    <w:rsid w:val="0065460C"/>
    <w:rsid w:val="00654A03"/>
    <w:rsid w:val="00654EA6"/>
    <w:rsid w:val="00655E04"/>
    <w:rsid w:val="006563B5"/>
    <w:rsid w:val="00657A61"/>
    <w:rsid w:val="00657D63"/>
    <w:rsid w:val="00661CC3"/>
    <w:rsid w:val="006621B4"/>
    <w:rsid w:val="00662DB7"/>
    <w:rsid w:val="00663CC4"/>
    <w:rsid w:val="00664583"/>
    <w:rsid w:val="0066570C"/>
    <w:rsid w:val="006671A5"/>
    <w:rsid w:val="006671CC"/>
    <w:rsid w:val="0066725E"/>
    <w:rsid w:val="0066736D"/>
    <w:rsid w:val="00667DB2"/>
    <w:rsid w:val="00670181"/>
    <w:rsid w:val="006702CA"/>
    <w:rsid w:val="00670C68"/>
    <w:rsid w:val="00671180"/>
    <w:rsid w:val="006713E1"/>
    <w:rsid w:val="00671C5C"/>
    <w:rsid w:val="00673BAE"/>
    <w:rsid w:val="006746A6"/>
    <w:rsid w:val="00674877"/>
    <w:rsid w:val="00674A30"/>
    <w:rsid w:val="00674A58"/>
    <w:rsid w:val="00674B54"/>
    <w:rsid w:val="00675605"/>
    <w:rsid w:val="00675A42"/>
    <w:rsid w:val="00681AAC"/>
    <w:rsid w:val="006820FD"/>
    <w:rsid w:val="0068220C"/>
    <w:rsid w:val="006826E4"/>
    <w:rsid w:val="00683342"/>
    <w:rsid w:val="0068363C"/>
    <w:rsid w:val="00684F8D"/>
    <w:rsid w:val="00685028"/>
    <w:rsid w:val="00685196"/>
    <w:rsid w:val="00685609"/>
    <w:rsid w:val="00685E56"/>
    <w:rsid w:val="00685F73"/>
    <w:rsid w:val="00685FB3"/>
    <w:rsid w:val="00686434"/>
    <w:rsid w:val="006864A4"/>
    <w:rsid w:val="00687270"/>
    <w:rsid w:val="006874D8"/>
    <w:rsid w:val="00687776"/>
    <w:rsid w:val="00687A3B"/>
    <w:rsid w:val="00691E19"/>
    <w:rsid w:val="006921DF"/>
    <w:rsid w:val="00692C50"/>
    <w:rsid w:val="006935AD"/>
    <w:rsid w:val="00693930"/>
    <w:rsid w:val="00693CA9"/>
    <w:rsid w:val="006940F1"/>
    <w:rsid w:val="00694E6E"/>
    <w:rsid w:val="00695449"/>
    <w:rsid w:val="00695835"/>
    <w:rsid w:val="006958AB"/>
    <w:rsid w:val="0069642C"/>
    <w:rsid w:val="00696D29"/>
    <w:rsid w:val="00697310"/>
    <w:rsid w:val="00697749"/>
    <w:rsid w:val="00697DFE"/>
    <w:rsid w:val="00697F21"/>
    <w:rsid w:val="006A079E"/>
    <w:rsid w:val="006A12E5"/>
    <w:rsid w:val="006A1500"/>
    <w:rsid w:val="006A23B3"/>
    <w:rsid w:val="006A37D9"/>
    <w:rsid w:val="006A40DB"/>
    <w:rsid w:val="006A45CD"/>
    <w:rsid w:val="006A5832"/>
    <w:rsid w:val="006A6360"/>
    <w:rsid w:val="006A6DA1"/>
    <w:rsid w:val="006A7133"/>
    <w:rsid w:val="006A7A97"/>
    <w:rsid w:val="006A7BC0"/>
    <w:rsid w:val="006B0EF0"/>
    <w:rsid w:val="006B1E76"/>
    <w:rsid w:val="006B283E"/>
    <w:rsid w:val="006B2D1C"/>
    <w:rsid w:val="006B35D2"/>
    <w:rsid w:val="006B41EB"/>
    <w:rsid w:val="006B4321"/>
    <w:rsid w:val="006B535E"/>
    <w:rsid w:val="006B5ACC"/>
    <w:rsid w:val="006B5FEA"/>
    <w:rsid w:val="006B66FB"/>
    <w:rsid w:val="006B77E8"/>
    <w:rsid w:val="006C011D"/>
    <w:rsid w:val="006C0251"/>
    <w:rsid w:val="006C02D0"/>
    <w:rsid w:val="006C0320"/>
    <w:rsid w:val="006C13FC"/>
    <w:rsid w:val="006C21A2"/>
    <w:rsid w:val="006C233B"/>
    <w:rsid w:val="006C2A65"/>
    <w:rsid w:val="006C2D54"/>
    <w:rsid w:val="006C3D7D"/>
    <w:rsid w:val="006C515E"/>
    <w:rsid w:val="006C5B4E"/>
    <w:rsid w:val="006C5D50"/>
    <w:rsid w:val="006C70BD"/>
    <w:rsid w:val="006C719A"/>
    <w:rsid w:val="006C7A50"/>
    <w:rsid w:val="006D01E2"/>
    <w:rsid w:val="006D046C"/>
    <w:rsid w:val="006D094F"/>
    <w:rsid w:val="006D0F13"/>
    <w:rsid w:val="006D0FFF"/>
    <w:rsid w:val="006D1345"/>
    <w:rsid w:val="006D166D"/>
    <w:rsid w:val="006D1770"/>
    <w:rsid w:val="006D201A"/>
    <w:rsid w:val="006D4616"/>
    <w:rsid w:val="006D4FF9"/>
    <w:rsid w:val="006D54CE"/>
    <w:rsid w:val="006D5B7D"/>
    <w:rsid w:val="006D6B51"/>
    <w:rsid w:val="006D72E7"/>
    <w:rsid w:val="006D74AD"/>
    <w:rsid w:val="006E0800"/>
    <w:rsid w:val="006E1BB8"/>
    <w:rsid w:val="006E1FB4"/>
    <w:rsid w:val="006E20B7"/>
    <w:rsid w:val="006E24A4"/>
    <w:rsid w:val="006E45DD"/>
    <w:rsid w:val="006E5B33"/>
    <w:rsid w:val="006E6D5D"/>
    <w:rsid w:val="006F03E7"/>
    <w:rsid w:val="006F0EA3"/>
    <w:rsid w:val="006F11B4"/>
    <w:rsid w:val="006F16E3"/>
    <w:rsid w:val="006F2EFA"/>
    <w:rsid w:val="006F365F"/>
    <w:rsid w:val="006F428B"/>
    <w:rsid w:val="006F4C73"/>
    <w:rsid w:val="006F5366"/>
    <w:rsid w:val="006F5C9F"/>
    <w:rsid w:val="006F6054"/>
    <w:rsid w:val="006F67A1"/>
    <w:rsid w:val="00700129"/>
    <w:rsid w:val="007003C7"/>
    <w:rsid w:val="007006F3"/>
    <w:rsid w:val="00700BD3"/>
    <w:rsid w:val="00700C0E"/>
    <w:rsid w:val="00703599"/>
    <w:rsid w:val="0070375F"/>
    <w:rsid w:val="00703796"/>
    <w:rsid w:val="0070421F"/>
    <w:rsid w:val="00704569"/>
    <w:rsid w:val="007057EA"/>
    <w:rsid w:val="00705DA9"/>
    <w:rsid w:val="007077E7"/>
    <w:rsid w:val="00707C09"/>
    <w:rsid w:val="007100A4"/>
    <w:rsid w:val="00710402"/>
    <w:rsid w:val="00710F2F"/>
    <w:rsid w:val="0071122D"/>
    <w:rsid w:val="0071179B"/>
    <w:rsid w:val="007117FC"/>
    <w:rsid w:val="00713133"/>
    <w:rsid w:val="007134D7"/>
    <w:rsid w:val="007136E6"/>
    <w:rsid w:val="00713970"/>
    <w:rsid w:val="00713AD9"/>
    <w:rsid w:val="00713D09"/>
    <w:rsid w:val="00714015"/>
    <w:rsid w:val="007165F4"/>
    <w:rsid w:val="0071660E"/>
    <w:rsid w:val="00716F17"/>
    <w:rsid w:val="00717C20"/>
    <w:rsid w:val="00720877"/>
    <w:rsid w:val="00720F69"/>
    <w:rsid w:val="00721022"/>
    <w:rsid w:val="0072144D"/>
    <w:rsid w:val="0072196E"/>
    <w:rsid w:val="00721B72"/>
    <w:rsid w:val="00722E00"/>
    <w:rsid w:val="00723245"/>
    <w:rsid w:val="00723FE2"/>
    <w:rsid w:val="00724952"/>
    <w:rsid w:val="00724D06"/>
    <w:rsid w:val="00724EE4"/>
    <w:rsid w:val="007251D4"/>
    <w:rsid w:val="00725D97"/>
    <w:rsid w:val="007275A1"/>
    <w:rsid w:val="00727C98"/>
    <w:rsid w:val="0073002C"/>
    <w:rsid w:val="00730131"/>
    <w:rsid w:val="007310B1"/>
    <w:rsid w:val="0073256C"/>
    <w:rsid w:val="00732657"/>
    <w:rsid w:val="00733780"/>
    <w:rsid w:val="007339BE"/>
    <w:rsid w:val="0073440F"/>
    <w:rsid w:val="00734F4F"/>
    <w:rsid w:val="00735DA3"/>
    <w:rsid w:val="00736398"/>
    <w:rsid w:val="0073667A"/>
    <w:rsid w:val="00736BB9"/>
    <w:rsid w:val="00736C54"/>
    <w:rsid w:val="00737360"/>
    <w:rsid w:val="0073764E"/>
    <w:rsid w:val="00737C66"/>
    <w:rsid w:val="00737ED8"/>
    <w:rsid w:val="00740C41"/>
    <w:rsid w:val="0074252F"/>
    <w:rsid w:val="0074259B"/>
    <w:rsid w:val="007425EA"/>
    <w:rsid w:val="00742634"/>
    <w:rsid w:val="00742C87"/>
    <w:rsid w:val="00742FE7"/>
    <w:rsid w:val="00743271"/>
    <w:rsid w:val="007433FC"/>
    <w:rsid w:val="00743410"/>
    <w:rsid w:val="007435F9"/>
    <w:rsid w:val="0074370E"/>
    <w:rsid w:val="00746216"/>
    <w:rsid w:val="007469EF"/>
    <w:rsid w:val="00746D5C"/>
    <w:rsid w:val="00747055"/>
    <w:rsid w:val="00747BC5"/>
    <w:rsid w:val="0075000C"/>
    <w:rsid w:val="00750091"/>
    <w:rsid w:val="007517F4"/>
    <w:rsid w:val="0075265C"/>
    <w:rsid w:val="0075302E"/>
    <w:rsid w:val="00753FE3"/>
    <w:rsid w:val="00754B6D"/>
    <w:rsid w:val="00754BDA"/>
    <w:rsid w:val="00755295"/>
    <w:rsid w:val="007556CB"/>
    <w:rsid w:val="007566AE"/>
    <w:rsid w:val="00756AB3"/>
    <w:rsid w:val="00757095"/>
    <w:rsid w:val="00760A97"/>
    <w:rsid w:val="00761442"/>
    <w:rsid w:val="00761505"/>
    <w:rsid w:val="00762964"/>
    <w:rsid w:val="00762FAE"/>
    <w:rsid w:val="0076304C"/>
    <w:rsid w:val="00763B46"/>
    <w:rsid w:val="00764BFD"/>
    <w:rsid w:val="00764C30"/>
    <w:rsid w:val="0076537F"/>
    <w:rsid w:val="007659D9"/>
    <w:rsid w:val="00766ABE"/>
    <w:rsid w:val="00767055"/>
    <w:rsid w:val="00773B2E"/>
    <w:rsid w:val="00773E17"/>
    <w:rsid w:val="0077486A"/>
    <w:rsid w:val="007756DB"/>
    <w:rsid w:val="0077576B"/>
    <w:rsid w:val="00775B3E"/>
    <w:rsid w:val="00776221"/>
    <w:rsid w:val="0077647F"/>
    <w:rsid w:val="0077679A"/>
    <w:rsid w:val="00777B92"/>
    <w:rsid w:val="00777C94"/>
    <w:rsid w:val="00780DF2"/>
    <w:rsid w:val="00781C45"/>
    <w:rsid w:val="00782719"/>
    <w:rsid w:val="00782C48"/>
    <w:rsid w:val="00783084"/>
    <w:rsid w:val="00783E5E"/>
    <w:rsid w:val="007845D8"/>
    <w:rsid w:val="00784C82"/>
    <w:rsid w:val="00784D85"/>
    <w:rsid w:val="007851C8"/>
    <w:rsid w:val="00785800"/>
    <w:rsid w:val="00785AED"/>
    <w:rsid w:val="00787463"/>
    <w:rsid w:val="00787BF7"/>
    <w:rsid w:val="007900DD"/>
    <w:rsid w:val="00790397"/>
    <w:rsid w:val="00790555"/>
    <w:rsid w:val="00790B8A"/>
    <w:rsid w:val="007910F1"/>
    <w:rsid w:val="00791BEC"/>
    <w:rsid w:val="00792C11"/>
    <w:rsid w:val="00792C44"/>
    <w:rsid w:val="00793185"/>
    <w:rsid w:val="00793BE0"/>
    <w:rsid w:val="00794307"/>
    <w:rsid w:val="00794A13"/>
    <w:rsid w:val="00794E6B"/>
    <w:rsid w:val="007950DE"/>
    <w:rsid w:val="007957B1"/>
    <w:rsid w:val="00796EAB"/>
    <w:rsid w:val="00797412"/>
    <w:rsid w:val="00797424"/>
    <w:rsid w:val="00797593"/>
    <w:rsid w:val="00797A70"/>
    <w:rsid w:val="007A120E"/>
    <w:rsid w:val="007A19EB"/>
    <w:rsid w:val="007A2401"/>
    <w:rsid w:val="007A277D"/>
    <w:rsid w:val="007A4552"/>
    <w:rsid w:val="007A46B3"/>
    <w:rsid w:val="007A4B28"/>
    <w:rsid w:val="007A4F00"/>
    <w:rsid w:val="007A58D4"/>
    <w:rsid w:val="007A5E82"/>
    <w:rsid w:val="007A6540"/>
    <w:rsid w:val="007A6C0C"/>
    <w:rsid w:val="007B110E"/>
    <w:rsid w:val="007B254E"/>
    <w:rsid w:val="007B2EF9"/>
    <w:rsid w:val="007B30EA"/>
    <w:rsid w:val="007B4D1A"/>
    <w:rsid w:val="007B574C"/>
    <w:rsid w:val="007B70E4"/>
    <w:rsid w:val="007B7214"/>
    <w:rsid w:val="007B791A"/>
    <w:rsid w:val="007B7A16"/>
    <w:rsid w:val="007C12CB"/>
    <w:rsid w:val="007C196D"/>
    <w:rsid w:val="007C1AD9"/>
    <w:rsid w:val="007C3119"/>
    <w:rsid w:val="007C4809"/>
    <w:rsid w:val="007C535D"/>
    <w:rsid w:val="007C54DD"/>
    <w:rsid w:val="007C5839"/>
    <w:rsid w:val="007C69B3"/>
    <w:rsid w:val="007C7573"/>
    <w:rsid w:val="007D1367"/>
    <w:rsid w:val="007D15D0"/>
    <w:rsid w:val="007D1AFF"/>
    <w:rsid w:val="007D1BCC"/>
    <w:rsid w:val="007D1EF7"/>
    <w:rsid w:val="007D217A"/>
    <w:rsid w:val="007D22E4"/>
    <w:rsid w:val="007D2841"/>
    <w:rsid w:val="007D3527"/>
    <w:rsid w:val="007D421C"/>
    <w:rsid w:val="007D7E91"/>
    <w:rsid w:val="007E0698"/>
    <w:rsid w:val="007E086B"/>
    <w:rsid w:val="007E14A6"/>
    <w:rsid w:val="007E274A"/>
    <w:rsid w:val="007E424A"/>
    <w:rsid w:val="007E49CE"/>
    <w:rsid w:val="007E5902"/>
    <w:rsid w:val="007E5FDE"/>
    <w:rsid w:val="007E6B6E"/>
    <w:rsid w:val="007E7260"/>
    <w:rsid w:val="007E72AC"/>
    <w:rsid w:val="007E7507"/>
    <w:rsid w:val="007E7561"/>
    <w:rsid w:val="007E761A"/>
    <w:rsid w:val="007F0595"/>
    <w:rsid w:val="007F1D70"/>
    <w:rsid w:val="007F1F5E"/>
    <w:rsid w:val="007F36FB"/>
    <w:rsid w:val="007F402E"/>
    <w:rsid w:val="007F6C07"/>
    <w:rsid w:val="007F6D90"/>
    <w:rsid w:val="00800243"/>
    <w:rsid w:val="008005AD"/>
    <w:rsid w:val="00800FE2"/>
    <w:rsid w:val="00802660"/>
    <w:rsid w:val="00802ACD"/>
    <w:rsid w:val="008035D7"/>
    <w:rsid w:val="00803D16"/>
    <w:rsid w:val="00804881"/>
    <w:rsid w:val="00805940"/>
    <w:rsid w:val="00810168"/>
    <w:rsid w:val="00810882"/>
    <w:rsid w:val="00810D1D"/>
    <w:rsid w:val="00811312"/>
    <w:rsid w:val="008121A3"/>
    <w:rsid w:val="00812628"/>
    <w:rsid w:val="008157DF"/>
    <w:rsid w:val="00816EDC"/>
    <w:rsid w:val="00817E63"/>
    <w:rsid w:val="00820254"/>
    <w:rsid w:val="0082044B"/>
    <w:rsid w:val="008206BE"/>
    <w:rsid w:val="00820712"/>
    <w:rsid w:val="0082071A"/>
    <w:rsid w:val="00820B7E"/>
    <w:rsid w:val="00820EAF"/>
    <w:rsid w:val="00821E21"/>
    <w:rsid w:val="008220CB"/>
    <w:rsid w:val="008236C3"/>
    <w:rsid w:val="00823F9F"/>
    <w:rsid w:val="00825740"/>
    <w:rsid w:val="00825D3F"/>
    <w:rsid w:val="00826038"/>
    <w:rsid w:val="008263F4"/>
    <w:rsid w:val="00826AF3"/>
    <w:rsid w:val="008271E8"/>
    <w:rsid w:val="0082799E"/>
    <w:rsid w:val="008305D8"/>
    <w:rsid w:val="008307C9"/>
    <w:rsid w:val="00831FB7"/>
    <w:rsid w:val="008329E1"/>
    <w:rsid w:val="00832CDF"/>
    <w:rsid w:val="00833496"/>
    <w:rsid w:val="00833EAE"/>
    <w:rsid w:val="00835598"/>
    <w:rsid w:val="00835943"/>
    <w:rsid w:val="00836BDF"/>
    <w:rsid w:val="008400EF"/>
    <w:rsid w:val="00840C4A"/>
    <w:rsid w:val="008423A2"/>
    <w:rsid w:val="00846570"/>
    <w:rsid w:val="008477A4"/>
    <w:rsid w:val="00847AAA"/>
    <w:rsid w:val="00850C54"/>
    <w:rsid w:val="008515FA"/>
    <w:rsid w:val="00851C9B"/>
    <w:rsid w:val="0085236D"/>
    <w:rsid w:val="008525CA"/>
    <w:rsid w:val="00853076"/>
    <w:rsid w:val="00853BAB"/>
    <w:rsid w:val="00854D69"/>
    <w:rsid w:val="00854DB1"/>
    <w:rsid w:val="00854F59"/>
    <w:rsid w:val="008557D3"/>
    <w:rsid w:val="00855C00"/>
    <w:rsid w:val="0085606C"/>
    <w:rsid w:val="00856404"/>
    <w:rsid w:val="008567DF"/>
    <w:rsid w:val="00857381"/>
    <w:rsid w:val="008575FF"/>
    <w:rsid w:val="00860D98"/>
    <w:rsid w:val="00860EF2"/>
    <w:rsid w:val="00861770"/>
    <w:rsid w:val="00862FB2"/>
    <w:rsid w:val="008638BD"/>
    <w:rsid w:val="00864BA8"/>
    <w:rsid w:val="00865D53"/>
    <w:rsid w:val="00865F31"/>
    <w:rsid w:val="00866230"/>
    <w:rsid w:val="0086693D"/>
    <w:rsid w:val="008669DD"/>
    <w:rsid w:val="00866B6D"/>
    <w:rsid w:val="008670BB"/>
    <w:rsid w:val="0086794F"/>
    <w:rsid w:val="00870185"/>
    <w:rsid w:val="008709E1"/>
    <w:rsid w:val="00870B68"/>
    <w:rsid w:val="0087148F"/>
    <w:rsid w:val="008715E2"/>
    <w:rsid w:val="0087231A"/>
    <w:rsid w:val="0087437A"/>
    <w:rsid w:val="00877457"/>
    <w:rsid w:val="008775E7"/>
    <w:rsid w:val="008777DA"/>
    <w:rsid w:val="00877A60"/>
    <w:rsid w:val="00880C53"/>
    <w:rsid w:val="00880D98"/>
    <w:rsid w:val="00880E7E"/>
    <w:rsid w:val="0088220E"/>
    <w:rsid w:val="00882825"/>
    <w:rsid w:val="00882B7F"/>
    <w:rsid w:val="0088309A"/>
    <w:rsid w:val="008831AF"/>
    <w:rsid w:val="00885AF6"/>
    <w:rsid w:val="00887CF3"/>
    <w:rsid w:val="008903B0"/>
    <w:rsid w:val="00891B44"/>
    <w:rsid w:val="00891D2C"/>
    <w:rsid w:val="00892F92"/>
    <w:rsid w:val="008933B4"/>
    <w:rsid w:val="00894136"/>
    <w:rsid w:val="00894B6F"/>
    <w:rsid w:val="008959A2"/>
    <w:rsid w:val="00895A03"/>
    <w:rsid w:val="00897286"/>
    <w:rsid w:val="00897CB5"/>
    <w:rsid w:val="00897E35"/>
    <w:rsid w:val="00897F0F"/>
    <w:rsid w:val="008A19C0"/>
    <w:rsid w:val="008A1A12"/>
    <w:rsid w:val="008A1C0F"/>
    <w:rsid w:val="008A24CA"/>
    <w:rsid w:val="008A2984"/>
    <w:rsid w:val="008A31E2"/>
    <w:rsid w:val="008A34BE"/>
    <w:rsid w:val="008A4ABF"/>
    <w:rsid w:val="008A5B52"/>
    <w:rsid w:val="008A6BC3"/>
    <w:rsid w:val="008B03C7"/>
    <w:rsid w:val="008B053A"/>
    <w:rsid w:val="008B13F9"/>
    <w:rsid w:val="008B206C"/>
    <w:rsid w:val="008B35AB"/>
    <w:rsid w:val="008B4E8C"/>
    <w:rsid w:val="008B5CB7"/>
    <w:rsid w:val="008B5F48"/>
    <w:rsid w:val="008B6018"/>
    <w:rsid w:val="008B6039"/>
    <w:rsid w:val="008B6462"/>
    <w:rsid w:val="008B66FE"/>
    <w:rsid w:val="008B6890"/>
    <w:rsid w:val="008B69A9"/>
    <w:rsid w:val="008B7319"/>
    <w:rsid w:val="008B7A22"/>
    <w:rsid w:val="008C2F63"/>
    <w:rsid w:val="008C41C9"/>
    <w:rsid w:val="008C4648"/>
    <w:rsid w:val="008C48E2"/>
    <w:rsid w:val="008C6B31"/>
    <w:rsid w:val="008C6BBE"/>
    <w:rsid w:val="008C7C97"/>
    <w:rsid w:val="008D0FA2"/>
    <w:rsid w:val="008D1A01"/>
    <w:rsid w:val="008D35C3"/>
    <w:rsid w:val="008D3B11"/>
    <w:rsid w:val="008D3FB2"/>
    <w:rsid w:val="008D4227"/>
    <w:rsid w:val="008D49AB"/>
    <w:rsid w:val="008D59DE"/>
    <w:rsid w:val="008D5D4F"/>
    <w:rsid w:val="008D68E3"/>
    <w:rsid w:val="008E01F6"/>
    <w:rsid w:val="008E062A"/>
    <w:rsid w:val="008E1502"/>
    <w:rsid w:val="008E2935"/>
    <w:rsid w:val="008E2FAF"/>
    <w:rsid w:val="008E3D14"/>
    <w:rsid w:val="008E3DA2"/>
    <w:rsid w:val="008E4CB8"/>
    <w:rsid w:val="008E62B4"/>
    <w:rsid w:val="008E6447"/>
    <w:rsid w:val="008E67BE"/>
    <w:rsid w:val="008E6874"/>
    <w:rsid w:val="008E695D"/>
    <w:rsid w:val="008E7B04"/>
    <w:rsid w:val="008F05D5"/>
    <w:rsid w:val="008F0685"/>
    <w:rsid w:val="008F0F70"/>
    <w:rsid w:val="008F1C18"/>
    <w:rsid w:val="008F3FF6"/>
    <w:rsid w:val="008F4105"/>
    <w:rsid w:val="008F473C"/>
    <w:rsid w:val="008F4A2F"/>
    <w:rsid w:val="008F4A44"/>
    <w:rsid w:val="008F4C9E"/>
    <w:rsid w:val="008F5F31"/>
    <w:rsid w:val="008F65BE"/>
    <w:rsid w:val="00900D76"/>
    <w:rsid w:val="00901045"/>
    <w:rsid w:val="00901500"/>
    <w:rsid w:val="009015DE"/>
    <w:rsid w:val="009027BC"/>
    <w:rsid w:val="009035E7"/>
    <w:rsid w:val="00904001"/>
    <w:rsid w:val="0090431B"/>
    <w:rsid w:val="00904904"/>
    <w:rsid w:val="00904E2B"/>
    <w:rsid w:val="0090512C"/>
    <w:rsid w:val="0090545D"/>
    <w:rsid w:val="0090559E"/>
    <w:rsid w:val="00905C67"/>
    <w:rsid w:val="00905DD6"/>
    <w:rsid w:val="00907166"/>
    <w:rsid w:val="0090763F"/>
    <w:rsid w:val="009102A9"/>
    <w:rsid w:val="00910557"/>
    <w:rsid w:val="009110B2"/>
    <w:rsid w:val="0091234B"/>
    <w:rsid w:val="00912C21"/>
    <w:rsid w:val="00913555"/>
    <w:rsid w:val="009137CC"/>
    <w:rsid w:val="00913E6D"/>
    <w:rsid w:val="0091511D"/>
    <w:rsid w:val="0091573B"/>
    <w:rsid w:val="00915999"/>
    <w:rsid w:val="00915C70"/>
    <w:rsid w:val="009172C6"/>
    <w:rsid w:val="00920375"/>
    <w:rsid w:val="00922F1D"/>
    <w:rsid w:val="00923564"/>
    <w:rsid w:val="00923B74"/>
    <w:rsid w:val="00925B7B"/>
    <w:rsid w:val="00926E3E"/>
    <w:rsid w:val="00927615"/>
    <w:rsid w:val="00930349"/>
    <w:rsid w:val="0093056F"/>
    <w:rsid w:val="00931439"/>
    <w:rsid w:val="00931A27"/>
    <w:rsid w:val="0093212A"/>
    <w:rsid w:val="00932180"/>
    <w:rsid w:val="009331CF"/>
    <w:rsid w:val="00935AF0"/>
    <w:rsid w:val="0093683A"/>
    <w:rsid w:val="00936AFD"/>
    <w:rsid w:val="009407BD"/>
    <w:rsid w:val="00941191"/>
    <w:rsid w:val="009415AD"/>
    <w:rsid w:val="0094268F"/>
    <w:rsid w:val="009430FC"/>
    <w:rsid w:val="009434AF"/>
    <w:rsid w:val="00943865"/>
    <w:rsid w:val="00944FB2"/>
    <w:rsid w:val="00945551"/>
    <w:rsid w:val="00945A6F"/>
    <w:rsid w:val="00947B90"/>
    <w:rsid w:val="00950572"/>
    <w:rsid w:val="00950702"/>
    <w:rsid w:val="0095084A"/>
    <w:rsid w:val="00951F78"/>
    <w:rsid w:val="00952897"/>
    <w:rsid w:val="00952973"/>
    <w:rsid w:val="00954DF9"/>
    <w:rsid w:val="00955CCA"/>
    <w:rsid w:val="009568E2"/>
    <w:rsid w:val="0096009E"/>
    <w:rsid w:val="00960D60"/>
    <w:rsid w:val="00961298"/>
    <w:rsid w:val="00961A54"/>
    <w:rsid w:val="00961B13"/>
    <w:rsid w:val="00961F11"/>
    <w:rsid w:val="00961F42"/>
    <w:rsid w:val="009622B6"/>
    <w:rsid w:val="0096260A"/>
    <w:rsid w:val="00962C91"/>
    <w:rsid w:val="00966DE6"/>
    <w:rsid w:val="00967255"/>
    <w:rsid w:val="00967701"/>
    <w:rsid w:val="00967787"/>
    <w:rsid w:val="009679A6"/>
    <w:rsid w:val="0097129E"/>
    <w:rsid w:val="0097213D"/>
    <w:rsid w:val="00972181"/>
    <w:rsid w:val="00972D4C"/>
    <w:rsid w:val="00972EB6"/>
    <w:rsid w:val="009733DC"/>
    <w:rsid w:val="009737E0"/>
    <w:rsid w:val="00974567"/>
    <w:rsid w:val="00974966"/>
    <w:rsid w:val="00974FB6"/>
    <w:rsid w:val="009801F5"/>
    <w:rsid w:val="0098257B"/>
    <w:rsid w:val="00985174"/>
    <w:rsid w:val="00985C67"/>
    <w:rsid w:val="00985CA4"/>
    <w:rsid w:val="0098759A"/>
    <w:rsid w:val="00990002"/>
    <w:rsid w:val="00990424"/>
    <w:rsid w:val="0099120A"/>
    <w:rsid w:val="00991B62"/>
    <w:rsid w:val="00991DDB"/>
    <w:rsid w:val="00991FAF"/>
    <w:rsid w:val="0099226E"/>
    <w:rsid w:val="009929B4"/>
    <w:rsid w:val="0099348F"/>
    <w:rsid w:val="00994934"/>
    <w:rsid w:val="009967C3"/>
    <w:rsid w:val="00996917"/>
    <w:rsid w:val="00996F12"/>
    <w:rsid w:val="00997740"/>
    <w:rsid w:val="00997D1B"/>
    <w:rsid w:val="009A1495"/>
    <w:rsid w:val="009A15A7"/>
    <w:rsid w:val="009A218B"/>
    <w:rsid w:val="009A245F"/>
    <w:rsid w:val="009A2481"/>
    <w:rsid w:val="009A31E0"/>
    <w:rsid w:val="009A3F46"/>
    <w:rsid w:val="009A44B5"/>
    <w:rsid w:val="009A503C"/>
    <w:rsid w:val="009A7E7D"/>
    <w:rsid w:val="009B0169"/>
    <w:rsid w:val="009B076F"/>
    <w:rsid w:val="009B1182"/>
    <w:rsid w:val="009B1788"/>
    <w:rsid w:val="009B1970"/>
    <w:rsid w:val="009B1E90"/>
    <w:rsid w:val="009B38F1"/>
    <w:rsid w:val="009B3FFA"/>
    <w:rsid w:val="009B45BC"/>
    <w:rsid w:val="009B4A96"/>
    <w:rsid w:val="009B5569"/>
    <w:rsid w:val="009B6336"/>
    <w:rsid w:val="009B6C6F"/>
    <w:rsid w:val="009B7DBE"/>
    <w:rsid w:val="009C205D"/>
    <w:rsid w:val="009C2EA8"/>
    <w:rsid w:val="009C465F"/>
    <w:rsid w:val="009C513F"/>
    <w:rsid w:val="009C5B7A"/>
    <w:rsid w:val="009C7C49"/>
    <w:rsid w:val="009C7EE0"/>
    <w:rsid w:val="009D0339"/>
    <w:rsid w:val="009D0CD4"/>
    <w:rsid w:val="009D17C7"/>
    <w:rsid w:val="009D1975"/>
    <w:rsid w:val="009D1CBA"/>
    <w:rsid w:val="009D2801"/>
    <w:rsid w:val="009D360E"/>
    <w:rsid w:val="009D3C42"/>
    <w:rsid w:val="009D4A94"/>
    <w:rsid w:val="009D5874"/>
    <w:rsid w:val="009D64CB"/>
    <w:rsid w:val="009D66B6"/>
    <w:rsid w:val="009D79DF"/>
    <w:rsid w:val="009E0D83"/>
    <w:rsid w:val="009E2B9F"/>
    <w:rsid w:val="009E3CAC"/>
    <w:rsid w:val="009E4186"/>
    <w:rsid w:val="009E425A"/>
    <w:rsid w:val="009E4497"/>
    <w:rsid w:val="009E4D12"/>
    <w:rsid w:val="009E5E44"/>
    <w:rsid w:val="009E6519"/>
    <w:rsid w:val="009E6CC3"/>
    <w:rsid w:val="009E7334"/>
    <w:rsid w:val="009E7BE5"/>
    <w:rsid w:val="009F0331"/>
    <w:rsid w:val="009F0726"/>
    <w:rsid w:val="009F098D"/>
    <w:rsid w:val="009F0C7A"/>
    <w:rsid w:val="009F0ECA"/>
    <w:rsid w:val="009F12D5"/>
    <w:rsid w:val="009F2760"/>
    <w:rsid w:val="009F2774"/>
    <w:rsid w:val="009F31C0"/>
    <w:rsid w:val="009F3C29"/>
    <w:rsid w:val="009F3DA5"/>
    <w:rsid w:val="009F462F"/>
    <w:rsid w:val="009F521F"/>
    <w:rsid w:val="009F5B6A"/>
    <w:rsid w:val="009F6015"/>
    <w:rsid w:val="009F6E38"/>
    <w:rsid w:val="00A001DE"/>
    <w:rsid w:val="00A00360"/>
    <w:rsid w:val="00A0065C"/>
    <w:rsid w:val="00A00736"/>
    <w:rsid w:val="00A012F6"/>
    <w:rsid w:val="00A01B11"/>
    <w:rsid w:val="00A0523C"/>
    <w:rsid w:val="00A0546A"/>
    <w:rsid w:val="00A056F9"/>
    <w:rsid w:val="00A0593F"/>
    <w:rsid w:val="00A05D96"/>
    <w:rsid w:val="00A06D9A"/>
    <w:rsid w:val="00A107F9"/>
    <w:rsid w:val="00A10D46"/>
    <w:rsid w:val="00A119A1"/>
    <w:rsid w:val="00A11EF7"/>
    <w:rsid w:val="00A138FA"/>
    <w:rsid w:val="00A15237"/>
    <w:rsid w:val="00A15880"/>
    <w:rsid w:val="00A165BD"/>
    <w:rsid w:val="00A16D71"/>
    <w:rsid w:val="00A17287"/>
    <w:rsid w:val="00A1728A"/>
    <w:rsid w:val="00A172AC"/>
    <w:rsid w:val="00A1758B"/>
    <w:rsid w:val="00A17597"/>
    <w:rsid w:val="00A17BCB"/>
    <w:rsid w:val="00A17C97"/>
    <w:rsid w:val="00A17EAD"/>
    <w:rsid w:val="00A21315"/>
    <w:rsid w:val="00A218C0"/>
    <w:rsid w:val="00A22224"/>
    <w:rsid w:val="00A22E25"/>
    <w:rsid w:val="00A230FF"/>
    <w:rsid w:val="00A255DF"/>
    <w:rsid w:val="00A25863"/>
    <w:rsid w:val="00A2622B"/>
    <w:rsid w:val="00A26B27"/>
    <w:rsid w:val="00A27B5F"/>
    <w:rsid w:val="00A30129"/>
    <w:rsid w:val="00A305A4"/>
    <w:rsid w:val="00A30E76"/>
    <w:rsid w:val="00A30F64"/>
    <w:rsid w:val="00A319ED"/>
    <w:rsid w:val="00A31A29"/>
    <w:rsid w:val="00A33994"/>
    <w:rsid w:val="00A34AAD"/>
    <w:rsid w:val="00A355E1"/>
    <w:rsid w:val="00A3606D"/>
    <w:rsid w:val="00A367D1"/>
    <w:rsid w:val="00A370A0"/>
    <w:rsid w:val="00A37A78"/>
    <w:rsid w:val="00A4021E"/>
    <w:rsid w:val="00A409E9"/>
    <w:rsid w:val="00A40AE7"/>
    <w:rsid w:val="00A4151C"/>
    <w:rsid w:val="00A42FC4"/>
    <w:rsid w:val="00A43051"/>
    <w:rsid w:val="00A44EB5"/>
    <w:rsid w:val="00A454FA"/>
    <w:rsid w:val="00A4550D"/>
    <w:rsid w:val="00A45742"/>
    <w:rsid w:val="00A46282"/>
    <w:rsid w:val="00A462E5"/>
    <w:rsid w:val="00A46816"/>
    <w:rsid w:val="00A46ABA"/>
    <w:rsid w:val="00A46D14"/>
    <w:rsid w:val="00A47494"/>
    <w:rsid w:val="00A47B2B"/>
    <w:rsid w:val="00A50814"/>
    <w:rsid w:val="00A50890"/>
    <w:rsid w:val="00A50D3B"/>
    <w:rsid w:val="00A51842"/>
    <w:rsid w:val="00A51935"/>
    <w:rsid w:val="00A53141"/>
    <w:rsid w:val="00A53995"/>
    <w:rsid w:val="00A541FA"/>
    <w:rsid w:val="00A54DC8"/>
    <w:rsid w:val="00A5546F"/>
    <w:rsid w:val="00A55CAA"/>
    <w:rsid w:val="00A5600A"/>
    <w:rsid w:val="00A56106"/>
    <w:rsid w:val="00A562BC"/>
    <w:rsid w:val="00A574DB"/>
    <w:rsid w:val="00A57665"/>
    <w:rsid w:val="00A57D5A"/>
    <w:rsid w:val="00A60ED2"/>
    <w:rsid w:val="00A6216A"/>
    <w:rsid w:val="00A622B9"/>
    <w:rsid w:val="00A62DCC"/>
    <w:rsid w:val="00A641B7"/>
    <w:rsid w:val="00A643DB"/>
    <w:rsid w:val="00A644B7"/>
    <w:rsid w:val="00A649DF"/>
    <w:rsid w:val="00A666E6"/>
    <w:rsid w:val="00A66EA8"/>
    <w:rsid w:val="00A672A8"/>
    <w:rsid w:val="00A679BC"/>
    <w:rsid w:val="00A71AD3"/>
    <w:rsid w:val="00A71CEF"/>
    <w:rsid w:val="00A71FEA"/>
    <w:rsid w:val="00A726C9"/>
    <w:rsid w:val="00A729BE"/>
    <w:rsid w:val="00A72B07"/>
    <w:rsid w:val="00A72C98"/>
    <w:rsid w:val="00A72E07"/>
    <w:rsid w:val="00A73191"/>
    <w:rsid w:val="00A7362C"/>
    <w:rsid w:val="00A75042"/>
    <w:rsid w:val="00A7608F"/>
    <w:rsid w:val="00A766E7"/>
    <w:rsid w:val="00A770EE"/>
    <w:rsid w:val="00A773A0"/>
    <w:rsid w:val="00A77505"/>
    <w:rsid w:val="00A80537"/>
    <w:rsid w:val="00A805BD"/>
    <w:rsid w:val="00A813EA"/>
    <w:rsid w:val="00A819AA"/>
    <w:rsid w:val="00A8205E"/>
    <w:rsid w:val="00A839F1"/>
    <w:rsid w:val="00A83CC2"/>
    <w:rsid w:val="00A83F86"/>
    <w:rsid w:val="00A84B1A"/>
    <w:rsid w:val="00A84BBB"/>
    <w:rsid w:val="00A8561C"/>
    <w:rsid w:val="00A856AD"/>
    <w:rsid w:val="00A864B7"/>
    <w:rsid w:val="00A8665D"/>
    <w:rsid w:val="00A86CD4"/>
    <w:rsid w:val="00A86E02"/>
    <w:rsid w:val="00A90019"/>
    <w:rsid w:val="00A90184"/>
    <w:rsid w:val="00A90923"/>
    <w:rsid w:val="00A90D9A"/>
    <w:rsid w:val="00A913DB"/>
    <w:rsid w:val="00A91D6C"/>
    <w:rsid w:val="00A92624"/>
    <w:rsid w:val="00A9389A"/>
    <w:rsid w:val="00A93990"/>
    <w:rsid w:val="00A93B37"/>
    <w:rsid w:val="00A93E8D"/>
    <w:rsid w:val="00A9477F"/>
    <w:rsid w:val="00A94BF5"/>
    <w:rsid w:val="00A9572A"/>
    <w:rsid w:val="00A9617C"/>
    <w:rsid w:val="00A970BC"/>
    <w:rsid w:val="00A9730A"/>
    <w:rsid w:val="00A97F7A"/>
    <w:rsid w:val="00AA19D4"/>
    <w:rsid w:val="00AA282E"/>
    <w:rsid w:val="00AA2878"/>
    <w:rsid w:val="00AA39EA"/>
    <w:rsid w:val="00AA429A"/>
    <w:rsid w:val="00AA51EE"/>
    <w:rsid w:val="00AA5E61"/>
    <w:rsid w:val="00AA6435"/>
    <w:rsid w:val="00AA6DC8"/>
    <w:rsid w:val="00AB034B"/>
    <w:rsid w:val="00AB0E02"/>
    <w:rsid w:val="00AB0F53"/>
    <w:rsid w:val="00AB1B16"/>
    <w:rsid w:val="00AB21B1"/>
    <w:rsid w:val="00AB2E60"/>
    <w:rsid w:val="00AB3F94"/>
    <w:rsid w:val="00AB4B9B"/>
    <w:rsid w:val="00AB5D7B"/>
    <w:rsid w:val="00AB5FCB"/>
    <w:rsid w:val="00AB6007"/>
    <w:rsid w:val="00AB64A5"/>
    <w:rsid w:val="00AB72B3"/>
    <w:rsid w:val="00AB768D"/>
    <w:rsid w:val="00AB7F97"/>
    <w:rsid w:val="00AC0582"/>
    <w:rsid w:val="00AC0D69"/>
    <w:rsid w:val="00AC1892"/>
    <w:rsid w:val="00AC34CC"/>
    <w:rsid w:val="00AC3580"/>
    <w:rsid w:val="00AC3CC3"/>
    <w:rsid w:val="00AC3D77"/>
    <w:rsid w:val="00AC4704"/>
    <w:rsid w:val="00AC4915"/>
    <w:rsid w:val="00AC4DAF"/>
    <w:rsid w:val="00AC4F90"/>
    <w:rsid w:val="00AC5556"/>
    <w:rsid w:val="00AC5672"/>
    <w:rsid w:val="00AC58D6"/>
    <w:rsid w:val="00AC61D2"/>
    <w:rsid w:val="00AC6C22"/>
    <w:rsid w:val="00AC737E"/>
    <w:rsid w:val="00AC798B"/>
    <w:rsid w:val="00AC7E85"/>
    <w:rsid w:val="00AD0865"/>
    <w:rsid w:val="00AD0B47"/>
    <w:rsid w:val="00AD13AC"/>
    <w:rsid w:val="00AD1A2C"/>
    <w:rsid w:val="00AD3F7D"/>
    <w:rsid w:val="00AD4366"/>
    <w:rsid w:val="00AD4687"/>
    <w:rsid w:val="00AD5463"/>
    <w:rsid w:val="00AD78C2"/>
    <w:rsid w:val="00AD7DEF"/>
    <w:rsid w:val="00AE0F92"/>
    <w:rsid w:val="00AE2047"/>
    <w:rsid w:val="00AE2845"/>
    <w:rsid w:val="00AE3029"/>
    <w:rsid w:val="00AE4826"/>
    <w:rsid w:val="00AE57D1"/>
    <w:rsid w:val="00AE58D5"/>
    <w:rsid w:val="00AE74C7"/>
    <w:rsid w:val="00AE7747"/>
    <w:rsid w:val="00AE799E"/>
    <w:rsid w:val="00AF03A2"/>
    <w:rsid w:val="00AF0559"/>
    <w:rsid w:val="00AF0E7D"/>
    <w:rsid w:val="00AF11F4"/>
    <w:rsid w:val="00AF1E2D"/>
    <w:rsid w:val="00AF24C5"/>
    <w:rsid w:val="00AF34DC"/>
    <w:rsid w:val="00AF4FDA"/>
    <w:rsid w:val="00AF5307"/>
    <w:rsid w:val="00AF550D"/>
    <w:rsid w:val="00AF6A1A"/>
    <w:rsid w:val="00AF6BDF"/>
    <w:rsid w:val="00B015AE"/>
    <w:rsid w:val="00B0161C"/>
    <w:rsid w:val="00B01683"/>
    <w:rsid w:val="00B02768"/>
    <w:rsid w:val="00B03A3D"/>
    <w:rsid w:val="00B03C5A"/>
    <w:rsid w:val="00B043D0"/>
    <w:rsid w:val="00B04668"/>
    <w:rsid w:val="00B04B60"/>
    <w:rsid w:val="00B056B4"/>
    <w:rsid w:val="00B06692"/>
    <w:rsid w:val="00B06D76"/>
    <w:rsid w:val="00B07157"/>
    <w:rsid w:val="00B07FDD"/>
    <w:rsid w:val="00B11543"/>
    <w:rsid w:val="00B12578"/>
    <w:rsid w:val="00B1379D"/>
    <w:rsid w:val="00B14157"/>
    <w:rsid w:val="00B14581"/>
    <w:rsid w:val="00B15477"/>
    <w:rsid w:val="00B15A2F"/>
    <w:rsid w:val="00B15A98"/>
    <w:rsid w:val="00B177E4"/>
    <w:rsid w:val="00B17A74"/>
    <w:rsid w:val="00B2039D"/>
    <w:rsid w:val="00B20988"/>
    <w:rsid w:val="00B20CE0"/>
    <w:rsid w:val="00B219F5"/>
    <w:rsid w:val="00B22A3A"/>
    <w:rsid w:val="00B22A3D"/>
    <w:rsid w:val="00B22DB5"/>
    <w:rsid w:val="00B236CC"/>
    <w:rsid w:val="00B23B87"/>
    <w:rsid w:val="00B24260"/>
    <w:rsid w:val="00B24347"/>
    <w:rsid w:val="00B24A26"/>
    <w:rsid w:val="00B25236"/>
    <w:rsid w:val="00B2532B"/>
    <w:rsid w:val="00B269C6"/>
    <w:rsid w:val="00B27350"/>
    <w:rsid w:val="00B27708"/>
    <w:rsid w:val="00B277B0"/>
    <w:rsid w:val="00B27CB3"/>
    <w:rsid w:val="00B30099"/>
    <w:rsid w:val="00B307E4"/>
    <w:rsid w:val="00B30C01"/>
    <w:rsid w:val="00B30DFB"/>
    <w:rsid w:val="00B30EC0"/>
    <w:rsid w:val="00B31089"/>
    <w:rsid w:val="00B31C96"/>
    <w:rsid w:val="00B31EB0"/>
    <w:rsid w:val="00B3223E"/>
    <w:rsid w:val="00B322A5"/>
    <w:rsid w:val="00B32B24"/>
    <w:rsid w:val="00B33184"/>
    <w:rsid w:val="00B3350A"/>
    <w:rsid w:val="00B3356E"/>
    <w:rsid w:val="00B33B28"/>
    <w:rsid w:val="00B33BEF"/>
    <w:rsid w:val="00B33CFF"/>
    <w:rsid w:val="00B35138"/>
    <w:rsid w:val="00B353ED"/>
    <w:rsid w:val="00B35532"/>
    <w:rsid w:val="00B40A73"/>
    <w:rsid w:val="00B40E77"/>
    <w:rsid w:val="00B413ED"/>
    <w:rsid w:val="00B42D96"/>
    <w:rsid w:val="00B43053"/>
    <w:rsid w:val="00B43CF4"/>
    <w:rsid w:val="00B44296"/>
    <w:rsid w:val="00B451FA"/>
    <w:rsid w:val="00B4640E"/>
    <w:rsid w:val="00B46469"/>
    <w:rsid w:val="00B46FDB"/>
    <w:rsid w:val="00B47781"/>
    <w:rsid w:val="00B4786B"/>
    <w:rsid w:val="00B47F71"/>
    <w:rsid w:val="00B5000B"/>
    <w:rsid w:val="00B50B42"/>
    <w:rsid w:val="00B54278"/>
    <w:rsid w:val="00B542D2"/>
    <w:rsid w:val="00B544DD"/>
    <w:rsid w:val="00B54A05"/>
    <w:rsid w:val="00B55555"/>
    <w:rsid w:val="00B55CB5"/>
    <w:rsid w:val="00B55E5D"/>
    <w:rsid w:val="00B55F0B"/>
    <w:rsid w:val="00B55FE5"/>
    <w:rsid w:val="00B5608B"/>
    <w:rsid w:val="00B562C7"/>
    <w:rsid w:val="00B563D3"/>
    <w:rsid w:val="00B56A89"/>
    <w:rsid w:val="00B56D8A"/>
    <w:rsid w:val="00B56EBF"/>
    <w:rsid w:val="00B61015"/>
    <w:rsid w:val="00B62507"/>
    <w:rsid w:val="00B6251D"/>
    <w:rsid w:val="00B629F3"/>
    <w:rsid w:val="00B62F9A"/>
    <w:rsid w:val="00B641B3"/>
    <w:rsid w:val="00B647F4"/>
    <w:rsid w:val="00B64CEB"/>
    <w:rsid w:val="00B65EE0"/>
    <w:rsid w:val="00B661D3"/>
    <w:rsid w:val="00B66275"/>
    <w:rsid w:val="00B664B7"/>
    <w:rsid w:val="00B66E5C"/>
    <w:rsid w:val="00B66E97"/>
    <w:rsid w:val="00B67FA9"/>
    <w:rsid w:val="00B70B29"/>
    <w:rsid w:val="00B7145B"/>
    <w:rsid w:val="00B714C4"/>
    <w:rsid w:val="00B72295"/>
    <w:rsid w:val="00B72DA0"/>
    <w:rsid w:val="00B72F9E"/>
    <w:rsid w:val="00B730C1"/>
    <w:rsid w:val="00B736AD"/>
    <w:rsid w:val="00B739D0"/>
    <w:rsid w:val="00B73C25"/>
    <w:rsid w:val="00B74D32"/>
    <w:rsid w:val="00B7526C"/>
    <w:rsid w:val="00B75E8E"/>
    <w:rsid w:val="00B761F3"/>
    <w:rsid w:val="00B765DB"/>
    <w:rsid w:val="00B7730A"/>
    <w:rsid w:val="00B776C8"/>
    <w:rsid w:val="00B80F50"/>
    <w:rsid w:val="00B8112D"/>
    <w:rsid w:val="00B816FB"/>
    <w:rsid w:val="00B826CA"/>
    <w:rsid w:val="00B82D9F"/>
    <w:rsid w:val="00B83805"/>
    <w:rsid w:val="00B84250"/>
    <w:rsid w:val="00B85627"/>
    <w:rsid w:val="00B901A5"/>
    <w:rsid w:val="00B915E9"/>
    <w:rsid w:val="00B92882"/>
    <w:rsid w:val="00B93236"/>
    <w:rsid w:val="00B939F9"/>
    <w:rsid w:val="00B93BAF"/>
    <w:rsid w:val="00B93E46"/>
    <w:rsid w:val="00B9408D"/>
    <w:rsid w:val="00B940A0"/>
    <w:rsid w:val="00B94F1D"/>
    <w:rsid w:val="00B94FCC"/>
    <w:rsid w:val="00B95AEA"/>
    <w:rsid w:val="00B95F6A"/>
    <w:rsid w:val="00BA02B2"/>
    <w:rsid w:val="00BA1297"/>
    <w:rsid w:val="00BA2EDF"/>
    <w:rsid w:val="00BA404A"/>
    <w:rsid w:val="00BA476B"/>
    <w:rsid w:val="00BA4FE2"/>
    <w:rsid w:val="00BA55D9"/>
    <w:rsid w:val="00BA600A"/>
    <w:rsid w:val="00BA61B2"/>
    <w:rsid w:val="00BA6331"/>
    <w:rsid w:val="00BA69F0"/>
    <w:rsid w:val="00BA6A4B"/>
    <w:rsid w:val="00BB01C7"/>
    <w:rsid w:val="00BB1326"/>
    <w:rsid w:val="00BB289E"/>
    <w:rsid w:val="00BB32E1"/>
    <w:rsid w:val="00BB47BF"/>
    <w:rsid w:val="00BB52D7"/>
    <w:rsid w:val="00BB5E35"/>
    <w:rsid w:val="00BB5F56"/>
    <w:rsid w:val="00BB6824"/>
    <w:rsid w:val="00BB6C36"/>
    <w:rsid w:val="00BB7A20"/>
    <w:rsid w:val="00BC0CE5"/>
    <w:rsid w:val="00BC1285"/>
    <w:rsid w:val="00BC17C6"/>
    <w:rsid w:val="00BC206E"/>
    <w:rsid w:val="00BC2127"/>
    <w:rsid w:val="00BC40CA"/>
    <w:rsid w:val="00BC4672"/>
    <w:rsid w:val="00BC6718"/>
    <w:rsid w:val="00BC6C54"/>
    <w:rsid w:val="00BC7DDB"/>
    <w:rsid w:val="00BD04E2"/>
    <w:rsid w:val="00BD06E9"/>
    <w:rsid w:val="00BD0B6B"/>
    <w:rsid w:val="00BD10CF"/>
    <w:rsid w:val="00BD286C"/>
    <w:rsid w:val="00BD3757"/>
    <w:rsid w:val="00BD3D95"/>
    <w:rsid w:val="00BD4D69"/>
    <w:rsid w:val="00BD507A"/>
    <w:rsid w:val="00BD5169"/>
    <w:rsid w:val="00BD526A"/>
    <w:rsid w:val="00BD5EDC"/>
    <w:rsid w:val="00BD6E41"/>
    <w:rsid w:val="00BD6EFF"/>
    <w:rsid w:val="00BD79A6"/>
    <w:rsid w:val="00BD7B38"/>
    <w:rsid w:val="00BE0D83"/>
    <w:rsid w:val="00BE1745"/>
    <w:rsid w:val="00BE20A8"/>
    <w:rsid w:val="00BE22B6"/>
    <w:rsid w:val="00BE32C5"/>
    <w:rsid w:val="00BE331C"/>
    <w:rsid w:val="00BE38A5"/>
    <w:rsid w:val="00BE3CEB"/>
    <w:rsid w:val="00BE4384"/>
    <w:rsid w:val="00BE45F3"/>
    <w:rsid w:val="00BE6248"/>
    <w:rsid w:val="00BE6393"/>
    <w:rsid w:val="00BE63F8"/>
    <w:rsid w:val="00BE6659"/>
    <w:rsid w:val="00BE6982"/>
    <w:rsid w:val="00BE6B7F"/>
    <w:rsid w:val="00BE6C45"/>
    <w:rsid w:val="00BE7950"/>
    <w:rsid w:val="00BE7E74"/>
    <w:rsid w:val="00BF0073"/>
    <w:rsid w:val="00BF04A4"/>
    <w:rsid w:val="00BF09C9"/>
    <w:rsid w:val="00BF1B3E"/>
    <w:rsid w:val="00BF289E"/>
    <w:rsid w:val="00BF295F"/>
    <w:rsid w:val="00BF2C42"/>
    <w:rsid w:val="00BF2F3F"/>
    <w:rsid w:val="00BF2F8A"/>
    <w:rsid w:val="00BF30F8"/>
    <w:rsid w:val="00BF4CDD"/>
    <w:rsid w:val="00BF4D05"/>
    <w:rsid w:val="00BF4D9E"/>
    <w:rsid w:val="00BF5BBE"/>
    <w:rsid w:val="00C000FA"/>
    <w:rsid w:val="00C00333"/>
    <w:rsid w:val="00C0058C"/>
    <w:rsid w:val="00C00712"/>
    <w:rsid w:val="00C00884"/>
    <w:rsid w:val="00C00EA9"/>
    <w:rsid w:val="00C0264F"/>
    <w:rsid w:val="00C02BBD"/>
    <w:rsid w:val="00C03A90"/>
    <w:rsid w:val="00C047C8"/>
    <w:rsid w:val="00C05070"/>
    <w:rsid w:val="00C05340"/>
    <w:rsid w:val="00C0648A"/>
    <w:rsid w:val="00C06E7D"/>
    <w:rsid w:val="00C07985"/>
    <w:rsid w:val="00C07A03"/>
    <w:rsid w:val="00C07FD8"/>
    <w:rsid w:val="00C102E5"/>
    <w:rsid w:val="00C10AAB"/>
    <w:rsid w:val="00C11ADC"/>
    <w:rsid w:val="00C11F98"/>
    <w:rsid w:val="00C11FDB"/>
    <w:rsid w:val="00C120D5"/>
    <w:rsid w:val="00C120E5"/>
    <w:rsid w:val="00C1295A"/>
    <w:rsid w:val="00C135FC"/>
    <w:rsid w:val="00C1412C"/>
    <w:rsid w:val="00C14AA5"/>
    <w:rsid w:val="00C14AE7"/>
    <w:rsid w:val="00C14ED8"/>
    <w:rsid w:val="00C156C3"/>
    <w:rsid w:val="00C15ECB"/>
    <w:rsid w:val="00C16EEE"/>
    <w:rsid w:val="00C1737B"/>
    <w:rsid w:val="00C17BFF"/>
    <w:rsid w:val="00C2136E"/>
    <w:rsid w:val="00C213CD"/>
    <w:rsid w:val="00C21AD9"/>
    <w:rsid w:val="00C21F3D"/>
    <w:rsid w:val="00C21F76"/>
    <w:rsid w:val="00C22FC8"/>
    <w:rsid w:val="00C235FF"/>
    <w:rsid w:val="00C24714"/>
    <w:rsid w:val="00C25323"/>
    <w:rsid w:val="00C257DD"/>
    <w:rsid w:val="00C25936"/>
    <w:rsid w:val="00C2765B"/>
    <w:rsid w:val="00C3035A"/>
    <w:rsid w:val="00C31177"/>
    <w:rsid w:val="00C31280"/>
    <w:rsid w:val="00C32637"/>
    <w:rsid w:val="00C32A85"/>
    <w:rsid w:val="00C3322F"/>
    <w:rsid w:val="00C348B6"/>
    <w:rsid w:val="00C348E4"/>
    <w:rsid w:val="00C35067"/>
    <w:rsid w:val="00C360EE"/>
    <w:rsid w:val="00C40BB9"/>
    <w:rsid w:val="00C40FED"/>
    <w:rsid w:val="00C40FF7"/>
    <w:rsid w:val="00C41B03"/>
    <w:rsid w:val="00C41BA1"/>
    <w:rsid w:val="00C41C30"/>
    <w:rsid w:val="00C41C8A"/>
    <w:rsid w:val="00C42FDC"/>
    <w:rsid w:val="00C43134"/>
    <w:rsid w:val="00C432EF"/>
    <w:rsid w:val="00C433A9"/>
    <w:rsid w:val="00C444BE"/>
    <w:rsid w:val="00C45829"/>
    <w:rsid w:val="00C46774"/>
    <w:rsid w:val="00C46CDD"/>
    <w:rsid w:val="00C4701A"/>
    <w:rsid w:val="00C4718F"/>
    <w:rsid w:val="00C4799C"/>
    <w:rsid w:val="00C47ED8"/>
    <w:rsid w:val="00C517B8"/>
    <w:rsid w:val="00C520FB"/>
    <w:rsid w:val="00C5295A"/>
    <w:rsid w:val="00C52A20"/>
    <w:rsid w:val="00C534C7"/>
    <w:rsid w:val="00C54F4B"/>
    <w:rsid w:val="00C556BD"/>
    <w:rsid w:val="00C557A2"/>
    <w:rsid w:val="00C55D3A"/>
    <w:rsid w:val="00C56412"/>
    <w:rsid w:val="00C57294"/>
    <w:rsid w:val="00C57575"/>
    <w:rsid w:val="00C57AC5"/>
    <w:rsid w:val="00C57D92"/>
    <w:rsid w:val="00C6085D"/>
    <w:rsid w:val="00C60C83"/>
    <w:rsid w:val="00C60C92"/>
    <w:rsid w:val="00C614A9"/>
    <w:rsid w:val="00C619C4"/>
    <w:rsid w:val="00C61B71"/>
    <w:rsid w:val="00C61B8D"/>
    <w:rsid w:val="00C62D45"/>
    <w:rsid w:val="00C630F5"/>
    <w:rsid w:val="00C658D0"/>
    <w:rsid w:val="00C66554"/>
    <w:rsid w:val="00C66A6B"/>
    <w:rsid w:val="00C67F50"/>
    <w:rsid w:val="00C7058A"/>
    <w:rsid w:val="00C71137"/>
    <w:rsid w:val="00C71AFC"/>
    <w:rsid w:val="00C7206E"/>
    <w:rsid w:val="00C72348"/>
    <w:rsid w:val="00C72C48"/>
    <w:rsid w:val="00C73481"/>
    <w:rsid w:val="00C74552"/>
    <w:rsid w:val="00C75497"/>
    <w:rsid w:val="00C7600A"/>
    <w:rsid w:val="00C762D8"/>
    <w:rsid w:val="00C76897"/>
    <w:rsid w:val="00C769C2"/>
    <w:rsid w:val="00C76D17"/>
    <w:rsid w:val="00C76D8C"/>
    <w:rsid w:val="00C77B36"/>
    <w:rsid w:val="00C8015B"/>
    <w:rsid w:val="00C817A5"/>
    <w:rsid w:val="00C81D8B"/>
    <w:rsid w:val="00C82173"/>
    <w:rsid w:val="00C828C7"/>
    <w:rsid w:val="00C8451F"/>
    <w:rsid w:val="00C8590A"/>
    <w:rsid w:val="00C8625A"/>
    <w:rsid w:val="00C863FD"/>
    <w:rsid w:val="00C86BCB"/>
    <w:rsid w:val="00C87945"/>
    <w:rsid w:val="00C879BD"/>
    <w:rsid w:val="00C915B2"/>
    <w:rsid w:val="00C91B1C"/>
    <w:rsid w:val="00C92FF5"/>
    <w:rsid w:val="00C9416C"/>
    <w:rsid w:val="00C94550"/>
    <w:rsid w:val="00C945A8"/>
    <w:rsid w:val="00C958CF"/>
    <w:rsid w:val="00C95CA9"/>
    <w:rsid w:val="00C96D40"/>
    <w:rsid w:val="00CA1A0E"/>
    <w:rsid w:val="00CA32E7"/>
    <w:rsid w:val="00CA3D9E"/>
    <w:rsid w:val="00CA46A9"/>
    <w:rsid w:val="00CA49D0"/>
    <w:rsid w:val="00CA645E"/>
    <w:rsid w:val="00CA664F"/>
    <w:rsid w:val="00CA6C11"/>
    <w:rsid w:val="00CA6CCA"/>
    <w:rsid w:val="00CB0B6D"/>
    <w:rsid w:val="00CB1107"/>
    <w:rsid w:val="00CB1865"/>
    <w:rsid w:val="00CB25EC"/>
    <w:rsid w:val="00CB29F3"/>
    <w:rsid w:val="00CB2D81"/>
    <w:rsid w:val="00CB3477"/>
    <w:rsid w:val="00CB3BBF"/>
    <w:rsid w:val="00CB405F"/>
    <w:rsid w:val="00CB4699"/>
    <w:rsid w:val="00CB4AC9"/>
    <w:rsid w:val="00CB4D58"/>
    <w:rsid w:val="00CB4ED1"/>
    <w:rsid w:val="00CB77BD"/>
    <w:rsid w:val="00CB7C49"/>
    <w:rsid w:val="00CB7DE6"/>
    <w:rsid w:val="00CC1907"/>
    <w:rsid w:val="00CC25E7"/>
    <w:rsid w:val="00CC2F5F"/>
    <w:rsid w:val="00CC3223"/>
    <w:rsid w:val="00CC3255"/>
    <w:rsid w:val="00CC3ADA"/>
    <w:rsid w:val="00CC3E8E"/>
    <w:rsid w:val="00CC3FAD"/>
    <w:rsid w:val="00CC475C"/>
    <w:rsid w:val="00CC5136"/>
    <w:rsid w:val="00CC679A"/>
    <w:rsid w:val="00CC7427"/>
    <w:rsid w:val="00CC7ABE"/>
    <w:rsid w:val="00CD14E5"/>
    <w:rsid w:val="00CD17DD"/>
    <w:rsid w:val="00CD18BA"/>
    <w:rsid w:val="00CD1D85"/>
    <w:rsid w:val="00CD230E"/>
    <w:rsid w:val="00CD25F9"/>
    <w:rsid w:val="00CD286C"/>
    <w:rsid w:val="00CD29D4"/>
    <w:rsid w:val="00CD456F"/>
    <w:rsid w:val="00CD4A9C"/>
    <w:rsid w:val="00CD6E6F"/>
    <w:rsid w:val="00CD776B"/>
    <w:rsid w:val="00CE0D77"/>
    <w:rsid w:val="00CE2B62"/>
    <w:rsid w:val="00CE2DAC"/>
    <w:rsid w:val="00CE566E"/>
    <w:rsid w:val="00CE58B6"/>
    <w:rsid w:val="00CE6178"/>
    <w:rsid w:val="00CE6922"/>
    <w:rsid w:val="00CE6CA9"/>
    <w:rsid w:val="00CE6F08"/>
    <w:rsid w:val="00CE7024"/>
    <w:rsid w:val="00CE7256"/>
    <w:rsid w:val="00CF04BB"/>
    <w:rsid w:val="00CF0FB0"/>
    <w:rsid w:val="00CF10C5"/>
    <w:rsid w:val="00CF10D6"/>
    <w:rsid w:val="00CF2131"/>
    <w:rsid w:val="00CF382A"/>
    <w:rsid w:val="00CF4221"/>
    <w:rsid w:val="00CF48EB"/>
    <w:rsid w:val="00CF5BCC"/>
    <w:rsid w:val="00CF6889"/>
    <w:rsid w:val="00CF6BF3"/>
    <w:rsid w:val="00D00127"/>
    <w:rsid w:val="00D019C2"/>
    <w:rsid w:val="00D02C0C"/>
    <w:rsid w:val="00D02F66"/>
    <w:rsid w:val="00D03352"/>
    <w:rsid w:val="00D03619"/>
    <w:rsid w:val="00D03FD0"/>
    <w:rsid w:val="00D046CD"/>
    <w:rsid w:val="00D04768"/>
    <w:rsid w:val="00D051D7"/>
    <w:rsid w:val="00D0527B"/>
    <w:rsid w:val="00D05B7E"/>
    <w:rsid w:val="00D06B74"/>
    <w:rsid w:val="00D122BA"/>
    <w:rsid w:val="00D133DF"/>
    <w:rsid w:val="00D141FB"/>
    <w:rsid w:val="00D151E2"/>
    <w:rsid w:val="00D1576A"/>
    <w:rsid w:val="00D165E2"/>
    <w:rsid w:val="00D167C5"/>
    <w:rsid w:val="00D20AB1"/>
    <w:rsid w:val="00D20D2D"/>
    <w:rsid w:val="00D21728"/>
    <w:rsid w:val="00D21A59"/>
    <w:rsid w:val="00D22297"/>
    <w:rsid w:val="00D22943"/>
    <w:rsid w:val="00D22BDE"/>
    <w:rsid w:val="00D2304E"/>
    <w:rsid w:val="00D23277"/>
    <w:rsid w:val="00D2388C"/>
    <w:rsid w:val="00D2389C"/>
    <w:rsid w:val="00D244FA"/>
    <w:rsid w:val="00D24BA2"/>
    <w:rsid w:val="00D24D91"/>
    <w:rsid w:val="00D25251"/>
    <w:rsid w:val="00D257B1"/>
    <w:rsid w:val="00D267C5"/>
    <w:rsid w:val="00D311B5"/>
    <w:rsid w:val="00D31C12"/>
    <w:rsid w:val="00D32600"/>
    <w:rsid w:val="00D3313A"/>
    <w:rsid w:val="00D33520"/>
    <w:rsid w:val="00D3400E"/>
    <w:rsid w:val="00D341B0"/>
    <w:rsid w:val="00D347B1"/>
    <w:rsid w:val="00D34BB2"/>
    <w:rsid w:val="00D35B13"/>
    <w:rsid w:val="00D3647F"/>
    <w:rsid w:val="00D36951"/>
    <w:rsid w:val="00D403CC"/>
    <w:rsid w:val="00D40FF1"/>
    <w:rsid w:val="00D41E8A"/>
    <w:rsid w:val="00D425A0"/>
    <w:rsid w:val="00D43DE8"/>
    <w:rsid w:val="00D446CD"/>
    <w:rsid w:val="00D450A8"/>
    <w:rsid w:val="00D464FB"/>
    <w:rsid w:val="00D46E6C"/>
    <w:rsid w:val="00D46FA1"/>
    <w:rsid w:val="00D4782E"/>
    <w:rsid w:val="00D47B46"/>
    <w:rsid w:val="00D52CEE"/>
    <w:rsid w:val="00D539B2"/>
    <w:rsid w:val="00D560F7"/>
    <w:rsid w:val="00D5646B"/>
    <w:rsid w:val="00D57026"/>
    <w:rsid w:val="00D575F1"/>
    <w:rsid w:val="00D577FA"/>
    <w:rsid w:val="00D57C78"/>
    <w:rsid w:val="00D57CDA"/>
    <w:rsid w:val="00D60407"/>
    <w:rsid w:val="00D61C3F"/>
    <w:rsid w:val="00D62056"/>
    <w:rsid w:val="00D63DDB"/>
    <w:rsid w:val="00D655B6"/>
    <w:rsid w:val="00D66225"/>
    <w:rsid w:val="00D66938"/>
    <w:rsid w:val="00D677F3"/>
    <w:rsid w:val="00D705CF"/>
    <w:rsid w:val="00D70E62"/>
    <w:rsid w:val="00D712FA"/>
    <w:rsid w:val="00D7131D"/>
    <w:rsid w:val="00D71863"/>
    <w:rsid w:val="00D723F2"/>
    <w:rsid w:val="00D724B4"/>
    <w:rsid w:val="00D73489"/>
    <w:rsid w:val="00D751A3"/>
    <w:rsid w:val="00D75216"/>
    <w:rsid w:val="00D7600D"/>
    <w:rsid w:val="00D77978"/>
    <w:rsid w:val="00D77D4F"/>
    <w:rsid w:val="00D81767"/>
    <w:rsid w:val="00D823ED"/>
    <w:rsid w:val="00D82908"/>
    <w:rsid w:val="00D833B8"/>
    <w:rsid w:val="00D83D8B"/>
    <w:rsid w:val="00D842C7"/>
    <w:rsid w:val="00D8573F"/>
    <w:rsid w:val="00D85755"/>
    <w:rsid w:val="00D85AD0"/>
    <w:rsid w:val="00D85DC1"/>
    <w:rsid w:val="00D86ACE"/>
    <w:rsid w:val="00D8791D"/>
    <w:rsid w:val="00D90019"/>
    <w:rsid w:val="00D905DC"/>
    <w:rsid w:val="00D910D3"/>
    <w:rsid w:val="00D91A96"/>
    <w:rsid w:val="00D91BAD"/>
    <w:rsid w:val="00D91FCE"/>
    <w:rsid w:val="00D92351"/>
    <w:rsid w:val="00D93258"/>
    <w:rsid w:val="00D94550"/>
    <w:rsid w:val="00D94BB1"/>
    <w:rsid w:val="00D95B5F"/>
    <w:rsid w:val="00D96924"/>
    <w:rsid w:val="00D96D76"/>
    <w:rsid w:val="00D973DE"/>
    <w:rsid w:val="00D977BB"/>
    <w:rsid w:val="00D97F86"/>
    <w:rsid w:val="00DA0374"/>
    <w:rsid w:val="00DA087D"/>
    <w:rsid w:val="00DA0DA8"/>
    <w:rsid w:val="00DA1204"/>
    <w:rsid w:val="00DA2476"/>
    <w:rsid w:val="00DA46A4"/>
    <w:rsid w:val="00DA48CA"/>
    <w:rsid w:val="00DA4E7C"/>
    <w:rsid w:val="00DA4F4D"/>
    <w:rsid w:val="00DA5643"/>
    <w:rsid w:val="00DA57A6"/>
    <w:rsid w:val="00DA620C"/>
    <w:rsid w:val="00DA70AF"/>
    <w:rsid w:val="00DB03F0"/>
    <w:rsid w:val="00DB08D9"/>
    <w:rsid w:val="00DB3D7C"/>
    <w:rsid w:val="00DB570E"/>
    <w:rsid w:val="00DB6848"/>
    <w:rsid w:val="00DB6854"/>
    <w:rsid w:val="00DB6924"/>
    <w:rsid w:val="00DB6B79"/>
    <w:rsid w:val="00DB6E0C"/>
    <w:rsid w:val="00DB6E54"/>
    <w:rsid w:val="00DB746D"/>
    <w:rsid w:val="00DC0355"/>
    <w:rsid w:val="00DC088F"/>
    <w:rsid w:val="00DC1043"/>
    <w:rsid w:val="00DC1E5F"/>
    <w:rsid w:val="00DC1FC9"/>
    <w:rsid w:val="00DC24F4"/>
    <w:rsid w:val="00DC2D16"/>
    <w:rsid w:val="00DC362A"/>
    <w:rsid w:val="00DC40A7"/>
    <w:rsid w:val="00DC40C7"/>
    <w:rsid w:val="00DC4A39"/>
    <w:rsid w:val="00DC5D7A"/>
    <w:rsid w:val="00DC66B2"/>
    <w:rsid w:val="00DC7F5F"/>
    <w:rsid w:val="00DD0074"/>
    <w:rsid w:val="00DD02A8"/>
    <w:rsid w:val="00DD112B"/>
    <w:rsid w:val="00DD12DE"/>
    <w:rsid w:val="00DD1E61"/>
    <w:rsid w:val="00DD2612"/>
    <w:rsid w:val="00DD2698"/>
    <w:rsid w:val="00DD2AC6"/>
    <w:rsid w:val="00DD31CC"/>
    <w:rsid w:val="00DD3C98"/>
    <w:rsid w:val="00DD5A00"/>
    <w:rsid w:val="00DD6287"/>
    <w:rsid w:val="00DD75EA"/>
    <w:rsid w:val="00DD79EB"/>
    <w:rsid w:val="00DE1760"/>
    <w:rsid w:val="00DE2E73"/>
    <w:rsid w:val="00DE3234"/>
    <w:rsid w:val="00DE4614"/>
    <w:rsid w:val="00DE4918"/>
    <w:rsid w:val="00DE4C7E"/>
    <w:rsid w:val="00DE53E2"/>
    <w:rsid w:val="00DE68E6"/>
    <w:rsid w:val="00DE738B"/>
    <w:rsid w:val="00DE78A0"/>
    <w:rsid w:val="00DF0B35"/>
    <w:rsid w:val="00DF501C"/>
    <w:rsid w:val="00DF6F22"/>
    <w:rsid w:val="00DF78C1"/>
    <w:rsid w:val="00E004C1"/>
    <w:rsid w:val="00E007B7"/>
    <w:rsid w:val="00E00A1C"/>
    <w:rsid w:val="00E00B9C"/>
    <w:rsid w:val="00E0189A"/>
    <w:rsid w:val="00E01BCE"/>
    <w:rsid w:val="00E02979"/>
    <w:rsid w:val="00E02A79"/>
    <w:rsid w:val="00E031EB"/>
    <w:rsid w:val="00E034DB"/>
    <w:rsid w:val="00E06EDE"/>
    <w:rsid w:val="00E105DB"/>
    <w:rsid w:val="00E12AB6"/>
    <w:rsid w:val="00E12BC7"/>
    <w:rsid w:val="00E14205"/>
    <w:rsid w:val="00E147E3"/>
    <w:rsid w:val="00E14EB2"/>
    <w:rsid w:val="00E16057"/>
    <w:rsid w:val="00E171D3"/>
    <w:rsid w:val="00E17353"/>
    <w:rsid w:val="00E17645"/>
    <w:rsid w:val="00E17BA3"/>
    <w:rsid w:val="00E17C59"/>
    <w:rsid w:val="00E20338"/>
    <w:rsid w:val="00E203E1"/>
    <w:rsid w:val="00E2063A"/>
    <w:rsid w:val="00E2169E"/>
    <w:rsid w:val="00E220C0"/>
    <w:rsid w:val="00E22603"/>
    <w:rsid w:val="00E22E5C"/>
    <w:rsid w:val="00E23C4C"/>
    <w:rsid w:val="00E24679"/>
    <w:rsid w:val="00E27AE9"/>
    <w:rsid w:val="00E30C77"/>
    <w:rsid w:val="00E31952"/>
    <w:rsid w:val="00E3216F"/>
    <w:rsid w:val="00E32849"/>
    <w:rsid w:val="00E32D4A"/>
    <w:rsid w:val="00E33465"/>
    <w:rsid w:val="00E33EE4"/>
    <w:rsid w:val="00E33F8A"/>
    <w:rsid w:val="00E35341"/>
    <w:rsid w:val="00E35C5A"/>
    <w:rsid w:val="00E36C00"/>
    <w:rsid w:val="00E36F12"/>
    <w:rsid w:val="00E408FB"/>
    <w:rsid w:val="00E41956"/>
    <w:rsid w:val="00E419C5"/>
    <w:rsid w:val="00E42822"/>
    <w:rsid w:val="00E4318F"/>
    <w:rsid w:val="00E45956"/>
    <w:rsid w:val="00E45EE0"/>
    <w:rsid w:val="00E47605"/>
    <w:rsid w:val="00E47E5F"/>
    <w:rsid w:val="00E50120"/>
    <w:rsid w:val="00E50AA1"/>
    <w:rsid w:val="00E50D1B"/>
    <w:rsid w:val="00E5148F"/>
    <w:rsid w:val="00E522CB"/>
    <w:rsid w:val="00E5278E"/>
    <w:rsid w:val="00E5296D"/>
    <w:rsid w:val="00E52C07"/>
    <w:rsid w:val="00E52F52"/>
    <w:rsid w:val="00E537CB"/>
    <w:rsid w:val="00E539AF"/>
    <w:rsid w:val="00E55492"/>
    <w:rsid w:val="00E55805"/>
    <w:rsid w:val="00E5616A"/>
    <w:rsid w:val="00E56742"/>
    <w:rsid w:val="00E56744"/>
    <w:rsid w:val="00E57380"/>
    <w:rsid w:val="00E57A46"/>
    <w:rsid w:val="00E57BDB"/>
    <w:rsid w:val="00E60094"/>
    <w:rsid w:val="00E6018A"/>
    <w:rsid w:val="00E60A45"/>
    <w:rsid w:val="00E61009"/>
    <w:rsid w:val="00E613B2"/>
    <w:rsid w:val="00E616A9"/>
    <w:rsid w:val="00E61B6D"/>
    <w:rsid w:val="00E61D52"/>
    <w:rsid w:val="00E629E1"/>
    <w:rsid w:val="00E64290"/>
    <w:rsid w:val="00E65A09"/>
    <w:rsid w:val="00E65B5C"/>
    <w:rsid w:val="00E65DFA"/>
    <w:rsid w:val="00E665B6"/>
    <w:rsid w:val="00E6661F"/>
    <w:rsid w:val="00E66ADE"/>
    <w:rsid w:val="00E67AA2"/>
    <w:rsid w:val="00E67C16"/>
    <w:rsid w:val="00E70BE7"/>
    <w:rsid w:val="00E70CA3"/>
    <w:rsid w:val="00E71116"/>
    <w:rsid w:val="00E71254"/>
    <w:rsid w:val="00E72B29"/>
    <w:rsid w:val="00E74967"/>
    <w:rsid w:val="00E7560C"/>
    <w:rsid w:val="00E758F9"/>
    <w:rsid w:val="00E759D1"/>
    <w:rsid w:val="00E76ADF"/>
    <w:rsid w:val="00E772A8"/>
    <w:rsid w:val="00E77597"/>
    <w:rsid w:val="00E80444"/>
    <w:rsid w:val="00E82784"/>
    <w:rsid w:val="00E839DE"/>
    <w:rsid w:val="00E83C53"/>
    <w:rsid w:val="00E85749"/>
    <w:rsid w:val="00E8638E"/>
    <w:rsid w:val="00E86F46"/>
    <w:rsid w:val="00E9073B"/>
    <w:rsid w:val="00E90A0B"/>
    <w:rsid w:val="00E919A3"/>
    <w:rsid w:val="00E922C3"/>
    <w:rsid w:val="00E923F2"/>
    <w:rsid w:val="00E926AB"/>
    <w:rsid w:val="00E930F0"/>
    <w:rsid w:val="00E93526"/>
    <w:rsid w:val="00E93AAC"/>
    <w:rsid w:val="00E93AC3"/>
    <w:rsid w:val="00E94022"/>
    <w:rsid w:val="00E95186"/>
    <w:rsid w:val="00E9647C"/>
    <w:rsid w:val="00E96512"/>
    <w:rsid w:val="00E96B47"/>
    <w:rsid w:val="00EA0AAB"/>
    <w:rsid w:val="00EA0F09"/>
    <w:rsid w:val="00EA1064"/>
    <w:rsid w:val="00EA1C12"/>
    <w:rsid w:val="00EA1CEE"/>
    <w:rsid w:val="00EA205A"/>
    <w:rsid w:val="00EA2096"/>
    <w:rsid w:val="00EA2B28"/>
    <w:rsid w:val="00EA3219"/>
    <w:rsid w:val="00EA46B3"/>
    <w:rsid w:val="00EA48F9"/>
    <w:rsid w:val="00EA4EAC"/>
    <w:rsid w:val="00EA53B6"/>
    <w:rsid w:val="00EA55B5"/>
    <w:rsid w:val="00EA65B1"/>
    <w:rsid w:val="00EA6888"/>
    <w:rsid w:val="00EB06E5"/>
    <w:rsid w:val="00EB0D5C"/>
    <w:rsid w:val="00EB16F2"/>
    <w:rsid w:val="00EB2418"/>
    <w:rsid w:val="00EB2A14"/>
    <w:rsid w:val="00EB4AF1"/>
    <w:rsid w:val="00EB5299"/>
    <w:rsid w:val="00EB54E0"/>
    <w:rsid w:val="00EB5555"/>
    <w:rsid w:val="00EB5822"/>
    <w:rsid w:val="00EB5B2F"/>
    <w:rsid w:val="00EB5D79"/>
    <w:rsid w:val="00EB65DE"/>
    <w:rsid w:val="00EB6F18"/>
    <w:rsid w:val="00EB79C2"/>
    <w:rsid w:val="00EB7D24"/>
    <w:rsid w:val="00EC0B28"/>
    <w:rsid w:val="00EC2C29"/>
    <w:rsid w:val="00EC3827"/>
    <w:rsid w:val="00EC3ACF"/>
    <w:rsid w:val="00EC4BAA"/>
    <w:rsid w:val="00EC5CED"/>
    <w:rsid w:val="00EC6011"/>
    <w:rsid w:val="00EC6F5E"/>
    <w:rsid w:val="00ED004A"/>
    <w:rsid w:val="00ED0C93"/>
    <w:rsid w:val="00ED0D93"/>
    <w:rsid w:val="00ED1269"/>
    <w:rsid w:val="00ED154F"/>
    <w:rsid w:val="00ED16F1"/>
    <w:rsid w:val="00ED2283"/>
    <w:rsid w:val="00ED30A7"/>
    <w:rsid w:val="00ED3263"/>
    <w:rsid w:val="00ED349E"/>
    <w:rsid w:val="00ED35A2"/>
    <w:rsid w:val="00ED3BEF"/>
    <w:rsid w:val="00ED569C"/>
    <w:rsid w:val="00EE07C1"/>
    <w:rsid w:val="00EE0BDD"/>
    <w:rsid w:val="00EE0D4F"/>
    <w:rsid w:val="00EE0F63"/>
    <w:rsid w:val="00EE1544"/>
    <w:rsid w:val="00EE2876"/>
    <w:rsid w:val="00EE39B6"/>
    <w:rsid w:val="00EE3A03"/>
    <w:rsid w:val="00EE3A4E"/>
    <w:rsid w:val="00EE3F9C"/>
    <w:rsid w:val="00EE5A2A"/>
    <w:rsid w:val="00EE5BEE"/>
    <w:rsid w:val="00EE69B7"/>
    <w:rsid w:val="00EE6F93"/>
    <w:rsid w:val="00EE7811"/>
    <w:rsid w:val="00EE7CCE"/>
    <w:rsid w:val="00EF181C"/>
    <w:rsid w:val="00EF1DA5"/>
    <w:rsid w:val="00EF46B0"/>
    <w:rsid w:val="00EF4BBA"/>
    <w:rsid w:val="00EF57DB"/>
    <w:rsid w:val="00EF642A"/>
    <w:rsid w:val="00EF7161"/>
    <w:rsid w:val="00EF762E"/>
    <w:rsid w:val="00F006CF"/>
    <w:rsid w:val="00F0085F"/>
    <w:rsid w:val="00F00F9D"/>
    <w:rsid w:val="00F023E2"/>
    <w:rsid w:val="00F02FD3"/>
    <w:rsid w:val="00F04ED4"/>
    <w:rsid w:val="00F05349"/>
    <w:rsid w:val="00F06234"/>
    <w:rsid w:val="00F06543"/>
    <w:rsid w:val="00F066D9"/>
    <w:rsid w:val="00F06C5F"/>
    <w:rsid w:val="00F0736C"/>
    <w:rsid w:val="00F07EE6"/>
    <w:rsid w:val="00F07F96"/>
    <w:rsid w:val="00F1376F"/>
    <w:rsid w:val="00F13AA0"/>
    <w:rsid w:val="00F13AB2"/>
    <w:rsid w:val="00F14050"/>
    <w:rsid w:val="00F14F86"/>
    <w:rsid w:val="00F15712"/>
    <w:rsid w:val="00F15F2E"/>
    <w:rsid w:val="00F166A0"/>
    <w:rsid w:val="00F168D7"/>
    <w:rsid w:val="00F16DC3"/>
    <w:rsid w:val="00F16E48"/>
    <w:rsid w:val="00F17EC9"/>
    <w:rsid w:val="00F208F8"/>
    <w:rsid w:val="00F217D1"/>
    <w:rsid w:val="00F23893"/>
    <w:rsid w:val="00F23FC2"/>
    <w:rsid w:val="00F25C48"/>
    <w:rsid w:val="00F261F6"/>
    <w:rsid w:val="00F26D2F"/>
    <w:rsid w:val="00F27965"/>
    <w:rsid w:val="00F306F6"/>
    <w:rsid w:val="00F307EB"/>
    <w:rsid w:val="00F30EFC"/>
    <w:rsid w:val="00F313C5"/>
    <w:rsid w:val="00F315A6"/>
    <w:rsid w:val="00F31D87"/>
    <w:rsid w:val="00F31F14"/>
    <w:rsid w:val="00F3292A"/>
    <w:rsid w:val="00F35053"/>
    <w:rsid w:val="00F35313"/>
    <w:rsid w:val="00F37A84"/>
    <w:rsid w:val="00F4083E"/>
    <w:rsid w:val="00F41E53"/>
    <w:rsid w:val="00F41F00"/>
    <w:rsid w:val="00F43622"/>
    <w:rsid w:val="00F4384F"/>
    <w:rsid w:val="00F44535"/>
    <w:rsid w:val="00F4643C"/>
    <w:rsid w:val="00F46F0E"/>
    <w:rsid w:val="00F476EB"/>
    <w:rsid w:val="00F47C49"/>
    <w:rsid w:val="00F5005A"/>
    <w:rsid w:val="00F5069F"/>
    <w:rsid w:val="00F50D8E"/>
    <w:rsid w:val="00F5185A"/>
    <w:rsid w:val="00F52C34"/>
    <w:rsid w:val="00F53009"/>
    <w:rsid w:val="00F5380F"/>
    <w:rsid w:val="00F54030"/>
    <w:rsid w:val="00F5412A"/>
    <w:rsid w:val="00F54203"/>
    <w:rsid w:val="00F5421F"/>
    <w:rsid w:val="00F5433B"/>
    <w:rsid w:val="00F54BFA"/>
    <w:rsid w:val="00F55179"/>
    <w:rsid w:val="00F5527C"/>
    <w:rsid w:val="00F56139"/>
    <w:rsid w:val="00F56F65"/>
    <w:rsid w:val="00F574F7"/>
    <w:rsid w:val="00F57AE0"/>
    <w:rsid w:val="00F60E96"/>
    <w:rsid w:val="00F619E1"/>
    <w:rsid w:val="00F6228E"/>
    <w:rsid w:val="00F623A8"/>
    <w:rsid w:val="00F632D3"/>
    <w:rsid w:val="00F6362D"/>
    <w:rsid w:val="00F63857"/>
    <w:rsid w:val="00F63986"/>
    <w:rsid w:val="00F643C1"/>
    <w:rsid w:val="00F648D0"/>
    <w:rsid w:val="00F64970"/>
    <w:rsid w:val="00F64AAF"/>
    <w:rsid w:val="00F6536D"/>
    <w:rsid w:val="00F65FF0"/>
    <w:rsid w:val="00F6622C"/>
    <w:rsid w:val="00F667B8"/>
    <w:rsid w:val="00F6751C"/>
    <w:rsid w:val="00F67FD7"/>
    <w:rsid w:val="00F70E7D"/>
    <w:rsid w:val="00F71BB1"/>
    <w:rsid w:val="00F725AB"/>
    <w:rsid w:val="00F74057"/>
    <w:rsid w:val="00F7457D"/>
    <w:rsid w:val="00F74B89"/>
    <w:rsid w:val="00F752BC"/>
    <w:rsid w:val="00F75E84"/>
    <w:rsid w:val="00F76C8D"/>
    <w:rsid w:val="00F80177"/>
    <w:rsid w:val="00F81F15"/>
    <w:rsid w:val="00F81F92"/>
    <w:rsid w:val="00F82B43"/>
    <w:rsid w:val="00F83B32"/>
    <w:rsid w:val="00F8590A"/>
    <w:rsid w:val="00F86018"/>
    <w:rsid w:val="00F864FB"/>
    <w:rsid w:val="00F8651D"/>
    <w:rsid w:val="00F901B6"/>
    <w:rsid w:val="00F90E63"/>
    <w:rsid w:val="00F91608"/>
    <w:rsid w:val="00F940E5"/>
    <w:rsid w:val="00F9437C"/>
    <w:rsid w:val="00F94D4A"/>
    <w:rsid w:val="00F94FE5"/>
    <w:rsid w:val="00F95BC2"/>
    <w:rsid w:val="00F9600E"/>
    <w:rsid w:val="00F9630C"/>
    <w:rsid w:val="00F96381"/>
    <w:rsid w:val="00F964EC"/>
    <w:rsid w:val="00F974A0"/>
    <w:rsid w:val="00F97B38"/>
    <w:rsid w:val="00F97DB1"/>
    <w:rsid w:val="00F97DEA"/>
    <w:rsid w:val="00FA03CA"/>
    <w:rsid w:val="00FA1053"/>
    <w:rsid w:val="00FA1229"/>
    <w:rsid w:val="00FA136B"/>
    <w:rsid w:val="00FA175F"/>
    <w:rsid w:val="00FA1F63"/>
    <w:rsid w:val="00FA2314"/>
    <w:rsid w:val="00FA2894"/>
    <w:rsid w:val="00FA34E4"/>
    <w:rsid w:val="00FA4FD4"/>
    <w:rsid w:val="00FA55D9"/>
    <w:rsid w:val="00FA640A"/>
    <w:rsid w:val="00FA74BE"/>
    <w:rsid w:val="00FA7E74"/>
    <w:rsid w:val="00FB02BC"/>
    <w:rsid w:val="00FB13EE"/>
    <w:rsid w:val="00FB293E"/>
    <w:rsid w:val="00FB29F1"/>
    <w:rsid w:val="00FB499F"/>
    <w:rsid w:val="00FB4E7A"/>
    <w:rsid w:val="00FB5CC3"/>
    <w:rsid w:val="00FB605B"/>
    <w:rsid w:val="00FB686F"/>
    <w:rsid w:val="00FB7180"/>
    <w:rsid w:val="00FC0C33"/>
    <w:rsid w:val="00FC17B6"/>
    <w:rsid w:val="00FC279D"/>
    <w:rsid w:val="00FC38F2"/>
    <w:rsid w:val="00FC4075"/>
    <w:rsid w:val="00FC4FDD"/>
    <w:rsid w:val="00FC5E77"/>
    <w:rsid w:val="00FC706E"/>
    <w:rsid w:val="00FC7131"/>
    <w:rsid w:val="00FC797B"/>
    <w:rsid w:val="00FD1173"/>
    <w:rsid w:val="00FD2414"/>
    <w:rsid w:val="00FD26A6"/>
    <w:rsid w:val="00FD3FE2"/>
    <w:rsid w:val="00FD417A"/>
    <w:rsid w:val="00FD4891"/>
    <w:rsid w:val="00FD501D"/>
    <w:rsid w:val="00FD5EBA"/>
    <w:rsid w:val="00FD6128"/>
    <w:rsid w:val="00FD68CD"/>
    <w:rsid w:val="00FD6AF2"/>
    <w:rsid w:val="00FD6BC9"/>
    <w:rsid w:val="00FD6BE8"/>
    <w:rsid w:val="00FD7384"/>
    <w:rsid w:val="00FD7AE8"/>
    <w:rsid w:val="00FD7AF7"/>
    <w:rsid w:val="00FD7E62"/>
    <w:rsid w:val="00FE034A"/>
    <w:rsid w:val="00FE078A"/>
    <w:rsid w:val="00FE0CCE"/>
    <w:rsid w:val="00FE0F8C"/>
    <w:rsid w:val="00FE157C"/>
    <w:rsid w:val="00FE16CD"/>
    <w:rsid w:val="00FE1762"/>
    <w:rsid w:val="00FE17A8"/>
    <w:rsid w:val="00FE1894"/>
    <w:rsid w:val="00FE29D8"/>
    <w:rsid w:val="00FE2DBB"/>
    <w:rsid w:val="00FE3E8F"/>
    <w:rsid w:val="00FE41A9"/>
    <w:rsid w:val="00FE4A51"/>
    <w:rsid w:val="00FE4F2B"/>
    <w:rsid w:val="00FE60E5"/>
    <w:rsid w:val="00FE6376"/>
    <w:rsid w:val="00FE6C0B"/>
    <w:rsid w:val="00FF0068"/>
    <w:rsid w:val="00FF04DE"/>
    <w:rsid w:val="00FF0BA3"/>
    <w:rsid w:val="00FF0FA0"/>
    <w:rsid w:val="00FF1F78"/>
    <w:rsid w:val="00FF2E98"/>
    <w:rsid w:val="00FF37D8"/>
    <w:rsid w:val="00FF3E2D"/>
    <w:rsid w:val="00FF3E9D"/>
    <w:rsid w:val="00FF4857"/>
    <w:rsid w:val="00FF4903"/>
    <w:rsid w:val="00FF50F3"/>
    <w:rsid w:val="00FF58A1"/>
    <w:rsid w:val="00FF5A36"/>
    <w:rsid w:val="00FF5FB0"/>
    <w:rsid w:val="00FF6CAA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B75C8E"/>
  <w15:docId w15:val="{41E8BBC0-99F8-4B4D-9ACE-19007CE26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ill Sans" w:eastAsia="Gill Sans" w:hAnsi="Gill Sans" w:cs="Gill Sans"/>
        <w:color w:val="6C6463"/>
        <w:sz w:val="22"/>
        <w:szCs w:val="22"/>
        <w:lang w:val="en-US" w:eastAsia="en-US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48A"/>
  </w:style>
  <w:style w:type="paragraph" w:styleId="Heading1">
    <w:name w:val="heading 1"/>
    <w:basedOn w:val="Heading2"/>
    <w:next w:val="Normal"/>
    <w:link w:val="Heading1Char"/>
    <w:uiPriority w:val="9"/>
    <w:qFormat/>
    <w:rsid w:val="00B7145B"/>
    <w:pPr>
      <w:keepNext/>
      <w:keepLines/>
      <w:spacing w:line="250" w:lineRule="auto"/>
      <w:contextualSpacing/>
      <w:outlineLvl w:val="0"/>
    </w:pPr>
    <w:rPr>
      <w:rFonts w:ascii="Gill Sans MT" w:eastAsiaTheme="majorEastAsia" w:hAnsi="Gill Sans MT" w:cstheme="majorBidi"/>
      <w:b w:val="0"/>
      <w:caps/>
      <w:color w:val="C00000"/>
      <w:spacing w:val="8"/>
      <w:kern w:val="24"/>
      <w:sz w:val="48"/>
      <w:szCs w:val="48"/>
    </w:rPr>
  </w:style>
  <w:style w:type="paragraph" w:styleId="Heading2">
    <w:name w:val="heading 2"/>
    <w:aliases w:val="H1"/>
    <w:basedOn w:val="Normal"/>
    <w:next w:val="Normal"/>
    <w:link w:val="Heading2Char"/>
    <w:uiPriority w:val="9"/>
    <w:unhideWhenUsed/>
    <w:qFormat/>
    <w:rsid w:val="002B3483"/>
    <w:pPr>
      <w:spacing w:before="360" w:after="120"/>
      <w:outlineLvl w:val="1"/>
    </w:pPr>
    <w:rPr>
      <w:b/>
      <w:color w:val="000000"/>
      <w:sz w:val="20"/>
      <w:szCs w:val="20"/>
    </w:rPr>
  </w:style>
  <w:style w:type="paragraph" w:styleId="Heading3">
    <w:name w:val="heading 3"/>
    <w:aliases w:val="H2"/>
    <w:basedOn w:val="Normal"/>
    <w:next w:val="Normal"/>
    <w:link w:val="Heading3Char"/>
    <w:uiPriority w:val="9"/>
    <w:unhideWhenUsed/>
    <w:qFormat/>
    <w:pPr>
      <w:spacing w:before="360" w:after="120"/>
      <w:outlineLvl w:val="2"/>
    </w:pPr>
    <w:rPr>
      <w:smallCaps/>
      <w:color w:val="C2113A"/>
      <w:sz w:val="20"/>
      <w:szCs w:val="20"/>
    </w:rPr>
  </w:style>
  <w:style w:type="paragraph" w:styleId="Heading4">
    <w:name w:val="heading 4"/>
    <w:aliases w:val="H3"/>
    <w:basedOn w:val="Normal"/>
    <w:next w:val="Normal"/>
    <w:link w:val="Heading4Char"/>
    <w:uiPriority w:val="9"/>
    <w:unhideWhenUsed/>
    <w:qFormat/>
    <w:rsid w:val="00C1412C"/>
    <w:pPr>
      <w:keepNext/>
      <w:pBdr>
        <w:top w:val="nil"/>
        <w:left w:val="nil"/>
        <w:bottom w:val="nil"/>
        <w:right w:val="nil"/>
        <w:between w:val="nil"/>
      </w:pBdr>
      <w:spacing w:before="360" w:after="120" w:line="259" w:lineRule="auto"/>
      <w:ind w:left="1224" w:hanging="504"/>
      <w:outlineLvl w:val="3"/>
    </w:pPr>
    <w:rPr>
      <w:rFonts w:ascii="Gill Sans MT" w:hAnsi="Gill Sans MT"/>
      <w:bCs/>
      <w:caps/>
      <w:color w:val="C00000"/>
      <w:sz w:val="28"/>
      <w:szCs w:val="28"/>
    </w:rPr>
  </w:style>
  <w:style w:type="paragraph" w:styleId="Heading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Pr>
      <w:smallCaps/>
      <w:color w:val="C2113A"/>
      <w:sz w:val="52"/>
      <w:szCs w:val="52"/>
    </w:rPr>
  </w:style>
  <w:style w:type="paragraph" w:styleId="Subtitle">
    <w:name w:val="Subtitle"/>
    <w:basedOn w:val="Normal"/>
    <w:next w:val="Normal"/>
    <w:uiPriority w:val="11"/>
    <w:qFormat/>
    <w:rsid w:val="00FE17A8"/>
    <w:pPr>
      <w:spacing w:after="120"/>
    </w:pPr>
    <w:rPr>
      <w:sz w:val="36"/>
      <w:szCs w:val="36"/>
    </w:rPr>
  </w:style>
  <w:style w:type="table" w:customStyle="1" w:styleId="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A0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A0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D5A00"/>
    <w:pPr>
      <w:tabs>
        <w:tab w:val="center" w:pos="4419"/>
        <w:tab w:val="right" w:pos="8838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D5A00"/>
  </w:style>
  <w:style w:type="paragraph" w:styleId="Footer">
    <w:name w:val="footer"/>
    <w:basedOn w:val="Normal"/>
    <w:link w:val="FooterChar"/>
    <w:uiPriority w:val="99"/>
    <w:unhideWhenUsed/>
    <w:rsid w:val="00DD5A00"/>
    <w:pPr>
      <w:tabs>
        <w:tab w:val="center" w:pos="4419"/>
        <w:tab w:val="right" w:pos="88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D5A00"/>
  </w:style>
  <w:style w:type="character" w:styleId="Hyperlink">
    <w:name w:val="Hyperlink"/>
    <w:aliases w:val="External Hyperlink"/>
    <w:basedOn w:val="DefaultParagraphFont"/>
    <w:uiPriority w:val="99"/>
    <w:unhideWhenUsed/>
    <w:qFormat/>
    <w:rsid w:val="00123E84"/>
    <w:rPr>
      <w:rFonts w:ascii="Gill Sans MT" w:hAnsi="Gill Sans MT"/>
      <w:b w:val="0"/>
      <w:i w:val="0"/>
      <w:color w:val="6C6463"/>
      <w:sz w:val="22"/>
      <w:u w:val="single"/>
    </w:rPr>
  </w:style>
  <w:style w:type="paragraph" w:styleId="ListParagraph">
    <w:name w:val="List Paragraph"/>
    <w:aliases w:val="List Paragraph 1,CV lower headings,Graphic,List Paragraph1,Colorful List - Accent 11,5 Heading,Call-out box list,Basic Body 1,NIVEL ONE,ASPECTOS GENERALES,Titulo de Fígura,TITULO A,Ha,Párrafo de lista3,Titulo parrafo,Punto,Conclusiones"/>
    <w:basedOn w:val="Normal"/>
    <w:link w:val="ListParagraphChar"/>
    <w:uiPriority w:val="34"/>
    <w:qFormat/>
    <w:rsid w:val="00123E84"/>
    <w:pPr>
      <w:spacing w:after="80" w:line="250" w:lineRule="auto"/>
    </w:pPr>
    <w:rPr>
      <w:rFonts w:ascii="Gill Sans MT" w:eastAsiaTheme="minorEastAsia" w:hAnsi="Gill Sans MT" w:cs="GillSansMTStd-Book"/>
      <w:color w:val="4A442A" w:themeColor="background2" w:themeShade="40"/>
    </w:rPr>
  </w:style>
  <w:style w:type="character" w:customStyle="1" w:styleId="ListParagraphChar">
    <w:name w:val="List Paragraph Char"/>
    <w:aliases w:val="List Paragraph 1 Char,CV lower headings Char,Graphic Char,List Paragraph1 Char,Colorful List - Accent 11 Char,5 Heading Char,Call-out box list Char,Basic Body 1 Char,NIVEL ONE Char,ASPECTOS GENERALES Char,Titulo de Fígura Char"/>
    <w:basedOn w:val="DefaultParagraphFont"/>
    <w:link w:val="ListParagraph"/>
    <w:uiPriority w:val="34"/>
    <w:qFormat/>
    <w:rsid w:val="00123E84"/>
    <w:rPr>
      <w:rFonts w:ascii="Gill Sans MT" w:eastAsiaTheme="minorEastAsia" w:hAnsi="Gill Sans MT" w:cs="GillSansMTStd-Book"/>
      <w:color w:val="4A442A" w:themeColor="background2" w:themeShade="40"/>
    </w:rPr>
  </w:style>
  <w:style w:type="paragraph" w:customStyle="1" w:styleId="Disclaimer">
    <w:name w:val="Disclaimer"/>
    <w:basedOn w:val="Normal"/>
    <w:uiPriority w:val="2"/>
    <w:rsid w:val="00CD18BA"/>
    <w:pPr>
      <w:spacing w:line="250" w:lineRule="auto"/>
    </w:pPr>
    <w:rPr>
      <w:rFonts w:ascii="Gill Sans MT" w:eastAsiaTheme="minorEastAsia" w:hAnsi="Gill Sans MT" w:cs="GillSansMTStd-Book"/>
      <w:color w:val="4A442A" w:themeColor="background2" w:themeShade="40"/>
      <w:sz w:val="19"/>
      <w:szCs w:val="19"/>
    </w:rPr>
  </w:style>
  <w:style w:type="paragraph" w:styleId="TOC1">
    <w:name w:val="toc 1"/>
    <w:basedOn w:val="Normal"/>
    <w:next w:val="Normal"/>
    <w:autoRedefine/>
    <w:uiPriority w:val="39"/>
    <w:unhideWhenUsed/>
    <w:rsid w:val="00F94FE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94FE5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F94FE5"/>
    <w:pPr>
      <w:spacing w:after="100"/>
      <w:ind w:left="440"/>
    </w:pPr>
  </w:style>
  <w:style w:type="paragraph" w:customStyle="1" w:styleId="Acronymslist">
    <w:name w:val="Acronyms list"/>
    <w:basedOn w:val="NoSpacing"/>
    <w:uiPriority w:val="2"/>
    <w:qFormat/>
    <w:rsid w:val="00290E07"/>
    <w:pPr>
      <w:widowControl w:val="0"/>
      <w:tabs>
        <w:tab w:val="left" w:pos="1800"/>
      </w:tabs>
      <w:autoSpaceDE w:val="0"/>
      <w:autoSpaceDN w:val="0"/>
      <w:adjustRightInd w:val="0"/>
      <w:spacing w:after="80"/>
      <w:ind w:left="1800" w:hanging="1800"/>
      <w:textAlignment w:val="center"/>
    </w:pPr>
    <w:rPr>
      <w:rFonts w:ascii="Gill Sans MT" w:eastAsiaTheme="minorEastAsia" w:hAnsi="Gill Sans MT" w:cs="GillSansMTStd-Book"/>
    </w:rPr>
  </w:style>
  <w:style w:type="paragraph" w:styleId="NoSpacing">
    <w:name w:val="No Spacing"/>
    <w:uiPriority w:val="1"/>
    <w:qFormat/>
    <w:rsid w:val="006238AF"/>
    <w:pPr>
      <w:spacing w:after="0"/>
    </w:pPr>
  </w:style>
  <w:style w:type="paragraph" w:customStyle="1" w:styleId="FakeTitulo1">
    <w:name w:val="Fake Titulo 1"/>
    <w:basedOn w:val="Heading2"/>
    <w:link w:val="FakeTitulo1Car"/>
    <w:qFormat/>
    <w:rsid w:val="00BF2F8A"/>
    <w:rPr>
      <w:smallCaps/>
      <w:color w:val="C2113A"/>
      <w:sz w:val="28"/>
      <w:szCs w:val="28"/>
    </w:rPr>
  </w:style>
  <w:style w:type="paragraph" w:customStyle="1" w:styleId="Estilo1">
    <w:name w:val="Estilo1"/>
    <w:basedOn w:val="Normal"/>
    <w:link w:val="Estilo1Car"/>
    <w:qFormat/>
    <w:rsid w:val="00BF2F8A"/>
    <w:rPr>
      <w:b/>
      <w:bCs/>
      <w:color w:val="C00000"/>
      <w:sz w:val="28"/>
      <w:szCs w:val="28"/>
    </w:rPr>
  </w:style>
  <w:style w:type="character" w:customStyle="1" w:styleId="Heading2Char">
    <w:name w:val="Heading 2 Char"/>
    <w:aliases w:val="H1 Char"/>
    <w:basedOn w:val="DefaultParagraphFont"/>
    <w:link w:val="Heading2"/>
    <w:uiPriority w:val="9"/>
    <w:rsid w:val="002B3483"/>
    <w:rPr>
      <w:b/>
      <w:color w:val="000000"/>
      <w:sz w:val="20"/>
      <w:szCs w:val="20"/>
    </w:rPr>
  </w:style>
  <w:style w:type="character" w:customStyle="1" w:styleId="FakeTitulo1Car">
    <w:name w:val="Fake Titulo 1 Car"/>
    <w:basedOn w:val="Heading2Char"/>
    <w:link w:val="FakeTitulo1"/>
    <w:rsid w:val="00BF2F8A"/>
    <w:rPr>
      <w:b/>
      <w:smallCaps/>
      <w:color w:val="C2113A"/>
      <w:sz w:val="28"/>
      <w:szCs w:val="28"/>
    </w:rPr>
  </w:style>
  <w:style w:type="paragraph" w:customStyle="1" w:styleId="Default">
    <w:name w:val="Default"/>
    <w:rsid w:val="000F4682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</w:rPr>
  </w:style>
  <w:style w:type="character" w:customStyle="1" w:styleId="Estilo1Car">
    <w:name w:val="Estilo1 Car"/>
    <w:basedOn w:val="DefaultParagraphFont"/>
    <w:link w:val="Estilo1"/>
    <w:rsid w:val="00BF2F8A"/>
    <w:rPr>
      <w:b/>
      <w:bCs/>
      <w:color w:val="C00000"/>
      <w:sz w:val="28"/>
      <w:szCs w:val="28"/>
    </w:rPr>
  </w:style>
  <w:style w:type="paragraph" w:styleId="Caption">
    <w:name w:val="caption"/>
    <w:basedOn w:val="Normal"/>
    <w:next w:val="Normal"/>
    <w:uiPriority w:val="35"/>
    <w:unhideWhenUsed/>
    <w:qFormat/>
    <w:rsid w:val="00D82908"/>
    <w:pPr>
      <w:spacing w:after="200"/>
    </w:pPr>
    <w:rPr>
      <w:i/>
      <w:iCs/>
      <w:color w:val="1F497D" w:themeColor="text2"/>
      <w:sz w:val="18"/>
      <w:szCs w:val="18"/>
    </w:rPr>
  </w:style>
  <w:style w:type="table" w:styleId="TableGrid">
    <w:name w:val="Table Grid"/>
    <w:basedOn w:val="TableNormal"/>
    <w:uiPriority w:val="39"/>
    <w:rsid w:val="00B714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D2294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0763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493AA5"/>
    <w:pPr>
      <w:spacing w:after="0"/>
    </w:pPr>
  </w:style>
  <w:style w:type="paragraph" w:styleId="NormalWeb">
    <w:name w:val="Normal (Web)"/>
    <w:basedOn w:val="Normal"/>
    <w:uiPriority w:val="99"/>
    <w:semiHidden/>
    <w:unhideWhenUsed/>
    <w:rsid w:val="007D1EF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Bullet1">
    <w:name w:val="Bullet 1"/>
    <w:basedOn w:val="Normal"/>
    <w:uiPriority w:val="2"/>
    <w:qFormat/>
    <w:rsid w:val="00B40A73"/>
    <w:pPr>
      <w:spacing w:after="80" w:line="250" w:lineRule="auto"/>
    </w:pPr>
    <w:rPr>
      <w:rFonts w:ascii="Gill Sans MT" w:eastAsiaTheme="minorEastAsia" w:hAnsi="Gill Sans MT" w:cs="GillSansMTStd-Book"/>
      <w:color w:val="4A442A" w:themeColor="background2" w:themeShade="40"/>
    </w:rPr>
  </w:style>
  <w:style w:type="paragraph" w:customStyle="1" w:styleId="Bullet2">
    <w:name w:val="Bullet 2"/>
    <w:uiPriority w:val="2"/>
    <w:qFormat/>
    <w:rsid w:val="00B40A73"/>
    <w:pPr>
      <w:spacing w:after="80" w:line="250" w:lineRule="auto"/>
    </w:pPr>
    <w:rPr>
      <w:rFonts w:ascii="Gill Sans MT" w:eastAsiaTheme="minorEastAsia" w:hAnsi="Gill Sans MT" w:cs="GillSansMTStd-Book"/>
      <w:color w:val="4A442A" w:themeColor="background2" w:themeShade="40"/>
    </w:rPr>
  </w:style>
  <w:style w:type="character" w:customStyle="1" w:styleId="Heading1Char">
    <w:name w:val="Heading 1 Char"/>
    <w:basedOn w:val="DefaultParagraphFont"/>
    <w:link w:val="Heading1"/>
    <w:uiPriority w:val="9"/>
    <w:rsid w:val="00B7145B"/>
    <w:rPr>
      <w:rFonts w:ascii="Gill Sans MT" w:eastAsiaTheme="majorEastAsia" w:hAnsi="Gill Sans MT" w:cstheme="majorBidi"/>
      <w:caps/>
      <w:color w:val="C00000"/>
      <w:spacing w:val="8"/>
      <w:kern w:val="24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5E042F"/>
    <w:rPr>
      <w:smallCaps/>
      <w:color w:val="C2113A"/>
      <w:sz w:val="52"/>
      <w:szCs w:val="52"/>
    </w:rPr>
  </w:style>
  <w:style w:type="character" w:styleId="Strong">
    <w:name w:val="Strong"/>
    <w:basedOn w:val="DefaultParagraphFont"/>
    <w:uiPriority w:val="22"/>
    <w:qFormat/>
    <w:rsid w:val="00D21728"/>
    <w:rPr>
      <w:b/>
      <w:bCs/>
    </w:rPr>
  </w:style>
  <w:style w:type="paragraph" w:customStyle="1" w:styleId="TableText">
    <w:name w:val="Table Text"/>
    <w:basedOn w:val="Normal"/>
    <w:link w:val="TableTextChar"/>
    <w:uiPriority w:val="2"/>
    <w:qFormat/>
    <w:rsid w:val="004B14C5"/>
    <w:pPr>
      <w:spacing w:after="0" w:line="180" w:lineRule="exact"/>
    </w:pPr>
    <w:rPr>
      <w:rFonts w:ascii="Gill Sans MT" w:eastAsiaTheme="minorEastAsia" w:hAnsi="Gill Sans MT" w:cs="GillSansMTStd-Book"/>
      <w:color w:val="5F497A" w:themeColor="accent4" w:themeShade="BF"/>
      <w:sz w:val="18"/>
      <w:szCs w:val="18"/>
    </w:rPr>
  </w:style>
  <w:style w:type="character" w:customStyle="1" w:styleId="TableTextChar">
    <w:name w:val="Table Text Char"/>
    <w:basedOn w:val="DefaultParagraphFont"/>
    <w:link w:val="TableText"/>
    <w:uiPriority w:val="2"/>
    <w:rsid w:val="004B14C5"/>
    <w:rPr>
      <w:rFonts w:ascii="Gill Sans MT" w:eastAsiaTheme="minorEastAsia" w:hAnsi="Gill Sans MT" w:cs="GillSansMTStd-Book"/>
      <w:color w:val="5F497A" w:themeColor="accent4" w:themeShade="BF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8157DF"/>
    <w:pPr>
      <w:widowControl w:val="0"/>
      <w:spacing w:after="0"/>
      <w:ind w:left="220"/>
    </w:pPr>
    <w:rPr>
      <w:rFonts w:ascii="Arial" w:eastAsia="Arial" w:hAnsi="Arial" w:cstheme="minorBidi"/>
      <w:color w:val="auto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8157DF"/>
    <w:rPr>
      <w:rFonts w:ascii="Arial" w:eastAsia="Arial" w:hAnsi="Arial" w:cstheme="minorBidi"/>
      <w:color w:val="auto"/>
      <w:sz w:val="24"/>
      <w:szCs w:val="24"/>
    </w:rPr>
  </w:style>
  <w:style w:type="character" w:customStyle="1" w:styleId="Mencinsinresolver2">
    <w:name w:val="Mención sin resolver2"/>
    <w:basedOn w:val="DefaultParagraphFont"/>
    <w:uiPriority w:val="99"/>
    <w:semiHidden/>
    <w:unhideWhenUsed/>
    <w:rsid w:val="006054E4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0E1A"/>
    <w:rPr>
      <w:b/>
      <w:bCs/>
      <w:color w:val="36343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0E1A"/>
    <w:rPr>
      <w:b/>
      <w:bCs/>
      <w:color w:val="363430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A0E1A"/>
    <w:pPr>
      <w:spacing w:after="0"/>
    </w:pPr>
    <w:rPr>
      <w:color w:val="36343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A0E1A"/>
    <w:rPr>
      <w:color w:val="36343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A0E1A"/>
    <w:rPr>
      <w:vertAlign w:val="superscript"/>
    </w:rPr>
  </w:style>
  <w:style w:type="paragraph" w:customStyle="1" w:styleId="TableHeading1">
    <w:name w:val="Table Heading 1"/>
    <w:basedOn w:val="Normal"/>
    <w:uiPriority w:val="2"/>
    <w:qFormat/>
    <w:rsid w:val="000A0E1A"/>
    <w:pPr>
      <w:keepNext/>
      <w:spacing w:after="0" w:line="250" w:lineRule="auto"/>
    </w:pPr>
    <w:rPr>
      <w:rFonts w:ascii="Gill Sans MT" w:eastAsiaTheme="minorEastAsia" w:hAnsi="Gill Sans MT" w:cs="GillSansMTStd-Book"/>
      <w:b/>
      <w:caps/>
      <w:color w:val="auto"/>
      <w:sz w:val="18"/>
      <w:szCs w:val="18"/>
    </w:rPr>
  </w:style>
  <w:style w:type="paragraph" w:customStyle="1" w:styleId="TableHeading">
    <w:name w:val="Table Heading"/>
    <w:basedOn w:val="TableHeading1"/>
    <w:link w:val="TableHeadingChar"/>
    <w:qFormat/>
    <w:rsid w:val="000A0E1A"/>
  </w:style>
  <w:style w:type="character" w:customStyle="1" w:styleId="TableHeadingChar">
    <w:name w:val="Table Heading Char"/>
    <w:basedOn w:val="DefaultParagraphFont"/>
    <w:link w:val="TableHeading"/>
    <w:rsid w:val="000A0E1A"/>
    <w:rPr>
      <w:rFonts w:ascii="Gill Sans MT" w:eastAsiaTheme="minorEastAsia" w:hAnsi="Gill Sans MT" w:cs="GillSansMTStd-Book"/>
      <w:b/>
      <w:caps/>
      <w:color w:val="auto"/>
      <w:sz w:val="18"/>
      <w:szCs w:val="18"/>
    </w:rPr>
  </w:style>
  <w:style w:type="paragraph" w:styleId="TOC4">
    <w:name w:val="toc 4"/>
    <w:basedOn w:val="Normal"/>
    <w:next w:val="Normal"/>
    <w:autoRedefine/>
    <w:uiPriority w:val="39"/>
    <w:unhideWhenUsed/>
    <w:rsid w:val="000A0E1A"/>
    <w:pPr>
      <w:spacing w:after="100" w:line="250" w:lineRule="auto"/>
      <w:ind w:left="660"/>
    </w:pPr>
    <w:rPr>
      <w:color w:val="363430"/>
    </w:rPr>
  </w:style>
  <w:style w:type="paragraph" w:styleId="TOC5">
    <w:name w:val="toc 5"/>
    <w:basedOn w:val="Normal"/>
    <w:next w:val="Normal"/>
    <w:autoRedefine/>
    <w:uiPriority w:val="39"/>
    <w:unhideWhenUsed/>
    <w:rsid w:val="000A0E1A"/>
    <w:pPr>
      <w:spacing w:after="100" w:line="250" w:lineRule="auto"/>
      <w:ind w:left="880"/>
    </w:pPr>
    <w:rPr>
      <w:color w:val="363430"/>
    </w:rPr>
  </w:style>
  <w:style w:type="paragraph" w:styleId="TOCHeading">
    <w:name w:val="TOC Heading"/>
    <w:basedOn w:val="Heading1"/>
    <w:next w:val="Normal"/>
    <w:uiPriority w:val="39"/>
    <w:unhideWhenUsed/>
    <w:qFormat/>
    <w:rsid w:val="000A0E1A"/>
    <w:pPr>
      <w:spacing w:before="240" w:after="0" w:line="259" w:lineRule="auto"/>
      <w:outlineLvl w:val="9"/>
    </w:pPr>
    <w:rPr>
      <w:rFonts w:asciiTheme="majorHAnsi" w:hAnsiTheme="majorHAnsi"/>
      <w:b/>
      <w:color w:val="365F91" w:themeColor="accent1" w:themeShade="BF"/>
      <w:sz w:val="32"/>
      <w:szCs w:val="32"/>
    </w:rPr>
  </w:style>
  <w:style w:type="paragraph" w:customStyle="1" w:styleId="msonormal0">
    <w:name w:val="msonormal"/>
    <w:basedOn w:val="Normal"/>
    <w:rsid w:val="000A0E1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5">
    <w:name w:val="xl65"/>
    <w:basedOn w:val="Normal"/>
    <w:rsid w:val="000A0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6">
    <w:name w:val="xl66"/>
    <w:basedOn w:val="Normal"/>
    <w:rsid w:val="000A0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7">
    <w:name w:val="xl67"/>
    <w:basedOn w:val="Normal"/>
    <w:rsid w:val="000A0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8">
    <w:name w:val="xl68"/>
    <w:basedOn w:val="Normal"/>
    <w:rsid w:val="000A0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563C1"/>
      <w:sz w:val="24"/>
      <w:szCs w:val="24"/>
      <w:u w:val="single"/>
    </w:rPr>
  </w:style>
  <w:style w:type="paragraph" w:customStyle="1" w:styleId="xl69">
    <w:name w:val="xl69"/>
    <w:basedOn w:val="Normal"/>
    <w:rsid w:val="000A0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0">
    <w:name w:val="xl70"/>
    <w:basedOn w:val="Normal"/>
    <w:rsid w:val="000A0E1A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1">
    <w:name w:val="xl71"/>
    <w:basedOn w:val="Normal"/>
    <w:rsid w:val="000A0E1A"/>
    <w:pP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2">
    <w:name w:val="xl72"/>
    <w:basedOn w:val="Normal"/>
    <w:rsid w:val="000A0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Normal"/>
    <w:rsid w:val="000A0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4">
    <w:name w:val="xl74"/>
    <w:basedOn w:val="Normal"/>
    <w:rsid w:val="000A0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5">
    <w:name w:val="xl75"/>
    <w:basedOn w:val="Normal"/>
    <w:rsid w:val="000A0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6">
    <w:name w:val="xl76"/>
    <w:basedOn w:val="Normal"/>
    <w:rsid w:val="000A0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Normal"/>
    <w:rsid w:val="000A0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0563C1"/>
      <w:sz w:val="24"/>
      <w:szCs w:val="24"/>
      <w:u w:val="single"/>
    </w:rPr>
  </w:style>
  <w:style w:type="paragraph" w:customStyle="1" w:styleId="xl78">
    <w:name w:val="xl78"/>
    <w:basedOn w:val="Normal"/>
    <w:rsid w:val="000A0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9">
    <w:name w:val="xl79"/>
    <w:basedOn w:val="Normal"/>
    <w:rsid w:val="000A0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563C1"/>
      <w:sz w:val="24"/>
      <w:szCs w:val="24"/>
      <w:u w:val="single"/>
    </w:rPr>
  </w:style>
  <w:style w:type="paragraph" w:customStyle="1" w:styleId="xl80">
    <w:name w:val="xl80"/>
    <w:basedOn w:val="Normal"/>
    <w:rsid w:val="000A0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1">
    <w:name w:val="xl81"/>
    <w:basedOn w:val="Normal"/>
    <w:rsid w:val="000A0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222222"/>
      <w:sz w:val="20"/>
      <w:szCs w:val="20"/>
    </w:rPr>
  </w:style>
  <w:style w:type="paragraph" w:customStyle="1" w:styleId="xl82">
    <w:name w:val="xl82"/>
    <w:basedOn w:val="Normal"/>
    <w:rsid w:val="000A0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563C1"/>
      <w:sz w:val="24"/>
      <w:szCs w:val="24"/>
      <w:u w:val="single"/>
    </w:rPr>
  </w:style>
  <w:style w:type="paragraph" w:customStyle="1" w:styleId="xl83">
    <w:name w:val="xl83"/>
    <w:basedOn w:val="Normal"/>
    <w:rsid w:val="000A0E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2F75B5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xl84">
    <w:name w:val="xl84"/>
    <w:basedOn w:val="Normal"/>
    <w:rsid w:val="000A0E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48235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xl85">
    <w:name w:val="xl85"/>
    <w:basedOn w:val="Normal"/>
    <w:rsid w:val="000A0E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2060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xl86">
    <w:name w:val="xl86"/>
    <w:basedOn w:val="Normal"/>
    <w:rsid w:val="000A0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7">
    <w:name w:val="xl87"/>
    <w:basedOn w:val="Normal"/>
    <w:rsid w:val="000A0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8">
    <w:name w:val="xl88"/>
    <w:basedOn w:val="Normal"/>
    <w:rsid w:val="000A0E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9">
    <w:name w:val="xl89"/>
    <w:basedOn w:val="Normal"/>
    <w:rsid w:val="000A0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0">
    <w:name w:val="xl90"/>
    <w:basedOn w:val="Normal"/>
    <w:rsid w:val="000A0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1">
    <w:name w:val="xl91"/>
    <w:basedOn w:val="Normal"/>
    <w:rsid w:val="000A0E1A"/>
    <w:pP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xl92">
    <w:name w:val="xl92"/>
    <w:basedOn w:val="Normal"/>
    <w:rsid w:val="000A0E1A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563C1"/>
      <w:sz w:val="24"/>
      <w:szCs w:val="24"/>
      <w:u w:val="single"/>
    </w:rPr>
  </w:style>
  <w:style w:type="paragraph" w:customStyle="1" w:styleId="Estilosubseccion">
    <w:name w:val="Estilo subseccion"/>
    <w:basedOn w:val="Normal"/>
    <w:link w:val="EstilosubseccionCar"/>
    <w:qFormat/>
    <w:rsid w:val="001C784B"/>
    <w:pPr>
      <w:tabs>
        <w:tab w:val="left" w:pos="2947"/>
      </w:tabs>
      <w:spacing w:before="240"/>
    </w:pPr>
    <w:rPr>
      <w:b/>
      <w:bCs/>
      <w:i/>
      <w:iCs/>
    </w:rPr>
  </w:style>
  <w:style w:type="character" w:customStyle="1" w:styleId="EstilosubseccionCar">
    <w:name w:val="Estilo subseccion Car"/>
    <w:basedOn w:val="DefaultParagraphFont"/>
    <w:link w:val="Estilosubseccion"/>
    <w:rsid w:val="001C784B"/>
    <w:rPr>
      <w:b/>
      <w:bCs/>
      <w:i/>
      <w:iCs/>
    </w:rPr>
  </w:style>
  <w:style w:type="character" w:customStyle="1" w:styleId="cf01">
    <w:name w:val="cf01"/>
    <w:basedOn w:val="DefaultParagraphFont"/>
    <w:rsid w:val="003A6AE2"/>
    <w:rPr>
      <w:rFonts w:ascii="Segoe UI" w:hAnsi="Segoe UI" w:cs="Segoe UI" w:hint="default"/>
      <w:sz w:val="18"/>
      <w:szCs w:val="18"/>
    </w:rPr>
  </w:style>
  <w:style w:type="character" w:customStyle="1" w:styleId="Heading3Char">
    <w:name w:val="Heading 3 Char"/>
    <w:aliases w:val="H2 Char"/>
    <w:basedOn w:val="DefaultParagraphFont"/>
    <w:link w:val="Heading3"/>
    <w:uiPriority w:val="9"/>
    <w:rsid w:val="004066F4"/>
    <w:rPr>
      <w:smallCaps/>
      <w:color w:val="C2113A"/>
      <w:sz w:val="20"/>
      <w:szCs w:val="20"/>
    </w:rPr>
  </w:style>
  <w:style w:type="character" w:customStyle="1" w:styleId="eop">
    <w:name w:val="eop"/>
    <w:basedOn w:val="DefaultParagraphFont"/>
    <w:rsid w:val="008B206C"/>
  </w:style>
  <w:style w:type="character" w:customStyle="1" w:styleId="Heading4Char">
    <w:name w:val="Heading 4 Char"/>
    <w:aliases w:val="H3 Char"/>
    <w:basedOn w:val="DefaultParagraphFont"/>
    <w:link w:val="Heading4"/>
    <w:uiPriority w:val="9"/>
    <w:rsid w:val="00C1412C"/>
    <w:rPr>
      <w:rFonts w:ascii="Gill Sans MT" w:hAnsi="Gill Sans MT"/>
      <w:bCs/>
      <w:caps/>
      <w:color w:val="C00000"/>
      <w:sz w:val="28"/>
      <w:szCs w:val="28"/>
    </w:rPr>
  </w:style>
  <w:style w:type="paragraph" w:customStyle="1" w:styleId="TableCopy">
    <w:name w:val="Table Copy"/>
    <w:basedOn w:val="Normal"/>
    <w:link w:val="TableCopyChar"/>
    <w:qFormat/>
    <w:rsid w:val="009E3CAC"/>
    <w:pPr>
      <w:spacing w:after="0" w:line="259" w:lineRule="auto"/>
      <w:ind w:right="36"/>
    </w:pPr>
    <w:rPr>
      <w:rFonts w:ascii="Gill Sans MT" w:eastAsia="Times New Roman" w:hAnsi="Gill Sans MT" w:cs="Arial"/>
      <w:color w:val="auto"/>
      <w:kern w:val="24"/>
      <w:sz w:val="19"/>
      <w:szCs w:val="20"/>
    </w:rPr>
  </w:style>
  <w:style w:type="character" w:customStyle="1" w:styleId="TableCopyChar">
    <w:name w:val="Table Copy Char"/>
    <w:basedOn w:val="DefaultParagraphFont"/>
    <w:link w:val="TableCopy"/>
    <w:rsid w:val="009E3CAC"/>
    <w:rPr>
      <w:rFonts w:ascii="Gill Sans MT" w:eastAsia="Times New Roman" w:hAnsi="Gill Sans MT" w:cs="Arial"/>
      <w:color w:val="auto"/>
      <w:kern w:val="24"/>
      <w:sz w:val="19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563A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83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0418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763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4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899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4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5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303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8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39994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27371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8324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87553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9989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2.xml"/><Relationship Id="rId26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5" Type="http://schemas.openxmlformats.org/officeDocument/2006/relationships/header" Target="header1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10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9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footer" Target="footer3.xml"/><Relationship Id="rId27" Type="http://schemas.openxmlformats.org/officeDocument/2006/relationships/header" Target="header1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ora xmlns="61c91143-13c0-43f5-8344-0a5d6ef4941b" xsi:nil="true"/>
    <lcf76f155ced4ddcb4097134ff3c332f xmlns="61c91143-13c0-43f5-8344-0a5d6ef4941b">
      <Terms xmlns="http://schemas.microsoft.com/office/infopath/2007/PartnerControls"/>
    </lcf76f155ced4ddcb4097134ff3c332f>
    <TaxCatchAll xmlns="ef4576ed-c5e9-4189-9a41-026845f271e6" xsi:nil="true"/>
    <_Flow_SignoffStatus xmlns="61c91143-13c0-43f5-8344-0a5d6ef4941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A7DA66540CA43AF2A479A1643C4DA" ma:contentTypeVersion="20" ma:contentTypeDescription="Create a new document." ma:contentTypeScope="" ma:versionID="0fc67b4ba121a21b75e8fe76f08a4392">
  <xsd:schema xmlns:xsd="http://www.w3.org/2001/XMLSchema" xmlns:xs="http://www.w3.org/2001/XMLSchema" xmlns:p="http://schemas.microsoft.com/office/2006/metadata/properties" xmlns:ns2="61c91143-13c0-43f5-8344-0a5d6ef4941b" xmlns:ns3="ef4576ed-c5e9-4189-9a41-026845f271e6" targetNamespace="http://schemas.microsoft.com/office/2006/metadata/properties" ma:root="true" ma:fieldsID="9ec2edb6c74db1c6c5e99b940eb67f08" ns2:_="" ns3:_="">
    <xsd:import namespace="61c91143-13c0-43f5-8344-0a5d6ef4941b"/>
    <xsd:import namespace="ef4576ed-c5e9-4189-9a41-026845f271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Hora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91143-13c0-43f5-8344-0a5d6ef494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Hora" ma:index="21" nillable="true" ma:displayName="Hora" ma:format="DateTime" ma:internalName="Hora">
      <xsd:simpleType>
        <xsd:restriction base="dms:DateTime"/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bce2919-61ee-4c9a-892e-727d98b296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4576ed-c5e9-4189-9a41-026845f271e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5499a35-0385-43f5-9253-3a2dae20d454}" ma:internalName="TaxCatchAll" ma:showField="CatchAllData" ma:web="ef4576ed-c5e9-4189-9a41-026845f271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3EA4DD-DCB1-429A-8631-0457BAE9DC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616822-E2C7-42B0-A45B-6F632D7F52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BF5FB13-D513-41EB-B3CD-F280E64E47A6}">
  <ds:schemaRefs>
    <ds:schemaRef ds:uri="http://schemas.microsoft.com/office/2006/metadata/properties"/>
    <ds:schemaRef ds:uri="http://schemas.microsoft.com/office/infopath/2007/PartnerControls"/>
    <ds:schemaRef ds:uri="61c91143-13c0-43f5-8344-0a5d6ef4941b"/>
    <ds:schemaRef ds:uri="ef4576ed-c5e9-4189-9a41-026845f271e6"/>
  </ds:schemaRefs>
</ds:datastoreItem>
</file>

<file path=customXml/itemProps4.xml><?xml version="1.0" encoding="utf-8"?>
<ds:datastoreItem xmlns:ds="http://schemas.openxmlformats.org/officeDocument/2006/customXml" ds:itemID="{81D999C9-4691-40A5-84CA-250875C38D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1263</Words>
  <Characters>7204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Annual Report_Template_05OCT2022_Spanish (1)</vt:lpstr>
      <vt:lpstr/>
    </vt:vector>
  </TitlesOfParts>
  <Company>USAID</Company>
  <LinksUpToDate>false</LinksUpToDate>
  <CharactersWithSpaces>8451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Annual Report_Template_05OCT2022_Spanish (1)</dc:title>
  <dc:subject>Annual Report_Template_05OCT2022_Spanish (1)</dc:subject>
  <dc:creator>K- Fasanando</dc:creator>
  <cp:keywords>508 Compliance</cp:keywords>
  <dc:description>MS Word 508 Compliance</dc:description>
  <cp:lastModifiedBy>Tarique Anam</cp:lastModifiedBy>
  <cp:revision>9</cp:revision>
  <cp:lastPrinted>2022-10-03T13:25:00Z</cp:lastPrinted>
  <dcterms:created xsi:type="dcterms:W3CDTF">2024-07-23T10:23:00Z</dcterms:created>
  <dcterms:modified xsi:type="dcterms:W3CDTF">2024-07-26T15:11:00Z</dcterms:modified>
  <cp:category>MS Word 508 Compliance</cp:category>
  <cp:contentStatus>Accessibility Done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0x0101008B3A7DA66540CA43AF2A479A1643C4DA</vt:lpwstr>
  </property>
  <property fmtid="{D5CDD505-2E9C-101B-9397-08002B2CF9AE}" pid="3" name="MediaServiceImageTags">
    <vt:lpwstr/>
  </property>
</Properties>
</file>